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8D6C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11BA5C14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356B17B3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8FCDA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91456" w14:textId="77777777" w:rsidR="008327DD" w:rsidRPr="00FE635C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19DDD241" w14:textId="77777777" w:rsidR="008327DD" w:rsidRPr="00FE635C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6DD7C520" w14:textId="0F64782B" w:rsidR="008327DD" w:rsidRPr="00FE635C" w:rsidRDefault="00800E0C" w:rsidP="00B87964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1B5ADA49" w14:textId="77777777" w:rsidR="008327DD" w:rsidRPr="00FE635C" w:rsidRDefault="008327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3EFDA" w14:textId="77777777" w:rsidR="001767CA" w:rsidRDefault="001767CA" w:rsidP="001767CA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595576F" w14:textId="457F1DFD" w:rsidR="001767CA" w:rsidRDefault="001767CA" w:rsidP="001767CA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7CA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</w:t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35C"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темою:</w:t>
      </w:r>
    </w:p>
    <w:p w14:paraId="2D4823FA" w14:textId="77777777" w:rsidR="001767CA" w:rsidRPr="00D25433" w:rsidRDefault="001767CA" w:rsidP="00176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439901D1" w14:textId="77777777" w:rsidR="001767CA" w:rsidRPr="0075405E" w:rsidRDefault="001767CA" w:rsidP="001767CA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5405E">
        <w:rPr>
          <w:rFonts w:ascii="Times New Roman" w:hAnsi="Times New Roman" w:cs="Times New Roman"/>
          <w:bCs/>
          <w:iCs/>
          <w:sz w:val="24"/>
          <w:szCs w:val="24"/>
        </w:rPr>
        <w:t xml:space="preserve"> (Громадянська та історична освітня галузь, інтегрований курс «Вступ до історії України та громадянської освіти. 5 клас»)</w:t>
      </w:r>
    </w:p>
    <w:p w14:paraId="21B69231" w14:textId="77777777" w:rsidR="008327DD" w:rsidRPr="00FE635C" w:rsidRDefault="008327D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1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992"/>
        <w:gridCol w:w="4819"/>
        <w:gridCol w:w="1276"/>
        <w:gridCol w:w="1276"/>
        <w:gridCol w:w="1804"/>
      </w:tblGrid>
      <w:tr w:rsidR="008327DD" w:rsidRPr="00FE635C" w14:paraId="17D1A4D1" w14:textId="77777777" w:rsidTr="00D82E4C">
        <w:trPr>
          <w:trHeight w:val="82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4152F7" w14:textId="0576A224" w:rsidR="008327DD" w:rsidRPr="00D82E4C" w:rsidRDefault="00D82E4C" w:rsidP="00D82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1189D15" w14:textId="77777777" w:rsidR="008327DD" w:rsidRPr="00D82E4C" w:rsidRDefault="00800E0C" w:rsidP="00D82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EFD2" w14:textId="77777777" w:rsidR="008327DD" w:rsidRPr="00D82E4C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FFD1" w14:textId="77777777" w:rsidR="008327DD" w:rsidRPr="00FE635C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2CB511" w14:textId="77777777" w:rsidR="008327DD" w:rsidRPr="00FE635C" w:rsidRDefault="00800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6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133B" w14:textId="77777777" w:rsidR="008327DD" w:rsidRPr="00FE635C" w:rsidRDefault="00800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B844" w14:textId="77777777" w:rsidR="008327DD" w:rsidRPr="00FE635C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E2F008" w14:textId="77777777" w:rsidR="008327DD" w:rsidRPr="00755190" w:rsidRDefault="00800E0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5190">
              <w:rPr>
                <w:rFonts w:ascii="Times New Roman" w:eastAsia="Times New Roman" w:hAnsi="Times New Roman" w:cs="Times New Roman"/>
                <w:b/>
              </w:rPr>
              <w:t xml:space="preserve">ПІБ </w:t>
            </w:r>
          </w:p>
          <w:p w14:paraId="1B1F28E4" w14:textId="77777777" w:rsidR="008327DD" w:rsidRPr="00755190" w:rsidRDefault="00800E0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5190">
              <w:rPr>
                <w:rFonts w:ascii="Times New Roman" w:eastAsia="Times New Roman" w:hAnsi="Times New Roman" w:cs="Times New Roman"/>
                <w:b/>
              </w:rPr>
              <w:t>тренера-педагога</w:t>
            </w:r>
          </w:p>
          <w:p w14:paraId="15707F55" w14:textId="77777777" w:rsidR="008327DD" w:rsidRPr="00FE635C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7DD" w:rsidRPr="00FE635C" w14:paraId="5AB43EA9" w14:textId="77777777" w:rsidTr="00D82E4C">
        <w:trPr>
          <w:trHeight w:val="1713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9D99" w14:textId="77777777" w:rsidR="008327DD" w:rsidRPr="00D82E4C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926CED9" w14:textId="77777777" w:rsidR="008327DD" w:rsidRPr="00D82E4C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339F" w14:textId="77777777" w:rsidR="008327DD" w:rsidRPr="00D82E4C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3DF8" w14:textId="77777777" w:rsidR="008327DD" w:rsidRPr="00FE635C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1973" w14:textId="77777777" w:rsidR="008327DD" w:rsidRPr="00D82E4C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E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43434C1D" w14:textId="77777777" w:rsidR="00D82E4C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82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D82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5F2E401F" w14:textId="2AEF8EBA" w:rsidR="008327DD" w:rsidRPr="00D82E4C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82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C45F" w14:textId="77777777" w:rsidR="00D82E4C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82E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D82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0C5EBC1B" w14:textId="33A28D70" w:rsidR="008327DD" w:rsidRPr="00D82E4C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82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1F4B" w14:textId="77777777" w:rsidR="008327DD" w:rsidRPr="00FE635C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27DD" w:rsidRPr="00FE635C" w14:paraId="1EE4CB29" w14:textId="77777777" w:rsidTr="00D82E4C">
        <w:trPr>
          <w:trHeight w:val="769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D4BEFF" w14:textId="66EDBE6E" w:rsidR="008327DD" w:rsidRPr="00D82E4C" w:rsidRDefault="0081387D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01.04</w:t>
            </w:r>
            <w:r w:rsid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2FB0222A" w14:textId="77777777" w:rsidR="008327DD" w:rsidRPr="00D82E4C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83D2" w14:textId="77777777" w:rsidR="008327DD" w:rsidRPr="00D82E4C" w:rsidRDefault="00117C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CB9C" w14:textId="77777777" w:rsidR="008327DD" w:rsidRPr="00FE635C" w:rsidRDefault="00D14AC7" w:rsidP="00303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навчання вчителів громадянської та історичної освітньої галузі</w:t>
            </w:r>
            <w:r w:rsidRPr="00FE6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DB9E" w14:textId="77777777" w:rsidR="008327DD" w:rsidRPr="00FE635C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FBDC" w14:textId="77777777" w:rsidR="008327DD" w:rsidRPr="00FE635C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215B" w14:textId="77777777" w:rsidR="008327DD" w:rsidRPr="00FE635C" w:rsidRDefault="003E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Н.Г.</w:t>
            </w:r>
          </w:p>
          <w:p w14:paraId="4C4F7268" w14:textId="77777777" w:rsidR="008327DD" w:rsidRPr="00FE635C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7DD" w:rsidRPr="00FE635C" w14:paraId="7ED38A70" w14:textId="77777777" w:rsidTr="005B50B4">
        <w:trPr>
          <w:trHeight w:val="344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B365" w14:textId="77777777" w:rsidR="008327DD" w:rsidRPr="00D82E4C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61B8F8D0" w14:textId="77777777" w:rsidR="008327DD" w:rsidRPr="00D82E4C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3C93" w14:textId="77777777" w:rsidR="008327DD" w:rsidRPr="00D82E4C" w:rsidRDefault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944A" w14:textId="77777777" w:rsidR="008327DD" w:rsidRPr="00FE635C" w:rsidRDefault="008327DD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C043" w14:textId="77777777" w:rsidR="008327DD" w:rsidRPr="00FE635C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9AF7" w14:textId="77777777" w:rsidR="008327DD" w:rsidRPr="00FE635C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BA4B" w14:textId="77777777" w:rsidR="008327DD" w:rsidRPr="00FE635C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A61" w:rsidRPr="00FE635C" w14:paraId="4922481A" w14:textId="77777777" w:rsidTr="00D82E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D790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C45FF2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75F8" w14:textId="77777777" w:rsidR="00606A61" w:rsidRPr="00D82E4C" w:rsidRDefault="00606A61" w:rsidP="00606A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87A1" w14:textId="77777777" w:rsidR="00606A61" w:rsidRPr="00FE635C" w:rsidRDefault="000D5E92" w:rsidP="0030364E">
            <w:pPr>
              <w:pStyle w:val="a6"/>
              <w:ind w:right="113"/>
              <w:jc w:val="both"/>
            </w:pPr>
            <w:r>
              <w:rPr>
                <w:color w:val="000000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11D8" w14:textId="77777777" w:rsidR="00606A61" w:rsidRPr="00FE635C" w:rsidRDefault="00606A61" w:rsidP="006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4397" w14:textId="77777777" w:rsidR="00606A61" w:rsidRPr="00FE635C" w:rsidRDefault="00606A61" w:rsidP="00606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D390" w14:textId="77777777" w:rsidR="00606A61" w:rsidRPr="00FE635C" w:rsidRDefault="00606A61" w:rsidP="00606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606A61" w:rsidRPr="00FE635C" w14:paraId="43B40D66" w14:textId="77777777" w:rsidTr="00D82E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F2F9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615A1904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9122" w14:textId="77777777" w:rsidR="00606A61" w:rsidRPr="00D82E4C" w:rsidRDefault="00606A61" w:rsidP="00606A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A7A9" w14:textId="77777777" w:rsidR="00606A61" w:rsidRPr="000D5E92" w:rsidRDefault="000D5E92" w:rsidP="0030364E">
            <w:pPr>
              <w:pStyle w:val="a6"/>
              <w:ind w:right="113"/>
            </w:pPr>
            <w:r>
              <w:rPr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BDDC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74FE" w14:textId="77777777" w:rsidR="00606A61" w:rsidRPr="004E3A10" w:rsidRDefault="00606A61" w:rsidP="00606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0679" w14:textId="77777777" w:rsidR="00606A61" w:rsidRPr="004E3A10" w:rsidRDefault="00606A61" w:rsidP="00606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Т.О.</w:t>
            </w:r>
          </w:p>
        </w:tc>
      </w:tr>
      <w:tr w:rsidR="000D5E92" w:rsidRPr="00FE635C" w14:paraId="40CD7E28" w14:textId="77777777" w:rsidTr="00D82E4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72D9CB" w14:textId="3537A178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</w:t>
            </w:r>
            <w:r w:rsid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6A1A357B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AFE4" w14:textId="77777777" w:rsidR="000D5E92" w:rsidRPr="00D82E4C" w:rsidRDefault="000D5E92" w:rsidP="000D5E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6923" w14:textId="77777777" w:rsidR="000D5E92" w:rsidRPr="00FE635C" w:rsidRDefault="000D5E92" w:rsidP="0030364E">
            <w:pPr>
              <w:pStyle w:val="a6"/>
              <w:ind w:right="113"/>
              <w:jc w:val="both"/>
            </w:pPr>
            <w:r>
              <w:rPr>
                <w:color w:val="000000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3D1B" w14:textId="77777777" w:rsidR="000D5E92" w:rsidRPr="00FE635C" w:rsidRDefault="000D5E92" w:rsidP="000D5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0309" w14:textId="77777777" w:rsidR="000D5E92" w:rsidRPr="00FE635C" w:rsidRDefault="000D5E92" w:rsidP="000D5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3C05" w14:textId="77777777" w:rsidR="000D5E92" w:rsidRPr="00FE635C" w:rsidRDefault="000D5E92" w:rsidP="000D5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0D5E92" w:rsidRPr="00FE635C" w14:paraId="4F779E94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A591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7567C4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BDF8" w14:textId="77777777" w:rsidR="000D5E92" w:rsidRPr="00D82E4C" w:rsidRDefault="000D5E92" w:rsidP="000D5E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9EEB" w14:textId="77777777" w:rsidR="000D5E92" w:rsidRPr="000D5E92" w:rsidRDefault="000D5E92" w:rsidP="0030364E">
            <w:pPr>
              <w:pStyle w:val="a6"/>
              <w:ind w:right="113"/>
            </w:pPr>
            <w:r>
              <w:rPr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96AD" w14:textId="77777777" w:rsidR="000D5E92" w:rsidRPr="004E3A10" w:rsidRDefault="000D5E92" w:rsidP="000D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6E0C" w14:textId="77777777" w:rsidR="000D5E92" w:rsidRPr="00FE635C" w:rsidRDefault="000D5E92" w:rsidP="000D5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9E4C" w14:textId="77777777" w:rsidR="000D5E92" w:rsidRPr="004E3A10" w:rsidRDefault="000D5E92" w:rsidP="000D5E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Т.О.</w:t>
            </w:r>
          </w:p>
        </w:tc>
      </w:tr>
      <w:tr w:rsidR="00606A61" w:rsidRPr="00FE635C" w14:paraId="6A963EF6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6CDB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5BE646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E7AB" w14:textId="77777777" w:rsidR="00606A61" w:rsidRPr="00D82E4C" w:rsidRDefault="00606A61" w:rsidP="00606A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5599" w14:textId="77777777" w:rsidR="00606A61" w:rsidRPr="00FE635C" w:rsidRDefault="000D5E92" w:rsidP="0030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проєктний</w:t>
            </w:r>
            <w:proofErr w:type="spellEnd"/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підхід до розвитку </w:t>
            </w:r>
            <w:proofErr w:type="spellStart"/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компетентнісного</w:t>
            </w:r>
            <w:proofErr w:type="spellEnd"/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BD8D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A46F" w14:textId="77777777" w:rsidR="00606A61" w:rsidRPr="00FE635C" w:rsidRDefault="00606A61" w:rsidP="0060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2AD6" w14:textId="77777777" w:rsidR="00606A61" w:rsidRPr="00FE635C" w:rsidRDefault="00606A61" w:rsidP="0060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Корнієнко О.</w:t>
            </w:r>
            <w:r w:rsidR="0030364E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606A61" w:rsidRPr="00FE635C" w14:paraId="35DB5CBA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60CD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40604E7F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368D" w14:textId="77777777" w:rsidR="00606A61" w:rsidRPr="00D82E4C" w:rsidRDefault="00606A61" w:rsidP="00606A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A5F4" w14:textId="77777777" w:rsidR="00606A61" w:rsidRPr="00FE635C" w:rsidRDefault="000D5E92" w:rsidP="0030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363E" w14:textId="77777777" w:rsidR="00606A61" w:rsidRPr="00FE635C" w:rsidRDefault="00606A61" w:rsidP="006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AFA2" w14:textId="77777777" w:rsidR="00606A61" w:rsidRPr="004E3A10" w:rsidRDefault="00606A61" w:rsidP="00606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9BCA" w14:textId="77777777" w:rsidR="00606A61" w:rsidRPr="00FE635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Н.Г.</w:t>
            </w:r>
          </w:p>
          <w:p w14:paraId="24F0683B" w14:textId="77777777" w:rsidR="00606A61" w:rsidRPr="004E3A10" w:rsidRDefault="00606A61" w:rsidP="00606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E92" w:rsidRPr="00FE635C" w14:paraId="5C791879" w14:textId="77777777" w:rsidTr="00D82E4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811560" w14:textId="430028DF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03.04</w:t>
            </w:r>
            <w:r w:rsid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621DDA7E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ECB7" w14:textId="77777777" w:rsidR="000D5E92" w:rsidRPr="00D82E4C" w:rsidRDefault="000D5E92" w:rsidP="000D5E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F342" w14:textId="77777777" w:rsidR="000D5E92" w:rsidRPr="00FE635C" w:rsidRDefault="000D5E92" w:rsidP="0030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проєктний</w:t>
            </w:r>
            <w:proofErr w:type="spellEnd"/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підхід до розвитку </w:t>
            </w:r>
            <w:proofErr w:type="spellStart"/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компетентнісного</w:t>
            </w:r>
            <w:proofErr w:type="spellEnd"/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0F74" w14:textId="77777777" w:rsidR="000D5E92" w:rsidRPr="00FE635C" w:rsidRDefault="000D5E92" w:rsidP="000D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C53B" w14:textId="77777777" w:rsidR="000D5E92" w:rsidRPr="00FE635C" w:rsidRDefault="000D5E92" w:rsidP="000D5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5E73" w14:textId="77777777" w:rsidR="000D5E92" w:rsidRPr="00FE635C" w:rsidRDefault="000D5E92" w:rsidP="000D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Корнієнко О.</w:t>
            </w:r>
            <w:r w:rsidR="0030364E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0D5E92" w:rsidRPr="00FE635C" w14:paraId="5D71F704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CABA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EA0334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E696" w14:textId="77777777" w:rsidR="000D5E92" w:rsidRPr="00D82E4C" w:rsidRDefault="000D5E92" w:rsidP="000D5E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FCB4" w14:textId="77777777" w:rsidR="000D5E92" w:rsidRPr="00FE635C" w:rsidRDefault="000D5E92" w:rsidP="0030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7B08" w14:textId="77777777" w:rsidR="000D5E92" w:rsidRPr="004E3A10" w:rsidRDefault="000D5E92" w:rsidP="000D5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9C21" w14:textId="77777777" w:rsidR="000D5E92" w:rsidRPr="00FE635C" w:rsidRDefault="000D5E92" w:rsidP="000D5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56A2" w14:textId="77777777" w:rsidR="000D5E92" w:rsidRPr="00FE635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Н.Г.</w:t>
            </w:r>
          </w:p>
          <w:p w14:paraId="20F4767A" w14:textId="77777777" w:rsidR="000D5E92" w:rsidRPr="004E3A10" w:rsidRDefault="000D5E92" w:rsidP="000D5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6A61" w:rsidRPr="00FE635C" w14:paraId="144135C9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4657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7D7B68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0BBD" w14:textId="77777777" w:rsidR="00606A61" w:rsidRPr="00D82E4C" w:rsidRDefault="00606A61" w:rsidP="00606A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2C07" w14:textId="77777777" w:rsidR="00606A61" w:rsidRPr="000D5E92" w:rsidRDefault="000D5E92" w:rsidP="0030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92">
              <w:rPr>
                <w:rFonts w:ascii="Times New Roman" w:eastAsia="Times New Roman" w:hAnsi="Times New Roman" w:cs="Times New Roman"/>
                <w:sz w:val="24"/>
                <w:szCs w:val="24"/>
              </w:rPr>
              <w:t>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BE45" w14:textId="77777777" w:rsidR="00606A61" w:rsidRPr="00FE635C" w:rsidRDefault="00606A61" w:rsidP="006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199D" w14:textId="77777777" w:rsidR="00606A61" w:rsidRPr="00FE635C" w:rsidRDefault="00606A61" w:rsidP="006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4686" w14:textId="77777777" w:rsidR="00606A61" w:rsidRPr="00FE635C" w:rsidRDefault="00606A61" w:rsidP="006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Смородько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606A61" w:rsidRPr="00FE635C" w14:paraId="62D71697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0EDA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6A7B88D3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F95F" w14:textId="77777777" w:rsidR="00606A61" w:rsidRPr="00D82E4C" w:rsidRDefault="00606A61" w:rsidP="00606A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6882" w14:textId="77777777" w:rsidR="00606A61" w:rsidRPr="00FE635C" w:rsidRDefault="000D5E92" w:rsidP="00303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 освітніх втрат і їх подолання як актуальне завдання Нової українсь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кої школи в умовах її розбудови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2982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1161" w14:textId="77777777" w:rsidR="00606A61" w:rsidRPr="00FE635C" w:rsidRDefault="00606A61" w:rsidP="00606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9613" w14:textId="77777777" w:rsidR="00606A61" w:rsidRPr="00FE635C" w:rsidRDefault="00606A61" w:rsidP="006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Косицька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0D5E92" w:rsidRPr="00FE635C" w14:paraId="6C8214E1" w14:textId="77777777" w:rsidTr="00D82E4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8A87D4" w14:textId="0911B86A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04.04.</w:t>
            </w:r>
            <w:r w:rsid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0D89BC37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488B" w14:textId="77777777" w:rsidR="000D5E92" w:rsidRPr="00D82E4C" w:rsidRDefault="000D5E92" w:rsidP="000D5E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F00A" w14:textId="77777777" w:rsidR="000D5E92" w:rsidRPr="000D5E92" w:rsidRDefault="000D5E92" w:rsidP="0030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92">
              <w:rPr>
                <w:rFonts w:ascii="Times New Roman" w:eastAsia="Times New Roman" w:hAnsi="Times New Roman" w:cs="Times New Roman"/>
                <w:sz w:val="24"/>
                <w:szCs w:val="24"/>
              </w:rPr>
              <w:t>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66B5" w14:textId="77777777" w:rsidR="000D5E92" w:rsidRPr="00FE635C" w:rsidRDefault="000D5E92" w:rsidP="000D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F4A4" w14:textId="77777777" w:rsidR="000D5E92" w:rsidRPr="00FE635C" w:rsidRDefault="000D5E92" w:rsidP="000D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E49C" w14:textId="77777777" w:rsidR="000D5E92" w:rsidRPr="00FE635C" w:rsidRDefault="000D5E92" w:rsidP="000D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Смородько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D5E92" w:rsidRPr="00FE635C" w14:paraId="628C90C8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DE45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C6D184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5D44" w14:textId="77777777" w:rsidR="000D5E92" w:rsidRPr="00D82E4C" w:rsidRDefault="000D5E92" w:rsidP="000D5E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7362" w14:textId="77777777" w:rsidR="000D5E92" w:rsidRDefault="000D5E92" w:rsidP="00303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 освітніх втрат і їх подолання як актуальне завдання Нової українсь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кої школи в умовах її розбудови</w:t>
            </w:r>
          </w:p>
          <w:p w14:paraId="05E6C8E8" w14:textId="77777777" w:rsidR="00D82E4C" w:rsidRPr="00FE635C" w:rsidRDefault="00D82E4C" w:rsidP="00303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1F89" w14:textId="77777777" w:rsidR="000D5E92" w:rsidRPr="00FE635C" w:rsidRDefault="000D5E92" w:rsidP="000D5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8789" w14:textId="77777777" w:rsidR="000D5E92" w:rsidRPr="00FE635C" w:rsidRDefault="000D5E92" w:rsidP="000D5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7886" w14:textId="77777777" w:rsidR="000D5E92" w:rsidRPr="00FE635C" w:rsidRDefault="000D5E92" w:rsidP="000D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Косицька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606A61" w:rsidRPr="00FE635C" w14:paraId="6CCCB7F1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3C45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640751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AFF9" w14:textId="77777777" w:rsidR="00606A61" w:rsidRPr="00D82E4C" w:rsidRDefault="00606A61" w:rsidP="00606A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E5E8" w14:textId="77777777" w:rsidR="00606A61" w:rsidRPr="00FE635C" w:rsidRDefault="000D5E92" w:rsidP="0030364E">
            <w:pPr>
              <w:pStyle w:val="a6"/>
              <w:ind w:right="113"/>
              <w:jc w:val="both"/>
            </w:pPr>
            <w:r w:rsidRPr="000D5E92">
              <w:t>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D843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5A28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85DF" w14:textId="77777777" w:rsidR="00606A61" w:rsidRPr="00FE635C" w:rsidRDefault="00606A61" w:rsidP="0060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06A61" w:rsidRPr="00FE635C" w14:paraId="563F7AB0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832D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5BEA1B1B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B8C5" w14:textId="77777777" w:rsidR="00606A61" w:rsidRPr="00D82E4C" w:rsidRDefault="00606A61" w:rsidP="00606A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8EC2" w14:textId="77777777" w:rsidR="00606A61" w:rsidRDefault="000D5E92" w:rsidP="003036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  <w:p w14:paraId="18A32EDE" w14:textId="77777777" w:rsidR="00D82E4C" w:rsidRPr="00FE635C" w:rsidRDefault="00D82E4C" w:rsidP="003036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B132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ADFE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D984" w14:textId="77777777" w:rsidR="00606A61" w:rsidRPr="00FE635C" w:rsidRDefault="00606A61" w:rsidP="0060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Білошніченко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D5E92" w:rsidRPr="00FE635C" w14:paraId="0CA16F95" w14:textId="77777777" w:rsidTr="00D82E4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5294B1" w14:textId="3CB8A3B8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05.04.</w:t>
            </w:r>
            <w:r w:rsid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671F3393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701C" w14:textId="77777777" w:rsidR="000D5E92" w:rsidRPr="00D82E4C" w:rsidRDefault="000D5E92" w:rsidP="000D5E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B69E" w14:textId="77777777" w:rsidR="000D5E92" w:rsidRPr="00FE635C" w:rsidRDefault="000D5E92" w:rsidP="0030364E">
            <w:pPr>
              <w:pStyle w:val="a6"/>
              <w:ind w:right="113"/>
              <w:jc w:val="both"/>
            </w:pPr>
            <w:r w:rsidRPr="000D5E92">
              <w:t>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9A13" w14:textId="77777777" w:rsidR="000D5E92" w:rsidRPr="00FE635C" w:rsidRDefault="000D5E92" w:rsidP="000D5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9A1B" w14:textId="77777777" w:rsidR="000D5E92" w:rsidRPr="00FE635C" w:rsidRDefault="000D5E92" w:rsidP="000D5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B110" w14:textId="77777777" w:rsidR="000D5E92" w:rsidRPr="00FE635C" w:rsidRDefault="000D5E92" w:rsidP="000D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0D5E92" w:rsidRPr="00FE635C" w14:paraId="3D238B8C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6685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63C96C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E431" w14:textId="77777777" w:rsidR="000D5E92" w:rsidRPr="00D82E4C" w:rsidRDefault="000D5E92" w:rsidP="000D5E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E8DD" w14:textId="77777777" w:rsidR="000D5E92" w:rsidRPr="00FE635C" w:rsidRDefault="000D5E92" w:rsidP="003036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67E8" w14:textId="77777777" w:rsidR="000D5E92" w:rsidRPr="00FE635C" w:rsidRDefault="000D5E92" w:rsidP="000D5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38C6" w14:textId="77777777" w:rsidR="000D5E92" w:rsidRPr="00FE635C" w:rsidRDefault="000D5E92" w:rsidP="000D5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E9C3" w14:textId="77777777" w:rsidR="000D5E92" w:rsidRPr="00FE635C" w:rsidRDefault="000D5E92" w:rsidP="000D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Білошніченко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606A61" w:rsidRPr="00FE635C" w14:paraId="6ADE394D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4C0F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4B98E3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3A91" w14:textId="77777777" w:rsidR="00606A61" w:rsidRPr="00D82E4C" w:rsidRDefault="00606A61" w:rsidP="00606A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C17D" w14:textId="77777777" w:rsidR="00606A61" w:rsidRPr="00FE635C" w:rsidRDefault="000D5E92" w:rsidP="00303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ії академічної свободи вчителя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B912" w14:textId="77777777" w:rsidR="00606A61" w:rsidRPr="00FE635C" w:rsidRDefault="00606A61" w:rsidP="006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A726" w14:textId="77777777" w:rsidR="00606A61" w:rsidRPr="00FE635C" w:rsidRDefault="00606A61" w:rsidP="006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652C" w14:textId="77777777" w:rsidR="00606A61" w:rsidRPr="00FE635C" w:rsidRDefault="00606A61" w:rsidP="00606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Сідей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606A61" w:rsidRPr="00FE635C" w14:paraId="2E1538E0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2386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12E4C2E5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7E4A" w14:textId="77777777" w:rsidR="00606A61" w:rsidRPr="00D82E4C" w:rsidRDefault="00606A61" w:rsidP="00606A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1FB8" w14:textId="77777777" w:rsidR="00606A61" w:rsidRDefault="0030364E" w:rsidP="0030364E">
            <w:pPr>
              <w:pStyle w:val="a6"/>
              <w:ind w:right="113"/>
            </w:pPr>
            <w:r w:rsidRPr="0030364E">
              <w:t>Психологічна підтримка вчительства та учнівства в умовах війни та повоєнного відновлення</w:t>
            </w:r>
          </w:p>
          <w:p w14:paraId="6C9AD870" w14:textId="77777777" w:rsidR="00D82E4C" w:rsidRPr="00FE635C" w:rsidRDefault="00D82E4C" w:rsidP="0030364E">
            <w:pPr>
              <w:pStyle w:val="a6"/>
              <w:ind w:right="113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2EC3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9BE0" w14:textId="77777777" w:rsidR="00606A61" w:rsidRPr="00FE635C" w:rsidRDefault="00606A61" w:rsidP="00606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9A38" w14:textId="77777777" w:rsidR="00606A61" w:rsidRPr="00FE635C" w:rsidRDefault="00606A61" w:rsidP="00606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E92">
              <w:rPr>
                <w:rFonts w:ascii="Times New Roman" w:eastAsia="Times New Roman" w:hAnsi="Times New Roman" w:cs="Times New Roman"/>
                <w:sz w:val="24"/>
                <w:szCs w:val="24"/>
              </w:rPr>
              <w:t>Ю.О.</w:t>
            </w:r>
          </w:p>
        </w:tc>
      </w:tr>
      <w:tr w:rsidR="00606A61" w:rsidRPr="00FE635C" w14:paraId="147C0BD0" w14:textId="77777777" w:rsidTr="00D82E4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33BDBE" w14:textId="47F21C1D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06.04.</w:t>
            </w:r>
            <w:r w:rsidR="00D8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7F031017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3C1D" w14:textId="77777777" w:rsidR="00606A61" w:rsidRPr="00D82E4C" w:rsidRDefault="00606A61" w:rsidP="00606A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04D1" w14:textId="77777777" w:rsidR="00606A61" w:rsidRPr="00FE635C" w:rsidRDefault="0030364E" w:rsidP="0030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6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AF6E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B8D9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24EA" w14:textId="77777777" w:rsidR="00606A61" w:rsidRPr="00FE635C" w:rsidRDefault="00606A61" w:rsidP="0060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06A61" w:rsidRPr="00FE635C" w14:paraId="5711F3CF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E621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D26956" w14:textId="77777777" w:rsidR="00606A61" w:rsidRPr="00D82E4C" w:rsidRDefault="00606A61" w:rsidP="006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F112" w14:textId="77777777" w:rsidR="00606A61" w:rsidRPr="00D82E4C" w:rsidRDefault="00606A61" w:rsidP="00606A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F76F" w14:textId="77777777" w:rsidR="00606A61" w:rsidRPr="00FE635C" w:rsidRDefault="0030364E" w:rsidP="00303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Цифрове освітнє середовище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4A7E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B690" w14:textId="77777777" w:rsidR="00606A61" w:rsidRPr="00FE635C" w:rsidRDefault="00606A61" w:rsidP="00606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96A4" w14:textId="77777777" w:rsidR="00606A61" w:rsidRPr="00FE635C" w:rsidRDefault="00606A61" w:rsidP="0060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Давиденко Ю.</w:t>
            </w:r>
            <w:r w:rsidR="0030364E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0D5E92" w:rsidRPr="00FE635C" w14:paraId="215957BA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2B0E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57B6A3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8367" w14:textId="77777777" w:rsidR="000D5E92" w:rsidRPr="00D82E4C" w:rsidRDefault="000D5E92" w:rsidP="000D5E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C761" w14:textId="77777777" w:rsidR="000D5E92" w:rsidRPr="00FE635C" w:rsidRDefault="0030364E" w:rsidP="0030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0D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C095" w14:textId="77777777" w:rsidR="000D5E92" w:rsidRPr="00FE635C" w:rsidRDefault="000D5E92" w:rsidP="000D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0725" w14:textId="77777777" w:rsidR="000D5E92" w:rsidRPr="00FE635C" w:rsidRDefault="000D5E92" w:rsidP="000D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E963" w14:textId="77777777" w:rsidR="000D5E92" w:rsidRPr="00FE635C" w:rsidRDefault="000D5E92" w:rsidP="000D5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Сідей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D5E92" w:rsidRPr="00FE635C" w14:paraId="6A8BEC2B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4F76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005A5B" w14:textId="77777777" w:rsidR="000D5E92" w:rsidRPr="00D82E4C" w:rsidRDefault="000D5E92" w:rsidP="000D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0B88" w14:textId="77777777" w:rsidR="000D5E92" w:rsidRPr="00D82E4C" w:rsidRDefault="000D5E92" w:rsidP="000D5E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3C45" w14:textId="77777777" w:rsidR="000D5E92" w:rsidRPr="00FE635C" w:rsidRDefault="0030364E" w:rsidP="0030364E">
            <w:pPr>
              <w:pStyle w:val="a6"/>
              <w:ind w:right="113"/>
            </w:pPr>
            <w:r w:rsidRPr="0030364E"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F111" w14:textId="77777777" w:rsidR="000D5E92" w:rsidRPr="00FE635C" w:rsidRDefault="000D5E92" w:rsidP="000D5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F662" w14:textId="77777777" w:rsidR="000D5E92" w:rsidRPr="00FE635C" w:rsidRDefault="000D5E92" w:rsidP="000D5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0C4D" w14:textId="77777777" w:rsidR="000D5E92" w:rsidRPr="00FE635C" w:rsidRDefault="000D5E92" w:rsidP="000D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364E">
              <w:rPr>
                <w:rFonts w:ascii="Times New Roman" w:eastAsia="Times New Roman" w:hAnsi="Times New Roman" w:cs="Times New Roman"/>
                <w:sz w:val="24"/>
                <w:szCs w:val="24"/>
              </w:rPr>
              <w:t>Ю.О.</w:t>
            </w:r>
          </w:p>
        </w:tc>
      </w:tr>
      <w:tr w:rsidR="0030364E" w:rsidRPr="00FE635C" w14:paraId="5AF8FB8C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13C0" w14:textId="77777777" w:rsidR="0030364E" w:rsidRPr="00D82E4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327654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5C96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F229" w14:textId="77777777" w:rsidR="0030364E" w:rsidRPr="00FE635C" w:rsidRDefault="0030364E" w:rsidP="0030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6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D88D" w14:textId="77777777" w:rsidR="0030364E" w:rsidRPr="00FE635C" w:rsidRDefault="0030364E" w:rsidP="003036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61E7" w14:textId="77777777" w:rsidR="0030364E" w:rsidRPr="00FE635C" w:rsidRDefault="0030364E" w:rsidP="003036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BC19" w14:textId="77777777" w:rsidR="0030364E" w:rsidRPr="00FE635C" w:rsidRDefault="0030364E" w:rsidP="0030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0364E" w:rsidRPr="00FE635C" w14:paraId="586CA0B6" w14:textId="77777777" w:rsidTr="00D82E4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1C6D" w14:textId="77777777" w:rsidR="0030364E" w:rsidRPr="00D82E4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6A5107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1B56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8903" w14:textId="77777777" w:rsidR="0030364E" w:rsidRPr="00FE635C" w:rsidRDefault="0030364E" w:rsidP="00303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Цифрове освітнє середовище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F89A" w14:textId="77777777" w:rsidR="0030364E" w:rsidRPr="00FE635C" w:rsidRDefault="0030364E" w:rsidP="003036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14D8" w14:textId="77777777" w:rsidR="0030364E" w:rsidRPr="00FE635C" w:rsidRDefault="0030364E" w:rsidP="003036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87B2" w14:textId="77777777" w:rsidR="0030364E" w:rsidRPr="00FE635C" w:rsidRDefault="0030364E" w:rsidP="0030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Давиденко Ю.О.</w:t>
            </w:r>
          </w:p>
        </w:tc>
      </w:tr>
      <w:tr w:rsidR="0030364E" w:rsidRPr="00FE635C" w14:paraId="35877F29" w14:textId="77777777" w:rsidTr="00D82E4C">
        <w:trPr>
          <w:trHeight w:val="364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5948" w14:textId="77777777" w:rsidR="0030364E" w:rsidRPr="00D82E4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93FFF6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7447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C7FF" w14:textId="77777777" w:rsidR="0030364E" w:rsidRPr="00FE635C" w:rsidRDefault="0030364E" w:rsidP="003036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5363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B6F5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C578" w14:textId="77777777" w:rsidR="0030364E" w:rsidRPr="00FE635C" w:rsidRDefault="0030364E" w:rsidP="0030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Н.Г.</w:t>
            </w:r>
          </w:p>
        </w:tc>
      </w:tr>
      <w:tr w:rsidR="0030364E" w:rsidRPr="00FE635C" w14:paraId="1D9F5ED9" w14:textId="77777777" w:rsidTr="00D82E4C">
        <w:trPr>
          <w:trHeight w:val="358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1765" w14:textId="77777777" w:rsidR="0030364E" w:rsidRPr="00D82E4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5C4CD2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C092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884A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646A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EEB5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5213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64E" w:rsidRPr="00FE635C" w14:paraId="7622C878" w14:textId="77777777" w:rsidTr="00D82E4C">
        <w:trPr>
          <w:trHeight w:val="425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6A4D" w14:textId="77777777" w:rsidR="0030364E" w:rsidRPr="00D82E4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28B9AE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1A69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EB95" w14:textId="77777777" w:rsidR="0030364E" w:rsidRPr="00FE635C" w:rsidRDefault="0030364E" w:rsidP="003036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B13C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1940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668B" w14:textId="77777777" w:rsidR="0030364E" w:rsidRPr="00FE635C" w:rsidRDefault="0030364E" w:rsidP="0030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Н.Г.</w:t>
            </w:r>
          </w:p>
        </w:tc>
      </w:tr>
      <w:tr w:rsidR="0030364E" w:rsidRPr="00FE635C" w14:paraId="577B31C2" w14:textId="77777777" w:rsidTr="00D82E4C">
        <w:trPr>
          <w:trHeight w:val="184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ABF7" w14:textId="77777777" w:rsidR="0030364E" w:rsidRPr="00D82E4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DEECB0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DA21" w14:textId="77777777" w:rsidR="0030364E" w:rsidRPr="00D82E4C" w:rsidRDefault="0030364E" w:rsidP="0030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E4C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F4B1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CF77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E5AB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9801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64E" w:rsidRPr="00FE635C" w14:paraId="1E9417EA" w14:textId="77777777" w:rsidTr="00D82E4C">
        <w:trPr>
          <w:trHeight w:val="440"/>
          <w:jc w:val="center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BFB0" w14:textId="77777777" w:rsidR="0030364E" w:rsidRPr="00D82E4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14:paraId="65367F1A" w14:textId="508B0790" w:rsidR="0030364E" w:rsidRPr="00D82E4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82E4C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D82E4C" w:rsidRPr="00D82E4C">
              <w:rPr>
                <w:rFonts w:ascii="Times New Roman" w:eastAsia="Times New Roman" w:hAnsi="Times New Roman" w:cs="Times New Roman"/>
                <w:b/>
              </w:rPr>
              <w:t xml:space="preserve"> 30 годин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032D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C36A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B344" w14:textId="77777777" w:rsidR="0030364E" w:rsidRPr="00FE635C" w:rsidRDefault="0030364E" w:rsidP="0030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66282D" w14:textId="77777777"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01AB8" w14:textId="77777777"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DCC8D" w14:textId="77777777" w:rsidR="008327DD" w:rsidRPr="00D82E4C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E4C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D82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2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2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2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2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D5E92" w:rsidRPr="00D82E4C">
        <w:rPr>
          <w:rFonts w:ascii="Times New Roman" w:eastAsia="Times New Roman" w:hAnsi="Times New Roman" w:cs="Times New Roman"/>
          <w:b/>
          <w:sz w:val="28"/>
          <w:szCs w:val="28"/>
        </w:rPr>
        <w:t>Наталія КОВТУН</w:t>
      </w:r>
      <w:bookmarkStart w:id="1" w:name="_GoBack"/>
      <w:bookmarkEnd w:id="1"/>
    </w:p>
    <w:sectPr w:rsidR="008327DD" w:rsidRPr="00D82E4C" w:rsidSect="007F6FA8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D"/>
    <w:rsid w:val="0008246F"/>
    <w:rsid w:val="000A4B98"/>
    <w:rsid w:val="000D5E92"/>
    <w:rsid w:val="001023BF"/>
    <w:rsid w:val="00117CEC"/>
    <w:rsid w:val="001767CA"/>
    <w:rsid w:val="001E6000"/>
    <w:rsid w:val="002270A1"/>
    <w:rsid w:val="0030364E"/>
    <w:rsid w:val="00380B04"/>
    <w:rsid w:val="003E7CCB"/>
    <w:rsid w:val="0046550B"/>
    <w:rsid w:val="004E3A10"/>
    <w:rsid w:val="005B50B4"/>
    <w:rsid w:val="00606A61"/>
    <w:rsid w:val="00755190"/>
    <w:rsid w:val="007F6FA8"/>
    <w:rsid w:val="00800E0C"/>
    <w:rsid w:val="0081387D"/>
    <w:rsid w:val="008327DD"/>
    <w:rsid w:val="00857719"/>
    <w:rsid w:val="008853A1"/>
    <w:rsid w:val="00A85A93"/>
    <w:rsid w:val="00B60865"/>
    <w:rsid w:val="00B87964"/>
    <w:rsid w:val="00C955E6"/>
    <w:rsid w:val="00D14AC7"/>
    <w:rsid w:val="00D82E4C"/>
    <w:rsid w:val="00FA6E1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51F5"/>
  <w15:docId w15:val="{62DD25CC-ADA0-49E5-B5FA-A37E047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Copmp</cp:lastModifiedBy>
  <cp:revision>8</cp:revision>
  <dcterms:created xsi:type="dcterms:W3CDTF">2024-03-29T06:41:00Z</dcterms:created>
  <dcterms:modified xsi:type="dcterms:W3CDTF">2024-03-31T16:06:00Z</dcterms:modified>
</cp:coreProperties>
</file>