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0F92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30CD512C" w14:textId="77777777" w:rsidR="00DA0FFB" w:rsidRPr="00DA0FFB" w:rsidRDefault="00DA0FFB" w:rsidP="00DA0FFB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4FAFC5A6" w14:textId="77777777" w:rsidR="00DA0FFB" w:rsidRPr="00DA0FFB" w:rsidRDefault="00DA0FFB" w:rsidP="00DA0F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2712999" w14:textId="39DAC321" w:rsidR="00DA0FFB" w:rsidRPr="00DA0FFB" w:rsidRDefault="00DA0FFB" w:rsidP="00B42A92">
      <w:pPr>
        <w:spacing w:before="120" w:after="0" w:line="240" w:lineRule="auto"/>
        <w:ind w:left="58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04662E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підвищення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кваліфікації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вчителів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забезпечуватимуть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реалізацію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Державного стандарту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першому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адаптаційному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циклі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базової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середньої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2023/24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році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p w14:paraId="66573856" w14:textId="767266E5" w:rsidR="00324A89" w:rsidRPr="0004662E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4662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технологічна</w:t>
      </w:r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освітня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галузь</w:t>
      </w:r>
      <w:proofErr w:type="spellEnd"/>
      <w:r w:rsidRPr="00046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06977701" w14:textId="77777777" w:rsidR="00324A89" w:rsidRPr="0004662E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04662E" w:rsidRPr="00B270E9" w14:paraId="58B9EADA" w14:textId="77777777" w:rsidTr="00082AC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033FA95" w14:textId="77777777" w:rsidR="0004662E" w:rsidRPr="00674C6F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520D389" w14:textId="77777777" w:rsidR="0004662E" w:rsidRPr="00674C6F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00B75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4556E" w14:textId="77777777" w:rsidR="0004662E" w:rsidRPr="00674C6F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D6E3335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F2E5B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21215" w14:textId="77777777" w:rsidR="0004662E" w:rsidRPr="00674C6F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CCC6BDF" w14:textId="77777777" w:rsidR="0004662E" w:rsidRPr="00674C6F" w:rsidRDefault="0004662E" w:rsidP="00082ACE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3953255A" w14:textId="77777777" w:rsidR="0004662E" w:rsidRPr="00674C6F" w:rsidRDefault="0004662E" w:rsidP="00082ACE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5CCB148" w14:textId="77777777" w:rsidR="0004662E" w:rsidRPr="00674C6F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662E" w:rsidRPr="00B270E9" w14:paraId="04DFFEF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7382E9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21D0E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17807" w14:textId="77777777" w:rsidR="0004662E" w:rsidRPr="00674C6F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68B7F" w14:textId="77777777" w:rsidR="0004662E" w:rsidRPr="00674C6F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250A4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8EC84AF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54AB16FF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429E2448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2AA5C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E5AD8" w14:textId="77777777" w:rsidR="0004662E" w:rsidRPr="00B270E9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662E" w:rsidRPr="00B270E9" w14:paraId="372E884F" w14:textId="77777777" w:rsidTr="00082ACE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04606AE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B01BA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DFF1B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940A" w14:textId="77777777" w:rsidR="0004662E" w:rsidRPr="0004662E" w:rsidRDefault="0004662E" w:rsidP="00082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0652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4496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35AA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Ставицький</w:t>
            </w:r>
            <w:proofErr w:type="spellEnd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С.Б.</w:t>
            </w:r>
          </w:p>
        </w:tc>
      </w:tr>
      <w:tr w:rsidR="0004662E" w:rsidRPr="00B270E9" w14:paraId="046519CF" w14:textId="77777777" w:rsidTr="00082ACE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F301877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757EF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54955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B3617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705FF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DC1DB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CD91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4662E" w:rsidRPr="00B270E9" w14:paraId="78BCF218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59BBD7E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5374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B6A53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BC2E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1C3C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F674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6CA6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04662E" w:rsidRPr="00B270E9" w14:paraId="36D5509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A0821A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BCAD4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10760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B7FB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E44F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9984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4F98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04662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04662E" w:rsidRPr="00B270E9" w14:paraId="0439B941" w14:textId="77777777" w:rsidTr="00082ACE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0825B12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C98AF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A2E90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44F8" w14:textId="77777777" w:rsidR="0004662E" w:rsidRPr="0004662E" w:rsidRDefault="0004662E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04662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C545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C68D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EAF0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04662E" w:rsidRPr="00B270E9" w14:paraId="4BA3537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584B1B4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21DFB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0CFC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017A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8EBF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FEBD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9232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04662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04662E" w:rsidRPr="00B270E9" w14:paraId="7F3D9CC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3C5EB20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9FDDE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2648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8314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77D2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A050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DB8D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hAnsi="Times New Roman" w:cs="Times New Roman"/>
                <w:shd w:val="clear" w:color="auto" w:fill="FFFFFF"/>
              </w:rPr>
              <w:t>Лакєєва</w:t>
            </w:r>
            <w:proofErr w:type="spellEnd"/>
            <w:r w:rsidRPr="0004662E">
              <w:rPr>
                <w:rFonts w:ascii="Times New Roman" w:hAnsi="Times New Roman" w:cs="Times New Roman"/>
                <w:shd w:val="clear" w:color="auto" w:fill="FFFFFF"/>
              </w:rPr>
              <w:t xml:space="preserve"> І.М.</w:t>
            </w:r>
          </w:p>
        </w:tc>
      </w:tr>
      <w:tr w:rsidR="0004662E" w:rsidRPr="00B270E9" w14:paraId="62EAC4D9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9B4F926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72C1A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C0AE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A7E2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4651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7AA0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26DD" w14:textId="77777777" w:rsidR="0004662E" w:rsidRPr="0004662E" w:rsidRDefault="0004662E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Крячко Т.М.</w:t>
            </w:r>
          </w:p>
        </w:tc>
      </w:tr>
      <w:tr w:rsidR="0004662E" w:rsidRPr="00B270E9" w14:paraId="6471F35A" w14:textId="77777777" w:rsidTr="00082ACE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38EAD7E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2B3DB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AC6C7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A1A0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4F17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08A3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228B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hAnsi="Times New Roman" w:cs="Times New Roman"/>
                <w:shd w:val="clear" w:color="auto" w:fill="FFFFFF"/>
              </w:rPr>
              <w:t>Лакєєва</w:t>
            </w:r>
            <w:proofErr w:type="spellEnd"/>
            <w:r w:rsidRPr="0004662E">
              <w:rPr>
                <w:rFonts w:ascii="Times New Roman" w:hAnsi="Times New Roman" w:cs="Times New Roman"/>
                <w:shd w:val="clear" w:color="auto" w:fill="FFFFFF"/>
              </w:rPr>
              <w:t xml:space="preserve"> І.М.</w:t>
            </w:r>
          </w:p>
        </w:tc>
      </w:tr>
      <w:tr w:rsidR="0004662E" w:rsidRPr="00B270E9" w14:paraId="6DF78166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291C121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AC503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DC82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3E99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1F1D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89D5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723E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Крячко Т.М.</w:t>
            </w:r>
          </w:p>
        </w:tc>
      </w:tr>
      <w:tr w:rsidR="0004662E" w:rsidRPr="00B270E9" w14:paraId="3C7F19F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B2C0DD4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B6DE1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5835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D2AE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267D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7BF9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F551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Єфімова Н.О.</w:t>
            </w:r>
          </w:p>
        </w:tc>
      </w:tr>
      <w:tr w:rsidR="0004662E" w:rsidRPr="00B270E9" w14:paraId="35449FB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314D886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36FD0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3E07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669D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7E3C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9E88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C656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04662E" w:rsidRPr="00B270E9" w14:paraId="6CB8A35C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4AF29F6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981FB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C5C31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8DC2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09AB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B5D2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04D1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Єфімова Н.О.</w:t>
            </w:r>
          </w:p>
        </w:tc>
      </w:tr>
      <w:tr w:rsidR="0004662E" w:rsidRPr="00B270E9" w14:paraId="5848B7C3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25FEDAC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D8CAB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43E8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E637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71AC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94F9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F05C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Кізюрін</w:t>
            </w:r>
            <w:proofErr w:type="spellEnd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В.А.</w:t>
            </w:r>
          </w:p>
        </w:tc>
      </w:tr>
      <w:tr w:rsidR="0004662E" w:rsidRPr="00B270E9" w14:paraId="1F9ADFF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8BE9279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6159B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B9A4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BCB7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Кооперативне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потенціалу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04662E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04662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A74D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0140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CAA5" w14:textId="77777777" w:rsidR="0004662E" w:rsidRPr="0004662E" w:rsidRDefault="0004662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Посмітна</w:t>
            </w:r>
            <w:proofErr w:type="spellEnd"/>
            <w:r w:rsidRPr="000466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Ю.А.</w:t>
            </w:r>
          </w:p>
        </w:tc>
      </w:tr>
      <w:tr w:rsidR="0004662E" w:rsidRPr="00B270E9" w14:paraId="0D729748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38F50F7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1D0B8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1D81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9EAE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3141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85B9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CE77" w14:textId="77777777" w:rsidR="0004662E" w:rsidRPr="0004662E" w:rsidRDefault="0004662E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eastAsia="ru-RU"/>
              </w:rPr>
              <w:t>Глушко Я.В.</w:t>
            </w:r>
          </w:p>
        </w:tc>
      </w:tr>
      <w:tr w:rsidR="0004662E" w:rsidRPr="00B270E9" w14:paraId="0D694C78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02255CA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1D570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6063A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AD72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Кооперативне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потенціалу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04662E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04662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C81B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778C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F120" w14:textId="77777777" w:rsidR="0004662E" w:rsidRPr="0004662E" w:rsidRDefault="0004662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Посмітна</w:t>
            </w:r>
            <w:proofErr w:type="spellEnd"/>
            <w:r w:rsidRPr="0004662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Ю.А.</w:t>
            </w:r>
          </w:p>
        </w:tc>
      </w:tr>
      <w:tr w:rsidR="0004662E" w:rsidRPr="00B270E9" w14:paraId="36D2965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BA7442E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F4F1B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BA11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F060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5051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0B2A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3EFE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eastAsia="ru-RU"/>
              </w:rPr>
              <w:t>Глушко Я.В.</w:t>
            </w:r>
          </w:p>
        </w:tc>
      </w:tr>
      <w:tr w:rsidR="0004662E" w:rsidRPr="00B270E9" w14:paraId="4832387A" w14:textId="77777777" w:rsidTr="00082ACE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7DDD853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0D0C1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4579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DFC4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04662E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04662E">
              <w:rPr>
                <w:rFonts w:ascii="Times New Roman" w:hAnsi="Times New Roman" w:cs="Times New Roman"/>
              </w:rPr>
              <w:t>”</w:t>
            </w:r>
            <w:r w:rsidRPr="0004662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46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2D81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9CC2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91BA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04662E" w:rsidRPr="00B270E9" w14:paraId="669B5A0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9AD8B18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DF6CE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0392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BD80" w14:textId="77777777" w:rsidR="0004662E" w:rsidRPr="0004662E" w:rsidRDefault="0004662E" w:rsidP="00082ACE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4662E">
              <w:rPr>
                <w:sz w:val="22"/>
                <w:szCs w:val="22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9997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F146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E5D7" w14:textId="77777777" w:rsidR="0004662E" w:rsidRPr="0004662E" w:rsidRDefault="0004662E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eastAsia="Times New Roman" w:hAnsi="Times New Roman" w:cs="Times New Roman"/>
                <w:lang w:eastAsia="ru-RU"/>
              </w:rPr>
              <w:t>Злидень</w:t>
            </w:r>
            <w:proofErr w:type="spellEnd"/>
            <w:r w:rsidRPr="0004662E">
              <w:rPr>
                <w:rFonts w:ascii="Times New Roman" w:eastAsia="Times New Roman" w:hAnsi="Times New Roman" w:cs="Times New Roman"/>
                <w:lang w:eastAsia="ru-RU"/>
              </w:rPr>
              <w:t xml:space="preserve"> О.П.</w:t>
            </w:r>
          </w:p>
        </w:tc>
      </w:tr>
      <w:tr w:rsidR="0004662E" w:rsidRPr="00B270E9" w14:paraId="2278CB42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0D967C0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E2D34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918DB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51CA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901E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B1A8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3CF1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Пономарьова</w:t>
            </w:r>
            <w:proofErr w:type="spellEnd"/>
            <w:r w:rsidRPr="0004662E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04662E" w:rsidRPr="00B270E9" w14:paraId="08B8471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F1A776D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438EA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811D7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516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04662E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04662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B9C2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2D3A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FD88" w14:textId="77777777" w:rsidR="0004662E" w:rsidRPr="0004662E" w:rsidRDefault="0004662E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eastAsia="ru-RU"/>
              </w:rPr>
              <w:t>Мельничук Л.Ю.</w:t>
            </w:r>
          </w:p>
        </w:tc>
      </w:tr>
      <w:tr w:rsidR="0004662E" w:rsidRPr="00B270E9" w14:paraId="325989E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08BFA6D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2DC7F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1D71E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71B6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04662E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04662E">
              <w:rPr>
                <w:rFonts w:ascii="Times New Roman" w:hAnsi="Times New Roman" w:cs="Times New Roman"/>
              </w:rPr>
              <w:t>”</w:t>
            </w:r>
            <w:r w:rsidRPr="0004662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466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4ED3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CA4C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90AF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04662E" w:rsidRPr="00B270E9" w14:paraId="1F92CB19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00D28C8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258C7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46EC9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DA1B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036A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EFE5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FDBA" w14:textId="77777777" w:rsidR="0004662E" w:rsidRPr="0004662E" w:rsidRDefault="0004662E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eastAsia="Times New Roman" w:hAnsi="Times New Roman" w:cs="Times New Roman"/>
                <w:lang w:eastAsia="ru-RU"/>
              </w:rPr>
              <w:t>Злидень</w:t>
            </w:r>
            <w:proofErr w:type="spellEnd"/>
            <w:r w:rsidRPr="0004662E">
              <w:rPr>
                <w:rFonts w:ascii="Times New Roman" w:eastAsia="Times New Roman" w:hAnsi="Times New Roman" w:cs="Times New Roman"/>
                <w:lang w:eastAsia="ru-RU"/>
              </w:rPr>
              <w:t xml:space="preserve"> О.П.</w:t>
            </w:r>
          </w:p>
        </w:tc>
      </w:tr>
      <w:tr w:rsidR="0004662E" w:rsidRPr="00B270E9" w14:paraId="677E54A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D8641BE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4F0B1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26189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9731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1C26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C67B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2D15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4662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Пономарьова</w:t>
            </w:r>
            <w:proofErr w:type="spellEnd"/>
            <w:r w:rsidRPr="0004662E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Н.С.</w:t>
            </w:r>
          </w:p>
        </w:tc>
      </w:tr>
      <w:tr w:rsidR="0004662E" w:rsidRPr="00B270E9" w14:paraId="25C1141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4822BDC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982AB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6BBC0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A897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4662E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04662E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04662E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4662E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04662E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04662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7BCE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443D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86B1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662E">
              <w:rPr>
                <w:rFonts w:ascii="Times New Roman" w:eastAsia="Times New Roman" w:hAnsi="Times New Roman" w:cs="Times New Roman"/>
                <w:lang w:eastAsia="ru-RU"/>
              </w:rPr>
              <w:t>Мельничук Л.Ю.</w:t>
            </w:r>
          </w:p>
        </w:tc>
      </w:tr>
      <w:tr w:rsidR="0004662E" w:rsidRPr="00B270E9" w14:paraId="7ABDFC83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2C1A7B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0CB01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8DBFA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CDE8" w14:textId="77777777" w:rsidR="0004662E" w:rsidRPr="0004662E" w:rsidRDefault="0004662E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E6B8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E57C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78D9" w14:textId="77777777" w:rsidR="0004662E" w:rsidRPr="0004662E" w:rsidRDefault="0004662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Ставицький</w:t>
            </w:r>
            <w:proofErr w:type="spellEnd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С.Б.</w:t>
            </w:r>
          </w:p>
        </w:tc>
      </w:tr>
      <w:tr w:rsidR="0004662E" w:rsidRPr="00B270E9" w14:paraId="76FFB990" w14:textId="77777777" w:rsidTr="00082ACE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58D2C11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07964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DDCC7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B840E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5C4AE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73EE0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CDEC" w14:textId="77777777" w:rsidR="0004662E" w:rsidRPr="0004662E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04662E" w:rsidRPr="00B270E9" w14:paraId="13A510ED" w14:textId="77777777" w:rsidTr="00082ACE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B7EB98E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5A52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2DE8B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63C5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Підсумкове тестування (</w:t>
            </w:r>
            <w:proofErr w:type="spellStart"/>
            <w:r w:rsidRPr="0004662E">
              <w:rPr>
                <w:rFonts w:ascii="Times New Roman" w:hAnsi="Times New Roman" w:cs="Times New Roman"/>
                <w:bCs/>
                <w:lang w:val="uk-UA"/>
              </w:rPr>
              <w:t>гугл</w:t>
            </w:r>
            <w:proofErr w:type="spellEnd"/>
            <w:r w:rsidRPr="0004662E">
              <w:rPr>
                <w:rFonts w:ascii="Times New Roman" w:hAnsi="Times New Roman" w:cs="Times New Roman"/>
                <w:bCs/>
                <w:lang w:val="uk-UA"/>
              </w:rPr>
              <w:t>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E47" w14:textId="77777777" w:rsidR="0004662E" w:rsidRPr="0004662E" w:rsidRDefault="0004662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4662E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77E0" w14:textId="77777777" w:rsidR="0004662E" w:rsidRPr="0004662E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9B0D" w14:textId="77777777" w:rsidR="0004662E" w:rsidRPr="0004662E" w:rsidRDefault="0004662E" w:rsidP="00082AC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>Ставицький</w:t>
            </w:r>
            <w:proofErr w:type="spellEnd"/>
            <w:r w:rsidRPr="0004662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С.Б.</w:t>
            </w:r>
          </w:p>
        </w:tc>
      </w:tr>
      <w:tr w:rsidR="0004662E" w:rsidRPr="00B270E9" w14:paraId="19AE0292" w14:textId="77777777" w:rsidTr="00082AC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E870759" w14:textId="77777777" w:rsidR="0004662E" w:rsidRPr="00B270E9" w:rsidRDefault="0004662E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C476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C89E" w14:textId="77777777" w:rsidR="0004662E" w:rsidRPr="00674C6F" w:rsidRDefault="0004662E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48DD" w14:textId="77777777" w:rsidR="0004662E" w:rsidRPr="00674C6F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1C9A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2361" w14:textId="77777777" w:rsidR="0004662E" w:rsidRPr="00B270E9" w:rsidRDefault="0004662E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4AF537" w14:textId="77777777" w:rsidR="0004662E" w:rsidRPr="00B270E9" w:rsidRDefault="0004662E" w:rsidP="0008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4662E" w:rsidRPr="007E021B" w14:paraId="2FDB8835" w14:textId="77777777" w:rsidTr="00082ACE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5485F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63A3B" w14:textId="77777777" w:rsidR="0004662E" w:rsidRPr="00674C6F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4BB7B" w14:textId="77777777" w:rsidR="0004662E" w:rsidRPr="007E021B" w:rsidRDefault="0004662E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9338E" w14:textId="77777777" w:rsidR="0004662E" w:rsidRPr="007E021B" w:rsidRDefault="0004662E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101B165E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D4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Сергій СТАВИЦЬКИЙ</w:t>
      </w:r>
    </w:p>
    <w:p w14:paraId="773B0330" w14:textId="77777777" w:rsidR="003379F4" w:rsidRDefault="003379F4">
      <w:bookmarkStart w:id="1" w:name="_GoBack"/>
      <w:bookmarkEnd w:id="1"/>
    </w:p>
    <w:sectPr w:rsidR="003379F4" w:rsidSect="009F11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FB"/>
    <w:rsid w:val="00044B30"/>
    <w:rsid w:val="0004662E"/>
    <w:rsid w:val="00065084"/>
    <w:rsid w:val="000F1F22"/>
    <w:rsid w:val="00166DCC"/>
    <w:rsid w:val="001D4A69"/>
    <w:rsid w:val="00240CDF"/>
    <w:rsid w:val="002A0CA8"/>
    <w:rsid w:val="002B7B1C"/>
    <w:rsid w:val="002D1D29"/>
    <w:rsid w:val="00324A89"/>
    <w:rsid w:val="003379F4"/>
    <w:rsid w:val="00483891"/>
    <w:rsid w:val="00492A62"/>
    <w:rsid w:val="00495E4F"/>
    <w:rsid w:val="00526707"/>
    <w:rsid w:val="00593BF7"/>
    <w:rsid w:val="00683AA0"/>
    <w:rsid w:val="00691153"/>
    <w:rsid w:val="006A6535"/>
    <w:rsid w:val="006B36EF"/>
    <w:rsid w:val="007100EE"/>
    <w:rsid w:val="00750386"/>
    <w:rsid w:val="0077215C"/>
    <w:rsid w:val="007E021B"/>
    <w:rsid w:val="007F5BC9"/>
    <w:rsid w:val="0081675A"/>
    <w:rsid w:val="008C2129"/>
    <w:rsid w:val="009351D6"/>
    <w:rsid w:val="009C2D23"/>
    <w:rsid w:val="009F116B"/>
    <w:rsid w:val="00A02ED0"/>
    <w:rsid w:val="00A61B55"/>
    <w:rsid w:val="00AA2C5B"/>
    <w:rsid w:val="00AE014D"/>
    <w:rsid w:val="00B01EBC"/>
    <w:rsid w:val="00B270E9"/>
    <w:rsid w:val="00B42A92"/>
    <w:rsid w:val="00B42C9F"/>
    <w:rsid w:val="00BA4A16"/>
    <w:rsid w:val="00BB5602"/>
    <w:rsid w:val="00BD230F"/>
    <w:rsid w:val="00C214FE"/>
    <w:rsid w:val="00C27469"/>
    <w:rsid w:val="00C41DAD"/>
    <w:rsid w:val="00C47B0B"/>
    <w:rsid w:val="00C67638"/>
    <w:rsid w:val="00CE7787"/>
    <w:rsid w:val="00D55208"/>
    <w:rsid w:val="00DA0FFB"/>
    <w:rsid w:val="00DA4ACD"/>
    <w:rsid w:val="00E047EC"/>
    <w:rsid w:val="00E1129A"/>
    <w:rsid w:val="00EC2C73"/>
    <w:rsid w:val="00F0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5655-B37F-4A76-9085-81886D29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7</cp:revision>
  <dcterms:created xsi:type="dcterms:W3CDTF">2024-03-07T18:48:00Z</dcterms:created>
  <dcterms:modified xsi:type="dcterms:W3CDTF">2024-04-22T09:13:00Z</dcterms:modified>
</cp:coreProperties>
</file>