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269E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319316B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889D4A7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FCB08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CCCDE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671C4E1E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EDBD33" w14:textId="3F2D0F08" w:rsidR="008327DD" w:rsidRPr="00FE635C" w:rsidRDefault="00800E0C" w:rsidP="00616A41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88D1D2A" w14:textId="77777777" w:rsidR="008327DD" w:rsidRPr="00FE635C" w:rsidRDefault="008327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4C46D" w14:textId="77777777" w:rsidR="008327DD" w:rsidRPr="00FE635C" w:rsidRDefault="00800E0C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4106037" w14:textId="77777777" w:rsidR="00267766" w:rsidRDefault="00267766" w:rsidP="00267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47F6EC" w14:textId="77777777" w:rsidR="00267766" w:rsidRPr="00E863D0" w:rsidRDefault="00267766" w:rsidP="00267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AD88684" w14:textId="77777777" w:rsidR="00267766" w:rsidRPr="00267766" w:rsidRDefault="00267766" w:rsidP="00267766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7FAD3411" w14:textId="77777777"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2561FC" w:rsidRPr="00B270E9" w14:paraId="2D9192D3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AB2CF58" w14:textId="77777777" w:rsidR="002561FC" w:rsidRPr="00674C6F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8C91924" w14:textId="77777777" w:rsidR="002561FC" w:rsidRPr="00674C6F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6606E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E3A71" w14:textId="77777777" w:rsidR="002561FC" w:rsidRPr="00674C6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550320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C90E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EDD41" w14:textId="77777777" w:rsidR="002561FC" w:rsidRPr="00674C6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DABED0" w14:textId="77777777" w:rsidR="002561FC" w:rsidRPr="00674C6F" w:rsidRDefault="002561FC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27D6EDE2" w14:textId="77777777" w:rsidR="002561FC" w:rsidRPr="00674C6F" w:rsidRDefault="002561FC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7B70B30A" w14:textId="77777777" w:rsidR="002561FC" w:rsidRPr="00674C6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FC" w:rsidRPr="00B270E9" w14:paraId="0091FE0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BA7CCC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27746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6981E" w14:textId="77777777" w:rsidR="002561FC" w:rsidRPr="00674C6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668A6" w14:textId="77777777" w:rsidR="002561FC" w:rsidRPr="00674C6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99986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27236EC4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155D1AD0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2FDA6D96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AED07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42811" w14:textId="77777777" w:rsidR="002561FC" w:rsidRPr="00B270E9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FC" w:rsidRPr="00B270E9" w14:paraId="3E778283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BCC0572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9E69E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18AE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D0E1" w14:textId="77777777" w:rsidR="002561FC" w:rsidRPr="002561FC" w:rsidRDefault="002561FC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Організація навчання вчителів громадянської та історичної освітньої галузі</w:t>
            </w:r>
            <w:r w:rsidRPr="002561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561FC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49BE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B733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C358" w14:textId="77777777" w:rsidR="002561FC" w:rsidRPr="00FE22C2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14:paraId="47E1DA10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1FC" w:rsidRPr="00B270E9" w14:paraId="24C31EF7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9D6A83F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12566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4697C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9310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99E8F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B44F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04CD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1FC" w:rsidRPr="00B270E9" w14:paraId="5C05161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C87B22F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BA7B7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DEE06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2E28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5D12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3947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4C69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lang w:val="ru-RU"/>
              </w:rPr>
              <w:t>Китиченко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2561FC" w:rsidRPr="00B270E9" w14:paraId="2D19E71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A2E1254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1F868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38A17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8C2B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2561F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121C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7065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C3AF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lang w:val="ru-RU"/>
              </w:rPr>
              <w:t>Сідей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lang w:val="ru-RU"/>
              </w:rPr>
              <w:t xml:space="preserve"> К.С.</w:t>
            </w:r>
          </w:p>
        </w:tc>
      </w:tr>
      <w:tr w:rsidR="002561FC" w:rsidRPr="00B270E9" w14:paraId="4E0601DB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5C43BDE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9A8E9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1D6C0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5101" w14:textId="77777777" w:rsidR="002561FC" w:rsidRPr="002561FC" w:rsidRDefault="002561FC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5140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05CD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658F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2561FC" w:rsidRPr="00B270E9" w14:paraId="01D9490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81FF68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0123F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D015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7D43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2561F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3FB2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46AA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A7AC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lang w:val="ru-RU"/>
              </w:rPr>
              <w:t>Сідей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lang w:val="ru-RU"/>
              </w:rPr>
              <w:t xml:space="preserve"> К.С.</w:t>
            </w:r>
          </w:p>
        </w:tc>
      </w:tr>
      <w:tr w:rsidR="002561FC" w:rsidRPr="00B270E9" w14:paraId="019FBEC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D264D6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3256F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ECEE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3A58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2561FC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2561FC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2561FC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2561FC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15E3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9016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880B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2561FC" w:rsidRPr="00B270E9" w14:paraId="00E0357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8669548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9E5D1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4F20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746A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CEAA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2687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C98E" w14:textId="77777777" w:rsidR="002561FC" w:rsidRPr="00DB70FF" w:rsidRDefault="002561FC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2561FC" w:rsidRPr="00B270E9" w14:paraId="262C480E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70BB47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D557A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527FC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</w:t>
            </w: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DE09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Кооперативне навчання та </w:t>
            </w:r>
            <w:proofErr w:type="spellStart"/>
            <w:r w:rsidRPr="002561FC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2561FC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2561FC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2561FC">
              <w:rPr>
                <w:rFonts w:ascii="Times New Roman" w:hAnsi="Times New Roman" w:cs="Times New Roman"/>
                <w:color w:val="000000"/>
              </w:rPr>
              <w:t xml:space="preserve"> потенціалу </w:t>
            </w:r>
            <w:r w:rsidRPr="002561FC">
              <w:rPr>
                <w:rFonts w:ascii="Times New Roman" w:hAnsi="Times New Roman" w:cs="Times New Roman"/>
                <w:color w:val="000000"/>
              </w:rPr>
              <w:lastRenderedPageBreak/>
              <w:t>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0A44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8415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E800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2561FC" w:rsidRPr="00B270E9" w14:paraId="4D39EE7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BD504E6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9ADCC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0E1B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CE9E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4EB3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17EC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8BFA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2561FC" w:rsidRPr="00B270E9" w14:paraId="294315D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27DC310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1E5E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E905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3BCF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499F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0EEF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CD2D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color w:val="000000"/>
              </w:rPr>
              <w:t>Лавроненко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color w:val="000000"/>
              </w:rPr>
              <w:t xml:space="preserve"> М.О.</w:t>
            </w:r>
          </w:p>
        </w:tc>
      </w:tr>
      <w:tr w:rsidR="002561FC" w:rsidRPr="00B270E9" w14:paraId="27E8BB1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A96818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20C9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7E1C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CFC4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52A4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3F83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4793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2561FC" w:rsidRPr="00B270E9" w14:paraId="215FB1FF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65DBE97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575E7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910F5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7286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719E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ACAB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CFC0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color w:val="000000"/>
              </w:rPr>
              <w:t>Лавроненко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color w:val="000000"/>
              </w:rPr>
              <w:t xml:space="preserve"> М.О.</w:t>
            </w:r>
          </w:p>
        </w:tc>
      </w:tr>
      <w:tr w:rsidR="002561FC" w:rsidRPr="00B270E9" w14:paraId="529F342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3C54C8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D71FE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087E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C747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D225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D03F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F600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2561FC" w:rsidRPr="00B270E9" w14:paraId="78C85CA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0A12B1D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DB0B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F0DD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2D25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D3A2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DCF8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FE51" w14:textId="77777777" w:rsidR="002561FC" w:rsidRPr="00DB70FF" w:rsidRDefault="002561FC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2561FC" w:rsidRPr="00B270E9" w14:paraId="7C523FF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997CDAF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A8A05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9452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D199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C330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C281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C64D" w14:textId="77777777" w:rsidR="002561FC" w:rsidRPr="00DB70FF" w:rsidRDefault="002561FC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2561FC" w:rsidRPr="00B270E9" w14:paraId="56305742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A6D4903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6E735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0C47B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6F90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A8B9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B101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2723" w14:textId="77777777" w:rsidR="002561FC" w:rsidRPr="00DB70FF" w:rsidRDefault="002561FC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2561FC" w:rsidRPr="00B270E9" w14:paraId="17D185B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7906E3F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2369D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E2B3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D9AC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8402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297B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04C3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2561FC" w:rsidRPr="00B270E9" w14:paraId="1324C980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034007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C2D21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03A2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43FA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BDC3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CA10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BB0D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2561FC" w:rsidRPr="00B270E9" w14:paraId="1A04DD4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552FD02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0F078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1505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2A19" w14:textId="77777777" w:rsidR="002561FC" w:rsidRPr="002561FC" w:rsidRDefault="002561FC" w:rsidP="00082A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561FC">
              <w:rPr>
                <w:color w:val="000000"/>
                <w:sz w:val="22"/>
                <w:szCs w:val="22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CD49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38F1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6413" w14:textId="77777777" w:rsidR="002561FC" w:rsidRPr="00DB70FF" w:rsidRDefault="002561FC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2561FC" w:rsidRPr="00B270E9" w14:paraId="7C8802E0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7AAE036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86085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B8D2F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06C4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2561FC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2561FC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3F25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3788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50BB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2561FC" w:rsidRPr="00B270E9" w14:paraId="63D81A5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E34FA1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27788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05E0C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AA54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4CA7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917D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34B0" w14:textId="77777777" w:rsidR="002561FC" w:rsidRPr="00DB70FF" w:rsidRDefault="002561FC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2561FC" w:rsidRPr="00B270E9" w14:paraId="6CF95ED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76F2E9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1D227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DF3B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DC10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0E6E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69C6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CCA4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2561FC" w:rsidRPr="00B270E9" w14:paraId="262DFBB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5B8E900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7F24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4F42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8640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EE9B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BAB4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51C0" w14:textId="77777777" w:rsidR="002561FC" w:rsidRPr="00DB70FF" w:rsidRDefault="002561FC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2561FC" w:rsidRPr="00B270E9" w14:paraId="0B791EE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1F0BA0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DD909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BF4EE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0CF4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2561FC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2561FC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B2D9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103E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D318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2561FC" w:rsidRPr="00B270E9" w14:paraId="4C0B9A6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0A28271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307B0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AAE3A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9EE4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7708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3E74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CC18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  <w:lang w:val="ru-RU"/>
              </w:rPr>
              <w:t>Подольська</w:t>
            </w:r>
            <w:proofErr w:type="spellEnd"/>
            <w:r w:rsidRPr="00FE22C2">
              <w:rPr>
                <w:rFonts w:ascii="Times New Roman" w:eastAsia="Times New Roman" w:hAnsi="Times New Roman" w:cs="Times New Roman"/>
                <w:lang w:val="ru-RU"/>
              </w:rPr>
              <w:t xml:space="preserve"> А.Ф.</w:t>
            </w:r>
          </w:p>
        </w:tc>
      </w:tr>
      <w:tr w:rsidR="002561FC" w:rsidRPr="00B270E9" w14:paraId="2251953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2F012F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D68E0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D3C82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069D" w14:textId="77777777" w:rsidR="002561FC" w:rsidRPr="002561FC" w:rsidRDefault="002561FC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A881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0CE4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713A" w14:textId="77777777" w:rsidR="002561FC" w:rsidRPr="00DB70FF" w:rsidRDefault="002561FC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В.О</w:t>
            </w:r>
          </w:p>
        </w:tc>
      </w:tr>
      <w:tr w:rsidR="002561FC" w:rsidRPr="00B270E9" w14:paraId="7578953C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D61BF9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BF3C0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2F3D9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C9A3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4B14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A2871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394A" w14:textId="77777777" w:rsidR="002561FC" w:rsidRPr="00DB70FF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61FC" w:rsidRPr="00B270E9" w14:paraId="25641AB6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021855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C4055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CD358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C856" w14:textId="77777777" w:rsidR="002561FC" w:rsidRPr="002561FC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61FC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5E44" w14:textId="77777777" w:rsidR="002561FC" w:rsidRPr="00DB70F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2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1411" w14:textId="77777777" w:rsidR="002561FC" w:rsidRPr="00DB70F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C750" w14:textId="77777777" w:rsidR="002561FC" w:rsidRPr="00DB70FF" w:rsidRDefault="002561FC" w:rsidP="00082ACE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E22C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FE22C2">
              <w:rPr>
                <w:rFonts w:ascii="Times New Roman" w:eastAsia="Times New Roman" w:hAnsi="Times New Roman" w:cs="Times New Roman"/>
              </w:rPr>
              <w:t xml:space="preserve"> В.О. </w:t>
            </w:r>
          </w:p>
        </w:tc>
      </w:tr>
      <w:tr w:rsidR="002561FC" w:rsidRPr="00B270E9" w14:paraId="0E17D21D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C617902" w14:textId="77777777" w:rsidR="002561FC" w:rsidRPr="00B270E9" w:rsidRDefault="002561FC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00BF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49A5" w14:textId="77777777" w:rsidR="002561FC" w:rsidRPr="00674C6F" w:rsidRDefault="002561FC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29DD" w14:textId="77777777" w:rsidR="002561FC" w:rsidRPr="00674C6F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E4D8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F8FA" w14:textId="77777777" w:rsidR="002561FC" w:rsidRPr="00B270E9" w:rsidRDefault="002561FC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65BD" w14:textId="77777777" w:rsidR="002561FC" w:rsidRPr="00B270E9" w:rsidRDefault="002561FC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FC" w:rsidRPr="007E021B" w14:paraId="00664ABB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45CD4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16FE" w14:textId="77777777" w:rsidR="002561FC" w:rsidRPr="00674C6F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0F047" w14:textId="77777777" w:rsidR="002561FC" w:rsidRPr="007E021B" w:rsidRDefault="002561FC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EC41C" w14:textId="77777777" w:rsidR="002561FC" w:rsidRPr="007E021B" w:rsidRDefault="002561FC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40603D4F" w14:textId="77777777" w:rsidR="00D14AC7" w:rsidRPr="00FE635C" w:rsidRDefault="00D14AC7" w:rsidP="0026776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CC981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B307B" w14:textId="77777777" w:rsidR="008327DD" w:rsidRPr="00FE635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  <w:t>Владислав КРОНГАУЗ</w:t>
      </w:r>
      <w:bookmarkStart w:id="1" w:name="_GoBack"/>
      <w:bookmarkEnd w:id="1"/>
    </w:p>
    <w:sectPr w:rsidR="008327DD" w:rsidRPr="00FE635C" w:rsidSect="005A10B2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D"/>
    <w:rsid w:val="0008246F"/>
    <w:rsid w:val="000A4B98"/>
    <w:rsid w:val="001023BF"/>
    <w:rsid w:val="00117CEC"/>
    <w:rsid w:val="001E6000"/>
    <w:rsid w:val="002270A1"/>
    <w:rsid w:val="002561FC"/>
    <w:rsid w:val="00267766"/>
    <w:rsid w:val="00380B04"/>
    <w:rsid w:val="0046550B"/>
    <w:rsid w:val="004E3A10"/>
    <w:rsid w:val="004E5C0A"/>
    <w:rsid w:val="005A10B2"/>
    <w:rsid w:val="00616A41"/>
    <w:rsid w:val="00800E0C"/>
    <w:rsid w:val="0081387D"/>
    <w:rsid w:val="008327DD"/>
    <w:rsid w:val="00857719"/>
    <w:rsid w:val="008853A1"/>
    <w:rsid w:val="00945171"/>
    <w:rsid w:val="00A30513"/>
    <w:rsid w:val="00A85A93"/>
    <w:rsid w:val="00AB5457"/>
    <w:rsid w:val="00C955E6"/>
    <w:rsid w:val="00D14AC7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0E2F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ody Text"/>
    <w:basedOn w:val="a"/>
    <w:link w:val="aa"/>
    <w:uiPriority w:val="99"/>
    <w:rsid w:val="0026776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Основний текст Знак"/>
    <w:basedOn w:val="a0"/>
    <w:link w:val="a9"/>
    <w:uiPriority w:val="99"/>
    <w:rsid w:val="00267766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Папернова</cp:lastModifiedBy>
  <cp:revision>19</cp:revision>
  <dcterms:created xsi:type="dcterms:W3CDTF">2024-02-20T10:36:00Z</dcterms:created>
  <dcterms:modified xsi:type="dcterms:W3CDTF">2024-04-22T09:12:00Z</dcterms:modified>
</cp:coreProperties>
</file>