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0A17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08FAD1A7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1949971D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36E3CA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D9552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1CE65BEF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C619DF0" w14:textId="77777777" w:rsidR="00E94978" w:rsidRDefault="00224AA6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57F4F047" w14:textId="77777777" w:rsidR="00E94978" w:rsidRPr="005917D3" w:rsidRDefault="00224AA6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</w:t>
      </w:r>
      <w:r w:rsidR="005917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14:paraId="30607950" w14:textId="77777777" w:rsidR="000A3BA6" w:rsidRPr="00DC7D9D" w:rsidRDefault="000A3BA6" w:rsidP="000A3BA6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001ACFA7" w14:textId="77777777" w:rsidR="000A3BA6" w:rsidRPr="00DC7D9D" w:rsidRDefault="000A3BA6" w:rsidP="000A3BA6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</w:t>
      </w: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C7D9D"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14:paraId="1F9CE820" w14:textId="77777777" w:rsidR="000A3BA6" w:rsidRDefault="000A3BA6" w:rsidP="000A3B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«Основні питання організації освітнього процесу в 5-6 класах НУШ»</w:t>
      </w:r>
    </w:p>
    <w:p w14:paraId="6181DEC7" w14:textId="77777777" w:rsidR="000A3BA6" w:rsidRDefault="000A3BA6" w:rsidP="000A3BA6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C33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>громадянськ</w:t>
      </w:r>
      <w:proofErr w:type="spellEnd"/>
      <w:r w:rsidRPr="004C33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>історичн</w:t>
      </w:r>
      <w:proofErr w:type="spellEnd"/>
      <w:r w:rsidRPr="004C33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>освітн</w:t>
      </w:r>
      <w:proofErr w:type="spellEnd"/>
      <w:r w:rsidRPr="004C33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</w:t>
      </w:r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галуз</w:t>
      </w:r>
      <w:r w:rsidRPr="004C33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ь: </w:t>
      </w:r>
      <w:r w:rsidRPr="00654BF5">
        <w:rPr>
          <w:rFonts w:ascii="Times New Roman" w:hAnsi="Times New Roman" w:cs="Times New Roman"/>
          <w:bCs/>
          <w:iCs/>
          <w:sz w:val="24"/>
          <w:szCs w:val="24"/>
        </w:rPr>
        <w:t>інтегрован</w:t>
      </w:r>
      <w:r>
        <w:rPr>
          <w:rFonts w:ascii="Times New Roman" w:hAnsi="Times New Roman" w:cs="Times New Roman"/>
          <w:bCs/>
          <w:iCs/>
          <w:sz w:val="24"/>
          <w:szCs w:val="24"/>
        </w:rPr>
        <w:t>і</w:t>
      </w:r>
      <w:r w:rsidRPr="00654BF5">
        <w:rPr>
          <w:rFonts w:ascii="Times New Roman" w:hAnsi="Times New Roman" w:cs="Times New Roman"/>
          <w:bCs/>
          <w:iCs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654B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5405E">
        <w:rPr>
          <w:rFonts w:ascii="Times New Roman" w:hAnsi="Times New Roman" w:cs="Times New Roman"/>
          <w:bCs/>
          <w:iCs/>
          <w:sz w:val="24"/>
          <w:szCs w:val="24"/>
        </w:rPr>
        <w:t>«Вступ до історії України та громадянської освіти. 5 клас»</w:t>
      </w:r>
      <w:r w:rsidRPr="00654B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54BF5">
        <w:rPr>
          <w:rFonts w:ascii="Times New Roman" w:hAnsi="Times New Roman" w:cs="Times New Roman"/>
          <w:bCs/>
          <w:iCs/>
          <w:sz w:val="24"/>
          <w:szCs w:val="24"/>
        </w:rPr>
        <w:t>«Історія України. Всесвітня історія. 6 клас»)</w:t>
      </w:r>
    </w:p>
    <w:p w14:paraId="1992027F" w14:textId="77777777" w:rsidR="00267FB5" w:rsidRPr="00267FB5" w:rsidRDefault="00267FB5" w:rsidP="000A3BA6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tbl>
      <w:tblPr>
        <w:tblW w:w="1076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678"/>
        <w:gridCol w:w="1276"/>
        <w:gridCol w:w="1134"/>
        <w:gridCol w:w="1966"/>
      </w:tblGrid>
      <w:tr w:rsidR="00267FB5" w:rsidRPr="00B270E9" w14:paraId="67D22258" w14:textId="77777777" w:rsidTr="00267FB5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03EC50B" w14:textId="77777777" w:rsidR="00267FB5" w:rsidRPr="00674C6F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31A0FB6" w14:textId="77777777" w:rsidR="00267FB5" w:rsidRPr="00674C6F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9955A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38E8A" w14:textId="77777777" w:rsidR="00267FB5" w:rsidRPr="00674C6F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9C00CE3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B489E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D9B4F" w14:textId="77777777" w:rsidR="00267FB5" w:rsidRPr="00674C6F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E9BEB3C" w14:textId="77777777" w:rsidR="00267FB5" w:rsidRPr="00674C6F" w:rsidRDefault="00267FB5" w:rsidP="00AF77C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5E9C25DA" w14:textId="77777777" w:rsidR="00267FB5" w:rsidRPr="00674C6F" w:rsidRDefault="00267FB5" w:rsidP="00AF77C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2764F9DC" w14:textId="77777777" w:rsidR="00267FB5" w:rsidRPr="00674C6F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67FB5" w:rsidRPr="00B270E9" w14:paraId="10A77658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37C775E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C0C1E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69B2DD" w14:textId="77777777" w:rsidR="00267FB5" w:rsidRPr="00674C6F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FAB90" w14:textId="77777777" w:rsidR="00267FB5" w:rsidRPr="00674C6F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5A701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26C49639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5EC3DFC6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1B6C8B52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97AD8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A70D6" w14:textId="77777777" w:rsidR="00267FB5" w:rsidRPr="00B270E9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7FB5" w:rsidRPr="00B270E9" w14:paraId="1D0B3DE9" w14:textId="77777777" w:rsidTr="00267FB5">
        <w:trPr>
          <w:trHeight w:val="25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373D514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22235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6F8BC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27F3" w14:textId="77777777" w:rsidR="00267FB5" w:rsidRPr="00205468" w:rsidRDefault="00267FB5" w:rsidP="00AF77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2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навчання вчителів громадянської та історичної освітньої галузі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68598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FCDA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E880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E266E">
              <w:rPr>
                <w:rFonts w:ascii="Times New Roman" w:eastAsia="Times New Roman" w:hAnsi="Times New Roman" w:cs="Times New Roman"/>
                <w:sz w:val="24"/>
                <w:szCs w:val="24"/>
              </w:rPr>
              <w:t>Заліська</w:t>
            </w:r>
            <w:proofErr w:type="spellEnd"/>
            <w:r w:rsidRPr="00AE2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М.</w:t>
            </w:r>
          </w:p>
        </w:tc>
      </w:tr>
      <w:tr w:rsidR="00267FB5" w:rsidRPr="00B270E9" w14:paraId="4BEBE106" w14:textId="77777777" w:rsidTr="00267FB5">
        <w:trPr>
          <w:trHeight w:val="391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352CB17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61B15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9B36B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4F1F3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2EE91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6EABE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87276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7FB5" w:rsidRPr="00B270E9" w14:paraId="188047F9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32479F3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71FCB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B7149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BC63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E4A7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A779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8768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267FB5" w:rsidRPr="00B270E9" w14:paraId="7C2E8099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C55CEDC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D98A0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50FA4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AE10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9173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D738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75A9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267FB5" w:rsidRPr="00B270E9" w14:paraId="23E7E138" w14:textId="77777777" w:rsidTr="00267FB5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F08743B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FBEA5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19728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C3DA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78BC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858F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A0CE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267FB5" w:rsidRPr="00B270E9" w14:paraId="422F562D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1B7E7C8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38D3E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5618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B700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6480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52BF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57D5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267FB5" w:rsidRPr="00B270E9" w14:paraId="0F1EED7A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D09E759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D037E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E186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A920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E321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2CCD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76B6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669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Білошниченко</w:t>
            </w:r>
            <w:proofErr w:type="spellEnd"/>
            <w:r w:rsidRPr="009669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Я.М.</w:t>
            </w:r>
          </w:p>
        </w:tc>
      </w:tr>
      <w:tr w:rsidR="00267FB5" w:rsidRPr="00B270E9" w14:paraId="78B38BC3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0890E21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FD34B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ACC7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2189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7D68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C357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C229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Т.О.</w:t>
            </w:r>
          </w:p>
        </w:tc>
      </w:tr>
      <w:tr w:rsidR="00267FB5" w:rsidRPr="00B270E9" w14:paraId="4D88D190" w14:textId="77777777" w:rsidTr="00267FB5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B05B51F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234B6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D0AC7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33E9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2D4B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4556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E772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669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Білошниченко</w:t>
            </w:r>
            <w:proofErr w:type="spellEnd"/>
            <w:r w:rsidRPr="009669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Я.М.</w:t>
            </w:r>
          </w:p>
        </w:tc>
      </w:tr>
      <w:tr w:rsidR="00267FB5" w:rsidRPr="00B270E9" w14:paraId="3B509289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4DC504A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0EB97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EF5A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0DF5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6E09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16D3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8865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Т.О.</w:t>
            </w:r>
          </w:p>
        </w:tc>
      </w:tr>
      <w:tr w:rsidR="00267FB5" w:rsidRPr="00B270E9" w14:paraId="359392BF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D1277C0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8BC64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38A5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9F67E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36D5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7B45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E381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267FB5" w:rsidRPr="00B270E9" w14:paraId="0E136030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9717CC7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CE4DE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D4D0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2A4C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E2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Кооперативне навчання та </w:t>
            </w:r>
            <w:proofErr w:type="spellStart"/>
            <w:r w:rsidRPr="000E2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проєктний</w:t>
            </w:r>
            <w:proofErr w:type="spellEnd"/>
            <w:r w:rsidRPr="000E2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0E2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0E2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6D78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4F7D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3F69" w14:textId="77777777" w:rsidR="00267FB5" w:rsidRPr="00205468" w:rsidRDefault="00267FB5" w:rsidP="00AF77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Корнієнко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О.О.</w:t>
            </w:r>
          </w:p>
        </w:tc>
      </w:tr>
      <w:tr w:rsidR="00267FB5" w:rsidRPr="00B270E9" w14:paraId="49DD5BD4" w14:textId="77777777" w:rsidTr="00267FB5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85DB807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9ACEC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BC569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014C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8445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25BA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4888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267FB5" w:rsidRPr="00B270E9" w14:paraId="63FD7922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C18A65D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30929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5FC2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6499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0E2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Кооперативне навчання та </w:t>
            </w:r>
            <w:proofErr w:type="spellStart"/>
            <w:r w:rsidRPr="000E2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проєктний</w:t>
            </w:r>
            <w:proofErr w:type="spellEnd"/>
            <w:r w:rsidRPr="000E2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0E2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0E2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3A97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9A1B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E32F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Корнієнко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О.О.</w:t>
            </w:r>
          </w:p>
        </w:tc>
      </w:tr>
      <w:tr w:rsidR="00267FB5" w:rsidRPr="00B270E9" w14:paraId="136F7EDE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E1CFF3F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8CAF6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F063F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98A6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2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D23A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BE36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C780" w14:textId="77777777" w:rsidR="00267FB5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  <w:p w14:paraId="011B67F3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7FB5" w:rsidRPr="00B270E9" w14:paraId="1135C9DC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762B6DC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DDB57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90CA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7CB6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 учениць у різних форматах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182D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49D1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BE1A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Кронгауз В.О.</w:t>
            </w:r>
          </w:p>
        </w:tc>
      </w:tr>
      <w:tr w:rsidR="00267FB5" w:rsidRPr="00B270E9" w14:paraId="0ECFB478" w14:textId="77777777" w:rsidTr="00267FB5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78DAB4D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19385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53A64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0FE2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2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06D4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AF8E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D1CD" w14:textId="77777777" w:rsidR="00267FB5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  <w:p w14:paraId="64C258A6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7FB5" w:rsidRPr="00B270E9" w14:paraId="5A15D96D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14B231A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E8F89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5549B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B657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 учениць у різних форматах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275B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C2A5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260F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Кронгауз В.О.</w:t>
            </w:r>
          </w:p>
        </w:tc>
      </w:tr>
      <w:tr w:rsidR="00267FB5" w:rsidRPr="00B270E9" w14:paraId="5B2839D8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3430B7C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C4235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9A88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44D9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77C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12FA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A1A3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D97C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 Н.Г.</w:t>
            </w:r>
          </w:p>
        </w:tc>
      </w:tr>
      <w:tr w:rsidR="00267FB5" w:rsidRPr="00B270E9" w14:paraId="10C41E1D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13FFE78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203C0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EBDC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54B9" w14:textId="77777777" w:rsidR="00267FB5" w:rsidRPr="00205468" w:rsidRDefault="00267FB5" w:rsidP="00AF77C6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D15F0D"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3C83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3871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3280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5F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Давиденко Ю. О.</w:t>
            </w:r>
          </w:p>
        </w:tc>
      </w:tr>
      <w:tr w:rsidR="00267FB5" w:rsidRPr="00B270E9" w14:paraId="5B2C77B9" w14:textId="77777777" w:rsidTr="00267FB5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EC3E832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F9FB4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E988E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4318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Особливості викладання </w:t>
            </w:r>
            <w:r w:rsidRPr="0047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предметів громадянської та історичної освітньої галузі </w:t>
            </w:r>
            <w:r w:rsidRPr="005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DE2CE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F909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8C64E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А.К.</w:t>
            </w:r>
          </w:p>
        </w:tc>
      </w:tr>
      <w:tr w:rsidR="00267FB5" w:rsidRPr="00B270E9" w14:paraId="762C3E23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3F9E8CB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4A5DD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BDB43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7A39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результат навчання </w:t>
            </w:r>
            <w:r w:rsidRPr="000D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предметів громадянської та історичної освітньої галузі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B14D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B396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4874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В.С.</w:t>
            </w:r>
          </w:p>
        </w:tc>
      </w:tr>
      <w:tr w:rsidR="00267FB5" w:rsidRPr="00B270E9" w14:paraId="4AB42DCF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A58C72B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D793D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0F0F9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7C2A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77C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2CE7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64FE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64A1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 Н.Г.</w:t>
            </w:r>
          </w:p>
        </w:tc>
      </w:tr>
      <w:tr w:rsidR="00267FB5" w:rsidRPr="00B270E9" w14:paraId="6DA395F9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D4E3650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68C48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06B51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CF01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15F0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2544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7B9D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1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350B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5F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Давиденко Ю. О</w:t>
            </w:r>
            <w:r w:rsidRPr="00D15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FB5" w:rsidRPr="00B270E9" w14:paraId="03142A03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7BD6D64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A7083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B53F8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06AA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Особливості викладання </w:t>
            </w:r>
            <w:r w:rsidRPr="0047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предметів громадянської та історичної освітньої галузі </w:t>
            </w:r>
            <w:r w:rsidRPr="005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A317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8299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E7DE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Маринич</w:t>
            </w:r>
            <w:proofErr w:type="spellEnd"/>
            <w:r>
              <w:t xml:space="preserve"> </w:t>
            </w:r>
            <w:r w:rsidRPr="00AB18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А.К.</w:t>
            </w:r>
          </w:p>
        </w:tc>
      </w:tr>
      <w:tr w:rsidR="00267FB5" w:rsidRPr="00B270E9" w14:paraId="204AB17F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79C5A08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6AD71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88BF0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3F65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результат навчання </w:t>
            </w:r>
            <w:r w:rsidRPr="0075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предметів громадянської та історичної освітньої галузі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CAED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B9A5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B6B9" w14:textId="77777777" w:rsidR="00267FB5" w:rsidRPr="00205468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В.С.</w:t>
            </w:r>
          </w:p>
        </w:tc>
      </w:tr>
      <w:tr w:rsidR="00267FB5" w:rsidRPr="00B270E9" w14:paraId="31C1C2BF" w14:textId="77777777" w:rsidTr="00267FB5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C882A41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9E6A4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1F220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9993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A872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E39E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52C2B" w14:textId="77777777" w:rsidR="00267FB5" w:rsidRPr="00520435" w:rsidRDefault="00267FB5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266E">
              <w:rPr>
                <w:rFonts w:ascii="Times New Roman" w:eastAsia="Times New Roman" w:hAnsi="Times New Roman" w:cs="Times New Roman"/>
                <w:sz w:val="24"/>
                <w:szCs w:val="24"/>
              </w:rPr>
              <w:t>Заліська</w:t>
            </w:r>
            <w:proofErr w:type="spellEnd"/>
            <w:r w:rsidRPr="00AE2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М.</w:t>
            </w:r>
          </w:p>
          <w:p w14:paraId="0C6C4C8F" w14:textId="77777777" w:rsidR="00267FB5" w:rsidRPr="00140C49" w:rsidRDefault="00267FB5" w:rsidP="00AF77C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267FB5" w:rsidRPr="00B270E9" w14:paraId="36FB838F" w14:textId="77777777" w:rsidTr="00267FB5">
        <w:trPr>
          <w:trHeight w:val="33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158E716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61EB1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  <w:p w14:paraId="51F45520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28AF6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9CD25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FCCBF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A017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070FE" w14:textId="77777777" w:rsidR="00267FB5" w:rsidRPr="00205468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267FB5" w:rsidRPr="00B270E9" w14:paraId="7B9D206B" w14:textId="77777777" w:rsidTr="00267FB5">
        <w:trPr>
          <w:trHeight w:val="40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9F2E322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0758E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A9921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914D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432B" w14:textId="77777777" w:rsidR="00267FB5" w:rsidRPr="00205468" w:rsidRDefault="00267FB5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7666" w14:textId="77777777" w:rsidR="00267FB5" w:rsidRPr="00205468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2695" w14:textId="77777777" w:rsidR="00267FB5" w:rsidRPr="00520435" w:rsidRDefault="00267FB5" w:rsidP="00AF7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 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14:paraId="330901F7" w14:textId="77777777" w:rsidR="00267FB5" w:rsidRPr="00140C49" w:rsidRDefault="00267FB5" w:rsidP="00AF77C6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267FB5" w:rsidRPr="00B270E9" w14:paraId="0118F6B0" w14:textId="77777777" w:rsidTr="00267FB5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5F191D8" w14:textId="77777777" w:rsidR="00267FB5" w:rsidRPr="00B270E9" w:rsidRDefault="00267FB5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F7BE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F98F" w14:textId="77777777" w:rsidR="00267FB5" w:rsidRPr="00674C6F" w:rsidRDefault="00267FB5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AC00" w14:textId="77777777" w:rsidR="00267FB5" w:rsidRPr="00674C6F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8005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421D" w14:textId="77777777" w:rsidR="00267FB5" w:rsidRPr="00B270E9" w:rsidRDefault="00267FB5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F64DF2" w14:textId="77777777" w:rsidR="00267FB5" w:rsidRPr="00B270E9" w:rsidRDefault="00267FB5" w:rsidP="00AF7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67FB5" w:rsidRPr="007E021B" w14:paraId="23972EFF" w14:textId="77777777" w:rsidTr="00267FB5">
        <w:trPr>
          <w:cantSplit/>
          <w:trHeight w:val="259"/>
          <w:jc w:val="center"/>
        </w:trPr>
        <w:tc>
          <w:tcPr>
            <w:tcW w:w="6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C7323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9DE36" w14:textId="77777777" w:rsidR="00267FB5" w:rsidRPr="00674C6F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E6A0D" w14:textId="77777777" w:rsidR="00267FB5" w:rsidRPr="007E021B" w:rsidRDefault="00267FB5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7438C" w14:textId="77777777" w:rsidR="00267FB5" w:rsidRPr="007E021B" w:rsidRDefault="00267FB5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6AB2C9CE" w14:textId="77777777"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3DD676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592FEE" w14:textId="77777777" w:rsidR="000B080D" w:rsidRPr="000B080D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E26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Оксана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26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ЗАЛІСЬК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14:paraId="1A9086BE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8DF33A" w14:textId="77777777" w:rsidR="00E94978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1" w:name="_Hlk163812569"/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Тетяна КИТИЧЕНКО</w:t>
      </w:r>
      <w:bookmarkEnd w:id="1"/>
    </w:p>
    <w:p w14:paraId="3CDBE504" w14:textId="77777777" w:rsidR="00267FB5" w:rsidRPr="00267FB5" w:rsidRDefault="00267FB5" w:rsidP="000B080D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1B8C77F" w14:textId="77777777" w:rsidR="00E94978" w:rsidRDefault="00224AA6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14:paraId="48CA1B4B" w14:textId="77777777" w:rsidR="00E94978" w:rsidRDefault="00224AA6" w:rsidP="0005548F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sectPr w:rsidR="00E94978" w:rsidSect="00153124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78"/>
    <w:rsid w:val="00014DE7"/>
    <w:rsid w:val="00015917"/>
    <w:rsid w:val="00027789"/>
    <w:rsid w:val="00032AE5"/>
    <w:rsid w:val="00052202"/>
    <w:rsid w:val="00054EEA"/>
    <w:rsid w:val="0005548F"/>
    <w:rsid w:val="000628BF"/>
    <w:rsid w:val="00062BCE"/>
    <w:rsid w:val="000759A8"/>
    <w:rsid w:val="000767B4"/>
    <w:rsid w:val="0009047F"/>
    <w:rsid w:val="000A3BA6"/>
    <w:rsid w:val="000B080D"/>
    <w:rsid w:val="000D0B08"/>
    <w:rsid w:val="00125F9C"/>
    <w:rsid w:val="0013021E"/>
    <w:rsid w:val="00153124"/>
    <w:rsid w:val="0017529A"/>
    <w:rsid w:val="0018058F"/>
    <w:rsid w:val="0018528D"/>
    <w:rsid w:val="001C0112"/>
    <w:rsid w:val="001C3CAF"/>
    <w:rsid w:val="001C5AE8"/>
    <w:rsid w:val="001C72E7"/>
    <w:rsid w:val="001E46DB"/>
    <w:rsid w:val="001F4CE3"/>
    <w:rsid w:val="00203988"/>
    <w:rsid w:val="0022119F"/>
    <w:rsid w:val="00224AA6"/>
    <w:rsid w:val="002438F1"/>
    <w:rsid w:val="00267FB5"/>
    <w:rsid w:val="002902D5"/>
    <w:rsid w:val="002A6882"/>
    <w:rsid w:val="002A7133"/>
    <w:rsid w:val="002C12EA"/>
    <w:rsid w:val="002D6306"/>
    <w:rsid w:val="003451C3"/>
    <w:rsid w:val="00350172"/>
    <w:rsid w:val="00350DE8"/>
    <w:rsid w:val="00381A40"/>
    <w:rsid w:val="003D3A09"/>
    <w:rsid w:val="003D45D0"/>
    <w:rsid w:val="003D7E52"/>
    <w:rsid w:val="003F5286"/>
    <w:rsid w:val="003F7F42"/>
    <w:rsid w:val="00412284"/>
    <w:rsid w:val="0041404A"/>
    <w:rsid w:val="00440BD2"/>
    <w:rsid w:val="00476A21"/>
    <w:rsid w:val="00480D0B"/>
    <w:rsid w:val="004913FD"/>
    <w:rsid w:val="004F498D"/>
    <w:rsid w:val="004F5382"/>
    <w:rsid w:val="00520435"/>
    <w:rsid w:val="00536B57"/>
    <w:rsid w:val="00537A7B"/>
    <w:rsid w:val="00560175"/>
    <w:rsid w:val="005917D3"/>
    <w:rsid w:val="005929A5"/>
    <w:rsid w:val="005A70A0"/>
    <w:rsid w:val="005C3182"/>
    <w:rsid w:val="005D2DFB"/>
    <w:rsid w:val="005D3F7A"/>
    <w:rsid w:val="005E2D10"/>
    <w:rsid w:val="005F1827"/>
    <w:rsid w:val="00605D3D"/>
    <w:rsid w:val="00624F82"/>
    <w:rsid w:val="006316DE"/>
    <w:rsid w:val="00636555"/>
    <w:rsid w:val="006424F1"/>
    <w:rsid w:val="00680E4A"/>
    <w:rsid w:val="00684922"/>
    <w:rsid w:val="006A5541"/>
    <w:rsid w:val="006B29BE"/>
    <w:rsid w:val="006C16DA"/>
    <w:rsid w:val="006C1BC5"/>
    <w:rsid w:val="006D1F2F"/>
    <w:rsid w:val="006E29BB"/>
    <w:rsid w:val="007248CC"/>
    <w:rsid w:val="00752E41"/>
    <w:rsid w:val="00781A03"/>
    <w:rsid w:val="007846F2"/>
    <w:rsid w:val="007C6542"/>
    <w:rsid w:val="007F5E8B"/>
    <w:rsid w:val="008727CA"/>
    <w:rsid w:val="0087600C"/>
    <w:rsid w:val="008A523E"/>
    <w:rsid w:val="008D3720"/>
    <w:rsid w:val="008E4140"/>
    <w:rsid w:val="008F23C0"/>
    <w:rsid w:val="00906236"/>
    <w:rsid w:val="00945393"/>
    <w:rsid w:val="009669C5"/>
    <w:rsid w:val="00967301"/>
    <w:rsid w:val="009A3B9A"/>
    <w:rsid w:val="009D08B4"/>
    <w:rsid w:val="009D575D"/>
    <w:rsid w:val="009D5C98"/>
    <w:rsid w:val="00A07056"/>
    <w:rsid w:val="00A22281"/>
    <w:rsid w:val="00A44B5F"/>
    <w:rsid w:val="00A531A2"/>
    <w:rsid w:val="00A8096A"/>
    <w:rsid w:val="00A867E8"/>
    <w:rsid w:val="00A90DC6"/>
    <w:rsid w:val="00AA253C"/>
    <w:rsid w:val="00AB18A2"/>
    <w:rsid w:val="00AC7469"/>
    <w:rsid w:val="00AE0AC0"/>
    <w:rsid w:val="00AE266E"/>
    <w:rsid w:val="00B62D4D"/>
    <w:rsid w:val="00B6670B"/>
    <w:rsid w:val="00B84932"/>
    <w:rsid w:val="00BD1215"/>
    <w:rsid w:val="00BD7B06"/>
    <w:rsid w:val="00BE0668"/>
    <w:rsid w:val="00BE14C0"/>
    <w:rsid w:val="00C64F69"/>
    <w:rsid w:val="00C71F7E"/>
    <w:rsid w:val="00C94377"/>
    <w:rsid w:val="00CA26FE"/>
    <w:rsid w:val="00CA285A"/>
    <w:rsid w:val="00CC2F40"/>
    <w:rsid w:val="00CD7E2D"/>
    <w:rsid w:val="00CE5F0A"/>
    <w:rsid w:val="00D1044C"/>
    <w:rsid w:val="00D104A5"/>
    <w:rsid w:val="00D13249"/>
    <w:rsid w:val="00D15F0D"/>
    <w:rsid w:val="00D74C6C"/>
    <w:rsid w:val="00D761A5"/>
    <w:rsid w:val="00D83BA6"/>
    <w:rsid w:val="00D84A06"/>
    <w:rsid w:val="00D8672A"/>
    <w:rsid w:val="00D900A7"/>
    <w:rsid w:val="00DA1E11"/>
    <w:rsid w:val="00DB7230"/>
    <w:rsid w:val="00DC38F7"/>
    <w:rsid w:val="00DC7B2B"/>
    <w:rsid w:val="00DE1512"/>
    <w:rsid w:val="00E00243"/>
    <w:rsid w:val="00E0060B"/>
    <w:rsid w:val="00E01732"/>
    <w:rsid w:val="00E31501"/>
    <w:rsid w:val="00E421B1"/>
    <w:rsid w:val="00E42849"/>
    <w:rsid w:val="00E6173F"/>
    <w:rsid w:val="00E94978"/>
    <w:rsid w:val="00EE700B"/>
    <w:rsid w:val="00F46616"/>
    <w:rsid w:val="00F553C2"/>
    <w:rsid w:val="00F6227C"/>
    <w:rsid w:val="00F874C5"/>
    <w:rsid w:val="00F94470"/>
    <w:rsid w:val="00FA66D7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7CA1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2836</Words>
  <Characters>1618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Никитинський Андрій Володимирович</cp:lastModifiedBy>
  <cp:revision>5</cp:revision>
  <dcterms:created xsi:type="dcterms:W3CDTF">2024-04-11T20:28:00Z</dcterms:created>
  <dcterms:modified xsi:type="dcterms:W3CDTF">2024-04-15T17:52:00Z</dcterms:modified>
</cp:coreProperties>
</file>