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1C393622" w:rsidR="00C66B10" w:rsidRPr="008D7168" w:rsidRDefault="00C66B10" w:rsidP="00EF5FF7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3A80B886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BECD592" w14:textId="2306CAD7" w:rsidR="009B0303" w:rsidRPr="0018044A" w:rsidRDefault="00FC2B70" w:rsidP="008D716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44A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015F18" w:rsidRPr="0018044A">
        <w:rPr>
          <w:rFonts w:ascii="Times New Roman" w:hAnsi="Times New Roman" w:cs="Times New Roman"/>
          <w:b/>
          <w:i/>
          <w:sz w:val="26"/>
          <w:szCs w:val="26"/>
        </w:rPr>
        <w:t>ДСБСО:</w:t>
      </w:r>
      <w:r w:rsidR="00DD43E3" w:rsidRPr="001804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5F18" w:rsidRPr="0018044A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Pr="0018044A">
        <w:rPr>
          <w:rFonts w:ascii="Times New Roman" w:hAnsi="Times New Roman" w:cs="Times New Roman"/>
          <w:b/>
          <w:i/>
          <w:sz w:val="26"/>
          <w:szCs w:val="26"/>
        </w:rPr>
        <w:t xml:space="preserve">ормування ключових та предметних компетентностей здобувачів освіти засобами </w:t>
      </w:r>
      <w:r w:rsidR="005D15F1" w:rsidRPr="0018044A">
        <w:rPr>
          <w:rFonts w:ascii="Times New Roman" w:hAnsi="Times New Roman" w:cs="Times New Roman"/>
          <w:b/>
          <w:i/>
          <w:sz w:val="26"/>
          <w:szCs w:val="26"/>
        </w:rPr>
        <w:t xml:space="preserve">мистецької освітньої галузі» </w:t>
      </w:r>
    </w:p>
    <w:p w14:paraId="6C5F9028" w14:textId="77777777" w:rsidR="00EF4334" w:rsidRDefault="00EF4334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26762C07" w:rsidR="00C66B10" w:rsidRPr="0018044A" w:rsidRDefault="00C66B10" w:rsidP="0018044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8044A">
        <w:rPr>
          <w:rFonts w:ascii="Times New Roman" w:hAnsi="Times New Roman" w:cs="Times New Roman"/>
          <w:b/>
          <w:sz w:val="24"/>
          <w:szCs w:val="26"/>
        </w:rPr>
        <w:t>Термін навчання:</w:t>
      </w:r>
      <w:r w:rsidR="009C4666" w:rsidRPr="0018044A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B21CEF" w:rsidRPr="0018044A">
        <w:rPr>
          <w:rFonts w:ascii="Times New Roman" w:hAnsi="Times New Roman" w:cs="Times New Roman"/>
          <w:bCs/>
          <w:sz w:val="24"/>
          <w:szCs w:val="26"/>
          <w:lang w:val="ru-RU"/>
        </w:rPr>
        <w:t>09.04 – 23.04.2024</w:t>
      </w:r>
    </w:p>
    <w:p w14:paraId="153B0214" w14:textId="1EC13111" w:rsidR="00C66B10" w:rsidRPr="008D7168" w:rsidRDefault="00C66B10" w:rsidP="001804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44A">
        <w:rPr>
          <w:rFonts w:ascii="Times New Roman" w:hAnsi="Times New Roman" w:cs="Times New Roman"/>
          <w:b/>
          <w:sz w:val="24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962"/>
      </w:tblGrid>
      <w:tr w:rsidR="0018044A" w:rsidRPr="00EF5FF7" w14:paraId="57185E7B" w14:textId="77777777" w:rsidTr="00EF5FF7">
        <w:tc>
          <w:tcPr>
            <w:tcW w:w="567" w:type="dxa"/>
            <w:shd w:val="clear" w:color="auto" w:fill="auto"/>
            <w:vAlign w:val="center"/>
          </w:tcPr>
          <w:p w14:paraId="636B414D" w14:textId="72D7AC5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B50C34" w14:textId="56FAF233" w:rsidR="0018044A" w:rsidRPr="00EF5FF7" w:rsidRDefault="0018044A" w:rsidP="0018044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5FF7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1E993" w14:textId="742A66B7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8A9F91" w14:textId="19B372AB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r w:rsidRPr="00EF5FF7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  <w:tr w:rsidR="0018044A" w:rsidRPr="00EF5FF7" w14:paraId="4038E116" w14:textId="77777777" w:rsidTr="00EF5FF7">
        <w:tc>
          <w:tcPr>
            <w:tcW w:w="10774" w:type="dxa"/>
            <w:gridSpan w:val="4"/>
            <w:shd w:val="clear" w:color="auto" w:fill="auto"/>
          </w:tcPr>
          <w:p w14:paraId="41D9164A" w14:textId="1C92FD5B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r w:rsidRPr="00EF5FF7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EF5FF7">
              <w:rPr>
                <w:rFonts w:ascii="Times New Roman" w:hAnsi="Times New Roman" w:cs="Times New Roman"/>
                <w:b/>
                <w:i/>
              </w:rPr>
              <w:t xml:space="preserve"> Новий зміст базової середньої освіти</w:t>
            </w:r>
          </w:p>
        </w:tc>
      </w:tr>
      <w:tr w:rsidR="0018044A" w:rsidRPr="00EF5FF7" w14:paraId="1A943755" w14:textId="77777777" w:rsidTr="00EF5FF7">
        <w:tc>
          <w:tcPr>
            <w:tcW w:w="567" w:type="dxa"/>
            <w:shd w:val="clear" w:color="auto" w:fill="auto"/>
          </w:tcPr>
          <w:p w14:paraId="5F1FBBC3" w14:textId="77777777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F731708" w14:textId="0184EBDE" w:rsidR="0018044A" w:rsidRPr="00EF5FF7" w:rsidRDefault="0018044A" w:rsidP="001804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  <w:shd w:val="clear" w:color="auto" w:fill="FFFFFF"/>
              </w:rPr>
              <w:t>Державний стандарт базової середньої освіти: особливості, ціннісні орієнтири, ключові компетентності та наскрізні вміння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C1ECF" w14:textId="54A4CB2E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36DE1128" w14:textId="77777777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Байназарова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О.О., </w:t>
            </w:r>
          </w:p>
          <w:p w14:paraId="5D477D06" w14:textId="0044F710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EF5FF7">
              <w:rPr>
                <w:rFonts w:ascii="Times New Roman" w:hAnsi="Times New Roman" w:cs="Times New Roman"/>
              </w:rPr>
              <w:t xml:space="preserve">тренер </w:t>
            </w:r>
            <w:r w:rsidRPr="00EF5FF7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18044A" w:rsidRPr="00EF5FF7" w14:paraId="7CEB7E41" w14:textId="77777777" w:rsidTr="00EF5FF7">
        <w:tc>
          <w:tcPr>
            <w:tcW w:w="567" w:type="dxa"/>
            <w:shd w:val="clear" w:color="auto" w:fill="auto"/>
          </w:tcPr>
          <w:p w14:paraId="431B7DCA" w14:textId="77777777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10B573EB" w14:textId="0BA5FF16" w:rsidR="0018044A" w:rsidRPr="00EF5FF7" w:rsidRDefault="0018044A" w:rsidP="0018044A">
            <w:pPr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 xml:space="preserve">Мистецька освітня галузь: мета, завдання, </w:t>
            </w:r>
            <w:proofErr w:type="spellStart"/>
            <w:r w:rsidRPr="00EF5FF7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EF5FF7">
              <w:rPr>
                <w:rFonts w:ascii="Times New Roman" w:hAnsi="Times New Roman" w:cs="Times New Roman"/>
              </w:rPr>
              <w:t xml:space="preserve"> потенціал, обов’язкові результати навчання учнів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499CC" w14:textId="51137DB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1C2CC76E" w14:textId="636B42D3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Вороніна Г.Л., доцент,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, магістр з педагогіки вищої школи, тренер з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грамотності, тренер НУШ</w:t>
            </w:r>
          </w:p>
        </w:tc>
      </w:tr>
      <w:tr w:rsidR="0018044A" w:rsidRPr="00EF5FF7" w14:paraId="45B3774F" w14:textId="77777777" w:rsidTr="00EF5FF7">
        <w:tc>
          <w:tcPr>
            <w:tcW w:w="10774" w:type="dxa"/>
            <w:gridSpan w:val="4"/>
            <w:shd w:val="clear" w:color="auto" w:fill="auto"/>
          </w:tcPr>
          <w:p w14:paraId="715785C3" w14:textId="79DA300F" w:rsidR="0018044A" w:rsidRPr="00EF5FF7" w:rsidRDefault="0018044A" w:rsidP="0018044A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F5FF7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EF5F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F5FF7">
              <w:rPr>
                <w:rFonts w:ascii="Times New Roman" w:hAnsi="Times New Roman" w:cs="Times New Roman"/>
                <w:b/>
              </w:rPr>
              <w:t xml:space="preserve">Формування ключових </w:t>
            </w:r>
            <w:proofErr w:type="spellStart"/>
            <w:r w:rsidRPr="00EF5FF7">
              <w:rPr>
                <w:rFonts w:ascii="Times New Roman" w:hAnsi="Times New Roman" w:cs="Times New Roman"/>
                <w:b/>
              </w:rPr>
              <w:t>компетентностей</w:t>
            </w:r>
            <w:proofErr w:type="spellEnd"/>
            <w:r w:rsidRPr="00EF5FF7">
              <w:rPr>
                <w:rFonts w:ascii="Times New Roman" w:hAnsi="Times New Roman" w:cs="Times New Roman"/>
                <w:b/>
              </w:rPr>
              <w:t xml:space="preserve"> учнів/учениць на </w:t>
            </w:r>
            <w:proofErr w:type="spellStart"/>
            <w:r w:rsidRPr="00EF5FF7">
              <w:rPr>
                <w:rFonts w:ascii="Times New Roman" w:hAnsi="Times New Roman" w:cs="Times New Roman"/>
                <w:b/>
              </w:rPr>
              <w:t>уроках</w:t>
            </w:r>
            <w:proofErr w:type="spellEnd"/>
            <w:r w:rsidRPr="00EF5FF7">
              <w:rPr>
                <w:rFonts w:ascii="Times New Roman" w:hAnsi="Times New Roman" w:cs="Times New Roman"/>
                <w:b/>
              </w:rPr>
              <w:t xml:space="preserve"> фізичної культури</w:t>
            </w:r>
          </w:p>
        </w:tc>
      </w:tr>
      <w:tr w:rsidR="0018044A" w:rsidRPr="00EF5FF7" w14:paraId="1D8C6CA2" w14:textId="77777777" w:rsidTr="00EF5FF7">
        <w:tc>
          <w:tcPr>
            <w:tcW w:w="567" w:type="dxa"/>
            <w:shd w:val="clear" w:color="auto" w:fill="auto"/>
          </w:tcPr>
          <w:p w14:paraId="10F4FA14" w14:textId="19AD1F72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5FF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12A85B8" w14:textId="7C16F8FB" w:rsidR="0018044A" w:rsidRPr="00EF5FF7" w:rsidRDefault="002256F5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color w:val="FF0000"/>
                <w:u w:val="single"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>Здатність формувати і розвивати ключову компетентність «вільне володіння державною мовою» як складову формування  національної ідентичності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8A0D7" w14:textId="58066501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EF5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2C9788C8" w14:textId="77777777" w:rsidR="0095099C" w:rsidRPr="00EF5FF7" w:rsidRDefault="0095099C" w:rsidP="0095099C">
            <w:pPr>
              <w:rPr>
                <w:rFonts w:ascii="Times New Roman" w:eastAsia="Times New Roman" w:hAnsi="Times New Roman" w:cs="Times New Roman"/>
              </w:rPr>
            </w:pPr>
            <w:r w:rsidRPr="00EF5FF7">
              <w:rPr>
                <w:rFonts w:ascii="Times New Roman" w:eastAsia="Times New Roman" w:hAnsi="Times New Roman" w:cs="Times New Roman"/>
              </w:rPr>
              <w:t>Чуприна О.А. викладач, експерт</w:t>
            </w:r>
          </w:p>
          <w:p w14:paraId="4C671B8D" w14:textId="77777777" w:rsidR="0095099C" w:rsidRPr="00EF5FF7" w:rsidRDefault="0095099C" w:rsidP="0095099C">
            <w:pPr>
              <w:rPr>
                <w:rFonts w:ascii="Times New Roman" w:eastAsia="Times New Roman" w:hAnsi="Times New Roman" w:cs="Times New Roman"/>
              </w:rPr>
            </w:pPr>
            <w:r w:rsidRPr="00EF5FF7">
              <w:rPr>
                <w:rFonts w:ascii="Times New Roman" w:eastAsia="Times New Roman" w:hAnsi="Times New Roman" w:cs="Times New Roman"/>
              </w:rPr>
              <w:t>із сертифікації вчителів базової</w:t>
            </w:r>
          </w:p>
          <w:p w14:paraId="77589D03" w14:textId="2A98C139" w:rsidR="0018044A" w:rsidRPr="00EF5FF7" w:rsidRDefault="0095099C" w:rsidP="0095099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eastAsia="Times New Roman" w:hAnsi="Times New Roman" w:cs="Times New Roman"/>
              </w:rPr>
              <w:t>школи</w:t>
            </w:r>
          </w:p>
        </w:tc>
      </w:tr>
      <w:tr w:rsidR="0018044A" w:rsidRPr="00EF5FF7" w14:paraId="45CCF751" w14:textId="77777777" w:rsidTr="00EF5FF7">
        <w:tc>
          <w:tcPr>
            <w:tcW w:w="567" w:type="dxa"/>
            <w:shd w:val="clear" w:color="auto" w:fill="auto"/>
          </w:tcPr>
          <w:p w14:paraId="30E4DC8A" w14:textId="4604837F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5FF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6ED6DFA" w14:textId="4C81C14B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Громадянська та соціальна компетентність як умова успішної соціалізації особистості здобувача освіти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0F379" w14:textId="28E13B48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3ABF53F" w14:textId="77777777" w:rsidR="0018044A" w:rsidRPr="00EF5FF7" w:rsidRDefault="0018044A" w:rsidP="0018044A">
            <w:pPr>
              <w:pStyle w:val="2103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proofErr w:type="spellStart"/>
            <w:r w:rsidRPr="00EF5FF7">
              <w:rPr>
                <w:rFonts w:eastAsiaTheme="minorHAnsi"/>
                <w:sz w:val="22"/>
                <w:szCs w:val="22"/>
              </w:rPr>
              <w:t>Горбенко</w:t>
            </w:r>
            <w:proofErr w:type="spellEnd"/>
            <w:r w:rsidRPr="00EF5FF7">
              <w:rPr>
                <w:rFonts w:eastAsiaTheme="minorHAnsi"/>
                <w:sz w:val="22"/>
                <w:szCs w:val="22"/>
              </w:rPr>
              <w:t xml:space="preserve"> Т.І., </w:t>
            </w:r>
          </w:p>
          <w:p w14:paraId="52A95920" w14:textId="56EC65A6" w:rsidR="0018044A" w:rsidRPr="00EF5FF7" w:rsidRDefault="0018044A" w:rsidP="0018044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викладач, магістр з педагогіки вищої школи</w:t>
            </w:r>
          </w:p>
        </w:tc>
      </w:tr>
      <w:tr w:rsidR="0018044A" w:rsidRPr="00EF5FF7" w14:paraId="3D22A9EB" w14:textId="77777777" w:rsidTr="00EF5FF7">
        <w:tc>
          <w:tcPr>
            <w:tcW w:w="567" w:type="dxa"/>
            <w:shd w:val="clear" w:color="auto" w:fill="auto"/>
          </w:tcPr>
          <w:p w14:paraId="1A8AC348" w14:textId="3FC3EA7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8726903" w14:textId="2796CA82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Культурна компетентність як основа розвитку особистості засобами культури й 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37959" w14:textId="20DF5395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29C31C55" w14:textId="24A2695D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Косенко К.О., викладач, магістр управління, тренер-</w:t>
            </w:r>
            <w:proofErr w:type="spellStart"/>
            <w:r w:rsidRPr="00EF5FF7">
              <w:rPr>
                <w:rFonts w:ascii="Times New Roman" w:hAnsi="Times New Roman" w:cs="Times New Roman"/>
              </w:rPr>
              <w:t>фасилітатор</w:t>
            </w:r>
            <w:proofErr w:type="spellEnd"/>
            <w:r w:rsidRPr="00EF5FF7">
              <w:rPr>
                <w:rFonts w:ascii="Times New Roman" w:hAnsi="Times New Roman" w:cs="Times New Roman"/>
              </w:rPr>
              <w:t xml:space="preserve"> Британської Ради в Україні та МОН України, тренер НУШ</w:t>
            </w:r>
          </w:p>
        </w:tc>
      </w:tr>
      <w:tr w:rsidR="0018044A" w:rsidRPr="00EF5FF7" w14:paraId="68F780CB" w14:textId="77777777" w:rsidTr="00EF5FF7">
        <w:tc>
          <w:tcPr>
            <w:tcW w:w="567" w:type="dxa"/>
            <w:shd w:val="clear" w:color="auto" w:fill="auto"/>
          </w:tcPr>
          <w:p w14:paraId="5283DAB2" w14:textId="7EF45779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2769ADCA" w14:textId="7A121355" w:rsidR="0018044A" w:rsidRPr="00EF5FF7" w:rsidRDefault="0018044A" w:rsidP="0018044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FF7">
              <w:rPr>
                <w:rFonts w:ascii="Times New Roman" w:hAnsi="Times New Roman" w:cs="Times New Roman"/>
                <w:color w:val="000000"/>
              </w:rPr>
              <w:t>Інформаційно-комунікаційна компетентність. Використання цифрових технологій та сервісів у навчанні музичного 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E4EDD" w14:textId="7C73AB86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1C3CF108" w14:textId="352416C5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І.І., викладач, магістр педагогіки вищої школи, тренер НУШ</w:t>
            </w:r>
          </w:p>
        </w:tc>
      </w:tr>
      <w:tr w:rsidR="0018044A" w:rsidRPr="00EF5FF7" w14:paraId="0BA78940" w14:textId="77777777" w:rsidTr="00EF5FF7">
        <w:tc>
          <w:tcPr>
            <w:tcW w:w="10774" w:type="dxa"/>
            <w:gridSpan w:val="4"/>
            <w:shd w:val="clear" w:color="auto" w:fill="auto"/>
          </w:tcPr>
          <w:p w14:paraId="7A14D11F" w14:textId="5C17FC9E" w:rsidR="0018044A" w:rsidRPr="00EF5FF7" w:rsidRDefault="0018044A" w:rsidP="0018044A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  <w:lang w:val="ru-RU"/>
              </w:rPr>
            </w:pPr>
            <w:r w:rsidRPr="00EF5FF7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EF5FF7">
              <w:rPr>
                <w:rFonts w:ascii="Times New Roman" w:hAnsi="Times New Roman" w:cs="Times New Roman"/>
                <w:b/>
                <w:i/>
              </w:rPr>
              <w:t xml:space="preserve"> Сучасні підходи до  </w:t>
            </w:r>
            <w:proofErr w:type="spellStart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>формування</w:t>
            </w:r>
            <w:proofErr w:type="spellEnd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>предметних</w:t>
            </w:r>
            <w:proofErr w:type="spellEnd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компетентностей на уроках </w:t>
            </w:r>
            <w:proofErr w:type="spellStart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>фізичної</w:t>
            </w:r>
            <w:proofErr w:type="spellEnd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EF5FF7">
              <w:rPr>
                <w:rFonts w:ascii="Times New Roman" w:hAnsi="Times New Roman" w:cs="Times New Roman"/>
                <w:b/>
                <w:i/>
                <w:lang w:val="ru-RU"/>
              </w:rPr>
              <w:t>культури</w:t>
            </w:r>
            <w:proofErr w:type="spellEnd"/>
          </w:p>
        </w:tc>
      </w:tr>
      <w:tr w:rsidR="0018044A" w:rsidRPr="00EF5FF7" w14:paraId="41F06E18" w14:textId="77777777" w:rsidTr="00EF5FF7">
        <w:tc>
          <w:tcPr>
            <w:tcW w:w="567" w:type="dxa"/>
            <w:shd w:val="clear" w:color="auto" w:fill="auto"/>
          </w:tcPr>
          <w:p w14:paraId="145D2883" w14:textId="1036D0DF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4E7EC46" w14:textId="5E5A1184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EF5FF7">
              <w:rPr>
                <w:rFonts w:ascii="Times New Roman" w:hAnsi="Times New Roman" w:cs="Times New Roman"/>
                <w:bCs/>
                <w:lang w:eastAsia="ru-RU"/>
              </w:rPr>
              <w:t xml:space="preserve">Реалізація Державного стандарту : </w:t>
            </w:r>
            <w:r w:rsidRPr="00EF5FF7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від Типової освітньої програми до модельної навчальної програми. Алгоритм розробки навчальної програми з музичного мистецтва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02C98" w14:textId="279ACB8D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49BA406" w14:textId="17FCE631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Вороніна Г.Л., доцент,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, магістр з педагогіки вищої школи, тренер з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грамотності, тренер НУШ</w:t>
            </w:r>
          </w:p>
        </w:tc>
      </w:tr>
      <w:tr w:rsidR="0018044A" w:rsidRPr="00EF5FF7" w14:paraId="228DE3DD" w14:textId="77777777" w:rsidTr="00EF5FF7">
        <w:tc>
          <w:tcPr>
            <w:tcW w:w="567" w:type="dxa"/>
            <w:shd w:val="clear" w:color="auto" w:fill="auto"/>
          </w:tcPr>
          <w:p w14:paraId="04DBF880" w14:textId="37A2AF6D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05D90239" w14:textId="1B51560B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EF5FF7">
              <w:rPr>
                <w:rFonts w:ascii="Times New Roman" w:hAnsi="Times New Roman" w:cs="Times New Roman"/>
                <w:bCs/>
                <w:lang w:eastAsia="ru-RU"/>
              </w:rPr>
              <w:t xml:space="preserve">Методика проведення уроку музичного мистецтва на засадах </w:t>
            </w:r>
            <w:proofErr w:type="spellStart"/>
            <w:r w:rsidRPr="00EF5FF7">
              <w:rPr>
                <w:rFonts w:ascii="Times New Roman" w:hAnsi="Times New Roman" w:cs="Times New Roman"/>
                <w:bCs/>
                <w:lang w:eastAsia="ru-RU"/>
              </w:rPr>
              <w:t>компетентнісного</w:t>
            </w:r>
            <w:proofErr w:type="spellEnd"/>
            <w:r w:rsidRPr="00EF5FF7">
              <w:rPr>
                <w:rFonts w:ascii="Times New Roman" w:hAnsi="Times New Roman" w:cs="Times New Roman"/>
                <w:bCs/>
                <w:lang w:eastAsia="ru-RU"/>
              </w:rPr>
              <w:t xml:space="preserve"> та діяльнісного підходів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6EF43" w14:textId="6CE23C54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385E422" w14:textId="21BF80AE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Кім О.О., викладач,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</w:p>
        </w:tc>
      </w:tr>
      <w:tr w:rsidR="0018044A" w:rsidRPr="00EF5FF7" w14:paraId="6AC8AA91" w14:textId="77777777" w:rsidTr="00EF5FF7">
        <w:tc>
          <w:tcPr>
            <w:tcW w:w="567" w:type="dxa"/>
            <w:shd w:val="clear" w:color="auto" w:fill="auto"/>
          </w:tcPr>
          <w:p w14:paraId="5DAA5626" w14:textId="22ABEADD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AB7DDDF" w14:textId="04ABE515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EF5FF7">
              <w:rPr>
                <w:rFonts w:ascii="Times New Roman" w:hAnsi="Times New Roman"/>
              </w:rPr>
              <w:t xml:space="preserve">Форми та методи організації творчої діяльності на уроках музичного мистецтва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7ADB2" w14:textId="29B68D6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495F5EE7" w14:textId="54A88A20" w:rsidR="0018044A" w:rsidRPr="00EF5FF7" w:rsidRDefault="0018044A" w:rsidP="0018044A">
            <w:pPr>
              <w:rPr>
                <w:rFonts w:ascii="Times New Roman" w:eastAsia="Times New Roman" w:hAnsi="Times New Roman" w:cs="Times New Roman"/>
                <w:iCs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Кім О.О., викладач,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</w:p>
        </w:tc>
      </w:tr>
      <w:tr w:rsidR="0018044A" w:rsidRPr="00EF5FF7" w14:paraId="3F86CF2F" w14:textId="77777777" w:rsidTr="00EF5FF7">
        <w:tc>
          <w:tcPr>
            <w:tcW w:w="567" w:type="dxa"/>
            <w:shd w:val="clear" w:color="auto" w:fill="auto"/>
          </w:tcPr>
          <w:p w14:paraId="70766810" w14:textId="120BB9EF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09832387" w14:textId="014479CD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 xml:space="preserve">Мистецький </w:t>
            </w:r>
            <w:proofErr w:type="spellStart"/>
            <w:r w:rsidRPr="00EF5FF7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EF5FF7">
              <w:rPr>
                <w:rFonts w:ascii="Times New Roman" w:hAnsi="Times New Roman" w:cs="Times New Roman"/>
              </w:rPr>
              <w:t>: від ідеї до задуму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6B34F" w14:textId="5B5AD386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41499931" w14:textId="107FF067" w:rsidR="0018044A" w:rsidRPr="00EF5FF7" w:rsidRDefault="0018044A" w:rsidP="0018044A">
            <w:pPr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 xml:space="preserve">Кім О.О., викладач, </w:t>
            </w:r>
            <w:proofErr w:type="spellStart"/>
            <w:r w:rsidRPr="00EF5FF7">
              <w:rPr>
                <w:rFonts w:ascii="Times New Roman" w:hAnsi="Times New Roman" w:cs="Times New Roman"/>
              </w:rPr>
              <w:t>к.пед.наук</w:t>
            </w:r>
            <w:proofErr w:type="spellEnd"/>
          </w:p>
        </w:tc>
      </w:tr>
      <w:tr w:rsidR="0018044A" w:rsidRPr="00EF5FF7" w14:paraId="006D17BF" w14:textId="77777777" w:rsidTr="00EF5FF7">
        <w:tc>
          <w:tcPr>
            <w:tcW w:w="567" w:type="dxa"/>
            <w:shd w:val="clear" w:color="auto" w:fill="auto"/>
          </w:tcPr>
          <w:p w14:paraId="10FE600D" w14:textId="504927F9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9B78394" w14:textId="6C0CAC2E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hAnsi="Times New Roman" w:cs="Times New Roman"/>
              </w:rPr>
              <w:t>Розвиток емоційного інтелекту учнів та учениць в умовах дистанційного навчання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88C9B" w14:textId="2532BD9C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03F88B9" w14:textId="76512737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Косенко К.О., викладач, магістр управління, тренер-</w:t>
            </w:r>
            <w:proofErr w:type="spellStart"/>
            <w:r w:rsidRPr="00EF5FF7">
              <w:rPr>
                <w:rFonts w:ascii="Times New Roman" w:hAnsi="Times New Roman" w:cs="Times New Roman"/>
                <w:bCs/>
              </w:rPr>
              <w:t>фасилітатор</w:t>
            </w:r>
            <w:proofErr w:type="spellEnd"/>
            <w:r w:rsidRPr="00EF5FF7">
              <w:rPr>
                <w:rFonts w:ascii="Times New Roman" w:hAnsi="Times New Roman" w:cs="Times New Roman"/>
                <w:bCs/>
              </w:rPr>
              <w:t xml:space="preserve"> Британської Ради в Україні та МОН України, тренер НУШ</w:t>
            </w:r>
          </w:p>
        </w:tc>
      </w:tr>
      <w:tr w:rsidR="0018044A" w:rsidRPr="00EF5FF7" w14:paraId="01E95592" w14:textId="77777777" w:rsidTr="00EF5FF7">
        <w:trPr>
          <w:trHeight w:val="942"/>
        </w:trPr>
        <w:tc>
          <w:tcPr>
            <w:tcW w:w="567" w:type="dxa"/>
            <w:shd w:val="clear" w:color="auto" w:fill="auto"/>
          </w:tcPr>
          <w:p w14:paraId="457B2715" w14:textId="13CACAA5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14:paraId="20971ACF" w14:textId="3D366123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Формування медіаграмотності здобувачів освіти на уроках музичного мистецтва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C4A4B" w14:textId="3355E79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2C288C73" w14:textId="77777777" w:rsidR="005E6EBB" w:rsidRPr="00EF5FF7" w:rsidRDefault="005E6EBB" w:rsidP="005E6EB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F5FF7">
              <w:rPr>
                <w:rFonts w:ascii="Times New Roman" w:hAnsi="Times New Roman" w:cs="Times New Roman"/>
                <w:bCs/>
              </w:rPr>
              <w:t>Нетеса</w:t>
            </w:r>
            <w:proofErr w:type="spellEnd"/>
            <w:r w:rsidRPr="00EF5FF7">
              <w:rPr>
                <w:rFonts w:ascii="Times New Roman" w:hAnsi="Times New Roman" w:cs="Times New Roman"/>
                <w:bCs/>
              </w:rPr>
              <w:t xml:space="preserve"> І.І., викладач, магістр</w:t>
            </w:r>
          </w:p>
          <w:p w14:paraId="2AA0DF30" w14:textId="77777777" w:rsidR="005E6EBB" w:rsidRPr="00EF5FF7" w:rsidRDefault="005E6EBB" w:rsidP="005E6EB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педагогіки вищої школи, тренер</w:t>
            </w:r>
          </w:p>
          <w:p w14:paraId="06EB09F3" w14:textId="789EEBE2" w:rsidR="0018044A" w:rsidRPr="00EF5FF7" w:rsidRDefault="005E6EBB" w:rsidP="005E6EB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</w:rPr>
              <w:t>НУШ</w:t>
            </w:r>
          </w:p>
        </w:tc>
      </w:tr>
      <w:tr w:rsidR="0018044A" w:rsidRPr="00EF5FF7" w14:paraId="6BE4CF00" w14:textId="77777777" w:rsidTr="00EF5FF7">
        <w:tc>
          <w:tcPr>
            <w:tcW w:w="567" w:type="dxa"/>
            <w:shd w:val="clear" w:color="auto" w:fill="auto"/>
          </w:tcPr>
          <w:p w14:paraId="238C57C2" w14:textId="47E20959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5A0F722F" w14:textId="64FC23D3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Психоемоційна підтримка здобувачів освіти під час освітнього процесу в умовах війни</w:t>
            </w:r>
            <w:r w:rsidRPr="00EF5F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C6492" w14:textId="168C6CD8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595E2794" w14:textId="77777777" w:rsidR="0018044A" w:rsidRPr="00EF5FF7" w:rsidRDefault="0018044A" w:rsidP="0018044A">
            <w:pPr>
              <w:rPr>
                <w:rFonts w:ascii="Times New Roman" w:hAnsi="Times New Roman" w:cs="Times New Roman"/>
                <w:color w:val="000000"/>
              </w:rPr>
            </w:pPr>
            <w:r w:rsidRPr="00EF5FF7">
              <w:rPr>
                <w:rFonts w:ascii="Times New Roman" w:hAnsi="Times New Roman" w:cs="Times New Roman"/>
                <w:color w:val="000000"/>
              </w:rPr>
              <w:t xml:space="preserve">Разводова Т.О., </w:t>
            </w:r>
          </w:p>
          <w:p w14:paraId="13CAF34F" w14:textId="0C21506E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F5FF7">
              <w:rPr>
                <w:rFonts w:ascii="Times New Roman" w:hAnsi="Times New Roman" w:cs="Times New Roman"/>
                <w:color w:val="000000"/>
              </w:rPr>
              <w:t xml:space="preserve">ст. викладач, магістр з педагогіки вищої школи, </w:t>
            </w:r>
            <w:proofErr w:type="spellStart"/>
            <w:r w:rsidRPr="00EF5FF7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EF5FF7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EF5FF7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EF5FF7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18044A" w:rsidRPr="00EF5FF7" w14:paraId="3F8EBDC4" w14:textId="77777777" w:rsidTr="00EF5FF7">
        <w:tc>
          <w:tcPr>
            <w:tcW w:w="10774" w:type="dxa"/>
            <w:gridSpan w:val="4"/>
            <w:shd w:val="clear" w:color="auto" w:fill="auto"/>
          </w:tcPr>
          <w:p w14:paraId="201EFB72" w14:textId="77777777" w:rsidR="0018044A" w:rsidRPr="00EF5FF7" w:rsidRDefault="0018044A" w:rsidP="0018044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5FF7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EF5F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F5F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18044A" w:rsidRPr="00EF5FF7" w14:paraId="43E2E577" w14:textId="77777777" w:rsidTr="00EF5FF7">
        <w:tc>
          <w:tcPr>
            <w:tcW w:w="567" w:type="dxa"/>
            <w:shd w:val="clear" w:color="auto" w:fill="auto"/>
          </w:tcPr>
          <w:p w14:paraId="6212D321" w14:textId="791DCD61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073A8B68" w14:textId="77777777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4BF7D" w14:textId="5092A7B9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C02D644" w14:textId="76123A96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Вороніна Г.Л., доцент,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, магістр з педагогіки вищої школи, тренер з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грамотності, тренер НУШ</w:t>
            </w:r>
          </w:p>
        </w:tc>
      </w:tr>
      <w:tr w:rsidR="0018044A" w:rsidRPr="00EF5FF7" w14:paraId="2BDB01D1" w14:textId="77777777" w:rsidTr="00EF5FF7">
        <w:tc>
          <w:tcPr>
            <w:tcW w:w="567" w:type="dxa"/>
            <w:shd w:val="clear" w:color="auto" w:fill="auto"/>
          </w:tcPr>
          <w:p w14:paraId="7289DC52" w14:textId="15F15DB3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5F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DD62AAE" w14:textId="77777777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FA344" w14:textId="253943BE" w:rsidR="0018044A" w:rsidRPr="00EF5FF7" w:rsidRDefault="0018044A" w:rsidP="0018044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0C30167A" w14:textId="68FBA038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Вороніна Г.Л., доцент,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к.пед.наук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, магістр з педагогіки вищої школи, тренер з </w:t>
            </w:r>
            <w:proofErr w:type="spellStart"/>
            <w:r w:rsidRPr="00EF5FF7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EF5FF7">
              <w:rPr>
                <w:rFonts w:ascii="Times New Roman" w:eastAsia="Times New Roman" w:hAnsi="Times New Roman" w:cs="Times New Roman"/>
                <w:iCs/>
              </w:rPr>
              <w:t xml:space="preserve"> грамотності, тренер НУШ</w:t>
            </w:r>
          </w:p>
        </w:tc>
      </w:tr>
      <w:tr w:rsidR="0018044A" w:rsidRPr="00EF5FF7" w14:paraId="18A50249" w14:textId="77777777" w:rsidTr="00EF5FF7">
        <w:tc>
          <w:tcPr>
            <w:tcW w:w="4820" w:type="dxa"/>
            <w:gridSpan w:val="2"/>
            <w:shd w:val="clear" w:color="auto" w:fill="auto"/>
          </w:tcPr>
          <w:p w14:paraId="0BE16AF2" w14:textId="77777777" w:rsidR="0018044A" w:rsidRPr="00EF5FF7" w:rsidRDefault="0018044A" w:rsidP="0018044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F5FF7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1D08C58" w14:textId="77777777" w:rsidR="0018044A" w:rsidRPr="00EF5FF7" w:rsidRDefault="0018044A" w:rsidP="001804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2ED8BD51" w14:textId="77777777" w:rsidR="00A43BF3" w:rsidRPr="00B21CEF" w:rsidRDefault="00A43BF3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71EA954C" w:rsidR="00C66B10" w:rsidRPr="00B21CEF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B21CEF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Pr="00B21CEF">
        <w:rPr>
          <w:rFonts w:ascii="Times New Roman" w:hAnsi="Times New Roman" w:cs="Times New Roman"/>
          <w:b/>
          <w:sz w:val="26"/>
          <w:szCs w:val="26"/>
        </w:rPr>
        <w:tab/>
      </w:r>
      <w:r w:rsidR="005D15F1" w:rsidRPr="00B21CEF">
        <w:rPr>
          <w:rFonts w:ascii="Times New Roman" w:hAnsi="Times New Roman" w:cs="Times New Roman"/>
          <w:b/>
          <w:sz w:val="26"/>
          <w:szCs w:val="26"/>
        </w:rPr>
        <w:t>Галина ВОРОНІНА</w:t>
      </w:r>
    </w:p>
    <w:p w14:paraId="7AF7AF7E" w14:textId="0B147727" w:rsidR="00500A28" w:rsidRDefault="00500A28" w:rsidP="008D71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00A2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1CD9"/>
    <w:multiLevelType w:val="hybridMultilevel"/>
    <w:tmpl w:val="A7FC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15F18"/>
    <w:rsid w:val="000555EB"/>
    <w:rsid w:val="00060F77"/>
    <w:rsid w:val="00090F3C"/>
    <w:rsid w:val="00093FA7"/>
    <w:rsid w:val="000F3013"/>
    <w:rsid w:val="0014301C"/>
    <w:rsid w:val="0017062E"/>
    <w:rsid w:val="0018044A"/>
    <w:rsid w:val="00196D14"/>
    <w:rsid w:val="001C79FD"/>
    <w:rsid w:val="001D2EA8"/>
    <w:rsid w:val="001F7A45"/>
    <w:rsid w:val="002256F5"/>
    <w:rsid w:val="002418EB"/>
    <w:rsid w:val="00260C98"/>
    <w:rsid w:val="00261A99"/>
    <w:rsid w:val="002F4518"/>
    <w:rsid w:val="0033176E"/>
    <w:rsid w:val="003741F1"/>
    <w:rsid w:val="003B23D6"/>
    <w:rsid w:val="00446785"/>
    <w:rsid w:val="00491D73"/>
    <w:rsid w:val="004A062C"/>
    <w:rsid w:val="00500A28"/>
    <w:rsid w:val="005144CF"/>
    <w:rsid w:val="00521596"/>
    <w:rsid w:val="005312C5"/>
    <w:rsid w:val="00535DDE"/>
    <w:rsid w:val="005B7937"/>
    <w:rsid w:val="005D15F1"/>
    <w:rsid w:val="005E6EBB"/>
    <w:rsid w:val="0065110E"/>
    <w:rsid w:val="006656CD"/>
    <w:rsid w:val="006876AC"/>
    <w:rsid w:val="006B1C64"/>
    <w:rsid w:val="006B386E"/>
    <w:rsid w:val="006C43D2"/>
    <w:rsid w:val="006F1628"/>
    <w:rsid w:val="00706F82"/>
    <w:rsid w:val="00734F15"/>
    <w:rsid w:val="00774F77"/>
    <w:rsid w:val="007D1242"/>
    <w:rsid w:val="0080210D"/>
    <w:rsid w:val="00880796"/>
    <w:rsid w:val="008D7168"/>
    <w:rsid w:val="008E38F2"/>
    <w:rsid w:val="00920059"/>
    <w:rsid w:val="0093116F"/>
    <w:rsid w:val="009440B8"/>
    <w:rsid w:val="0095099C"/>
    <w:rsid w:val="00951196"/>
    <w:rsid w:val="009B0303"/>
    <w:rsid w:val="009C4666"/>
    <w:rsid w:val="00A43BF3"/>
    <w:rsid w:val="00A6788C"/>
    <w:rsid w:val="00A80616"/>
    <w:rsid w:val="00AD3FB6"/>
    <w:rsid w:val="00B10903"/>
    <w:rsid w:val="00B21CEF"/>
    <w:rsid w:val="00B573E1"/>
    <w:rsid w:val="00B970FA"/>
    <w:rsid w:val="00BA581D"/>
    <w:rsid w:val="00BC79C4"/>
    <w:rsid w:val="00BF40AD"/>
    <w:rsid w:val="00C030D3"/>
    <w:rsid w:val="00C223CB"/>
    <w:rsid w:val="00C26790"/>
    <w:rsid w:val="00C37F15"/>
    <w:rsid w:val="00C44E1B"/>
    <w:rsid w:val="00C66B10"/>
    <w:rsid w:val="00CA36C3"/>
    <w:rsid w:val="00CA7E20"/>
    <w:rsid w:val="00CB5DBD"/>
    <w:rsid w:val="00CC3D4E"/>
    <w:rsid w:val="00CF37CE"/>
    <w:rsid w:val="00D217DD"/>
    <w:rsid w:val="00D959DF"/>
    <w:rsid w:val="00D96C6D"/>
    <w:rsid w:val="00DD43E3"/>
    <w:rsid w:val="00DF0E55"/>
    <w:rsid w:val="00DF59F8"/>
    <w:rsid w:val="00E40E0A"/>
    <w:rsid w:val="00E54BED"/>
    <w:rsid w:val="00EA4605"/>
    <w:rsid w:val="00EF4334"/>
    <w:rsid w:val="00EF5FF7"/>
    <w:rsid w:val="00F21EAD"/>
    <w:rsid w:val="00F25793"/>
    <w:rsid w:val="00FC2B70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">
    <w:name w:val="Знак Знак2"/>
    <w:basedOn w:val="a"/>
    <w:rsid w:val="00CA7E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uiPriority w:val="99"/>
    <w:rsid w:val="00BF40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rsid w:val="00C44E1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C44E1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0">
    <w:name w:val="Знак Знак2"/>
    <w:basedOn w:val="a"/>
    <w:rsid w:val="00090F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E4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912F-446A-4CA9-9BED-F0541EA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11</cp:revision>
  <dcterms:created xsi:type="dcterms:W3CDTF">2024-02-26T13:40:00Z</dcterms:created>
  <dcterms:modified xsi:type="dcterms:W3CDTF">2024-04-09T05:57:00Z</dcterms:modified>
</cp:coreProperties>
</file>