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132CA" w14:textId="77777777" w:rsidR="00E94978" w:rsidRPr="00CD7C73" w:rsidRDefault="00224AA6">
      <w:pPr>
        <w:tabs>
          <w:tab w:val="left" w:pos="708"/>
          <w:tab w:val="center" w:pos="4677"/>
          <w:tab w:val="right" w:pos="9355"/>
        </w:tabs>
        <w:spacing w:line="240" w:lineRule="auto"/>
        <w:ind w:left="-35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CD7C7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КОМУНАЛЬНИЙ ВИЩИЙ НАВЧАЛЬНИЙ ЗАКЛАД</w:t>
      </w:r>
    </w:p>
    <w:p w14:paraId="30D65151" w14:textId="77777777" w:rsidR="00E94978" w:rsidRPr="00CD7C73" w:rsidRDefault="00224AA6">
      <w:pPr>
        <w:tabs>
          <w:tab w:val="left" w:pos="708"/>
          <w:tab w:val="center" w:pos="4677"/>
          <w:tab w:val="right" w:pos="9355"/>
        </w:tabs>
        <w:spacing w:line="240" w:lineRule="auto"/>
        <w:ind w:left="-35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CD7C7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“ХАРКІВСЬКА АКАДЕМІЯ НЕПЕРЕРВНОЇ ОСВІТИ”</w:t>
      </w:r>
    </w:p>
    <w:p w14:paraId="28FA536A" w14:textId="77777777" w:rsidR="00E94978" w:rsidRPr="00CD7C73" w:rsidRDefault="00E94978">
      <w:pPr>
        <w:tabs>
          <w:tab w:val="left" w:pos="708"/>
          <w:tab w:val="center" w:pos="4677"/>
          <w:tab w:val="right" w:pos="9355"/>
        </w:tabs>
        <w:spacing w:line="240" w:lineRule="auto"/>
        <w:ind w:left="-354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265ECBD2" w14:textId="77777777" w:rsidR="00E94978" w:rsidRPr="00CD7C73" w:rsidRDefault="00E94978">
      <w:pPr>
        <w:tabs>
          <w:tab w:val="left" w:pos="708"/>
          <w:tab w:val="center" w:pos="4677"/>
          <w:tab w:val="right" w:pos="9355"/>
        </w:tabs>
        <w:spacing w:line="240" w:lineRule="auto"/>
        <w:ind w:left="5102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1DBE079D" w14:textId="77777777" w:rsidR="00E94978" w:rsidRPr="00CD7C73" w:rsidRDefault="00224AA6" w:rsidP="004C2F63">
      <w:pPr>
        <w:tabs>
          <w:tab w:val="left" w:pos="-79"/>
          <w:tab w:val="center" w:pos="4677"/>
          <w:tab w:val="right" w:pos="9355"/>
        </w:tabs>
        <w:spacing w:line="240" w:lineRule="auto"/>
        <w:ind w:left="5102" w:right="-324" w:firstLine="285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CD7C7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ЗАТВЕРДЖУЮ </w:t>
      </w:r>
    </w:p>
    <w:p w14:paraId="1E36E116" w14:textId="77777777" w:rsidR="00E94978" w:rsidRPr="00CD7C73" w:rsidRDefault="00224AA6" w:rsidP="004C2F63">
      <w:pPr>
        <w:spacing w:line="240" w:lineRule="auto"/>
        <w:ind w:left="5102" w:firstLine="285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CD7C7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Проректор з навчальної роботи</w:t>
      </w:r>
    </w:p>
    <w:p w14:paraId="3A65D4AC" w14:textId="77777777" w:rsidR="00E94978" w:rsidRPr="00CD7C73" w:rsidRDefault="00224AA6" w:rsidP="004C2F63">
      <w:pPr>
        <w:spacing w:before="120" w:line="240" w:lineRule="auto"/>
        <w:ind w:left="5102" w:firstLine="285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CD7C7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____________ Людмила ЛУЗАН</w:t>
      </w:r>
    </w:p>
    <w:p w14:paraId="6F9C8F7E" w14:textId="77777777" w:rsidR="00E94978" w:rsidRPr="00CD7C73" w:rsidRDefault="00224AA6" w:rsidP="004C2F63">
      <w:pPr>
        <w:ind w:left="5102" w:firstLine="285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CD7C7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«_____» ___________ 202</w:t>
      </w:r>
      <w:r w:rsidR="001C795E" w:rsidRPr="00CD7C7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4</w:t>
      </w:r>
    </w:p>
    <w:p w14:paraId="6439B9C6" w14:textId="77777777" w:rsidR="00E94978" w:rsidRPr="00CD7C73" w:rsidRDefault="00E9497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1598DB71" w14:textId="77777777" w:rsidR="000F3F72" w:rsidRPr="00CD7C73" w:rsidRDefault="000F3F72" w:rsidP="000F3F72">
      <w:pPr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val="uk-UA"/>
        </w:rPr>
      </w:pPr>
      <w:r w:rsidRPr="00CD7C73">
        <w:rPr>
          <w:rFonts w:ascii="Times New Roman" w:eastAsia="Times New Roman" w:hAnsi="Times New Roman" w:cs="Times New Roman"/>
          <w:b/>
          <w:smallCaps/>
          <w:sz w:val="24"/>
          <w:szCs w:val="24"/>
          <w:lang w:val="uk-UA"/>
        </w:rPr>
        <w:t>РОЗКЛАД НАВЧАЛЬНИХ ЗАНЯТЬ</w:t>
      </w:r>
    </w:p>
    <w:p w14:paraId="242730DB" w14:textId="78EA44D9" w:rsidR="00291AC6" w:rsidRPr="00AB1553" w:rsidRDefault="00291AC6" w:rsidP="00291AC6">
      <w:pPr>
        <w:pStyle w:val="a5"/>
        <w:spacing w:before="0" w:beforeAutospacing="0" w:after="0" w:afterAutospacing="0"/>
        <w:ind w:firstLine="20"/>
        <w:jc w:val="center"/>
        <w:rPr>
          <w:bCs/>
          <w:color w:val="000000"/>
        </w:rPr>
      </w:pPr>
      <w:r w:rsidRPr="00AB1553">
        <w:rPr>
          <w:bCs/>
          <w:color w:val="000000"/>
        </w:rPr>
        <w:t xml:space="preserve">підвищення кваліфікації </w:t>
      </w:r>
      <w:proofErr w:type="spellStart"/>
      <w:r w:rsidRPr="00AB1553">
        <w:rPr>
          <w:bCs/>
          <w:color w:val="000000"/>
        </w:rPr>
        <w:t>вчителів,які</w:t>
      </w:r>
      <w:proofErr w:type="spellEnd"/>
      <w:r w:rsidRPr="00AB1553">
        <w:rPr>
          <w:bCs/>
          <w:color w:val="000000"/>
        </w:rPr>
        <w:t xml:space="preserve"> забезпечуватимуть реалізацію Державного стандарту базової середньої освіти</w:t>
      </w:r>
      <w:r w:rsidR="008F5EE3">
        <w:rPr>
          <w:bCs/>
          <w:color w:val="000000"/>
          <w:lang w:val="ru-RU"/>
        </w:rPr>
        <w:t xml:space="preserve"> </w:t>
      </w:r>
      <w:r w:rsidRPr="00AB1553">
        <w:rPr>
          <w:bCs/>
          <w:color w:val="000000"/>
        </w:rPr>
        <w:t>на першому (адаптаційному) циклі базової середньої освіти у 2023/24 навчальному році за темою:</w:t>
      </w:r>
    </w:p>
    <w:p w14:paraId="0E89FAE2" w14:textId="77777777" w:rsidR="00291AC6" w:rsidRPr="00AB1553" w:rsidRDefault="00291AC6" w:rsidP="00291AC6">
      <w:pPr>
        <w:pStyle w:val="a5"/>
        <w:spacing w:before="0" w:beforeAutospacing="0" w:after="0" w:afterAutospacing="0"/>
        <w:ind w:firstLine="20"/>
        <w:jc w:val="center"/>
        <w:rPr>
          <w:b/>
          <w:iCs/>
          <w:color w:val="000000"/>
        </w:rPr>
      </w:pPr>
      <w:r w:rsidRPr="00AB1553">
        <w:rPr>
          <w:b/>
          <w:iCs/>
          <w:color w:val="000000"/>
        </w:rPr>
        <w:t xml:space="preserve">«Основні питання організації освітнього процесу в 5-6 класах НУШ» </w:t>
      </w:r>
    </w:p>
    <w:p w14:paraId="5E6A61DA" w14:textId="77777777" w:rsidR="00291AC6" w:rsidRPr="00AB1553" w:rsidRDefault="00291AC6" w:rsidP="00291AC6">
      <w:pPr>
        <w:pStyle w:val="a5"/>
        <w:spacing w:before="0" w:beforeAutospacing="0" w:after="0" w:afterAutospacing="0"/>
        <w:ind w:firstLine="20"/>
        <w:jc w:val="center"/>
        <w:rPr>
          <w:bCs/>
          <w:iCs/>
          <w:color w:val="000000"/>
        </w:rPr>
      </w:pPr>
      <w:r w:rsidRPr="00AB1553">
        <w:rPr>
          <w:bCs/>
          <w:iCs/>
          <w:color w:val="000000"/>
        </w:rPr>
        <w:t xml:space="preserve">(мовно-літературна освітня галузь, </w:t>
      </w:r>
      <w:r w:rsidR="00C04668" w:rsidRPr="00AB1553">
        <w:rPr>
          <w:bCs/>
          <w:iCs/>
          <w:color w:val="000000"/>
        </w:rPr>
        <w:t>іншомовна освіта, англійська мова</w:t>
      </w:r>
      <w:r w:rsidRPr="00AB1553">
        <w:rPr>
          <w:bCs/>
          <w:iCs/>
          <w:color w:val="000000"/>
        </w:rPr>
        <w:t>)</w:t>
      </w:r>
    </w:p>
    <w:p w14:paraId="2862D22D" w14:textId="22ADE07D" w:rsidR="00CE226E" w:rsidRPr="00CD7C73" w:rsidRDefault="00CE226E" w:rsidP="00943111">
      <w:pPr>
        <w:ind w:firstLine="20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tbl>
      <w:tblPr>
        <w:tblW w:w="10504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3"/>
        <w:gridCol w:w="426"/>
        <w:gridCol w:w="850"/>
        <w:gridCol w:w="4678"/>
        <w:gridCol w:w="1276"/>
        <w:gridCol w:w="1134"/>
        <w:gridCol w:w="1707"/>
      </w:tblGrid>
      <w:tr w:rsidR="00AB1553" w:rsidRPr="00AB1553" w14:paraId="282EA0DC" w14:textId="77777777" w:rsidTr="008958F1">
        <w:trPr>
          <w:trHeight w:val="63"/>
          <w:jc w:val="center"/>
        </w:trPr>
        <w:tc>
          <w:tcPr>
            <w:tcW w:w="4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14:paraId="56A3ED65" w14:textId="77777777" w:rsidR="00AB1553" w:rsidRPr="00AB1553" w:rsidRDefault="00AB1553" w:rsidP="00AB1553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AB15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Дата</w:t>
            </w:r>
          </w:p>
        </w:tc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14:paraId="69D71095" w14:textId="77777777" w:rsidR="00AB1553" w:rsidRPr="00AB1553" w:rsidRDefault="00AB1553" w:rsidP="00AB1553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1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№ заняття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A41C9C" w14:textId="77777777" w:rsidR="00AB1553" w:rsidRPr="00AB1553" w:rsidRDefault="00AB1553" w:rsidP="00AB15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1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час</w:t>
            </w:r>
          </w:p>
        </w:tc>
        <w:tc>
          <w:tcPr>
            <w:tcW w:w="46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EA8FE0" w14:textId="77777777" w:rsidR="00AB1553" w:rsidRPr="00AB1553" w:rsidRDefault="00AB1553" w:rsidP="00AB155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14:paraId="359E39F3" w14:textId="77777777" w:rsidR="00AB1553" w:rsidRPr="00AB1553" w:rsidRDefault="00AB1553" w:rsidP="00AB15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1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Тема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21F440" w14:textId="77777777" w:rsidR="00AB1553" w:rsidRPr="00AB1553" w:rsidRDefault="00AB1553" w:rsidP="00AB15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1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к-ть годин</w:t>
            </w:r>
          </w:p>
        </w:tc>
        <w:tc>
          <w:tcPr>
            <w:tcW w:w="17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A3EDFA" w14:textId="77777777" w:rsidR="00AB1553" w:rsidRPr="00AB1553" w:rsidRDefault="00AB1553" w:rsidP="00AB155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14:paraId="1AED688A" w14:textId="77777777" w:rsidR="00AB1553" w:rsidRPr="00AB1553" w:rsidRDefault="00AB1553" w:rsidP="00AB1553">
            <w:pPr>
              <w:spacing w:line="240" w:lineRule="auto"/>
              <w:ind w:left="-71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1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ПІБ </w:t>
            </w:r>
          </w:p>
          <w:p w14:paraId="20D02C02" w14:textId="77777777" w:rsidR="00AB1553" w:rsidRPr="00AB1553" w:rsidRDefault="00AB1553" w:rsidP="00AB1553">
            <w:pPr>
              <w:spacing w:line="240" w:lineRule="auto"/>
              <w:ind w:left="-71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1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тренера-педагога</w:t>
            </w:r>
          </w:p>
          <w:p w14:paraId="6D351334" w14:textId="77777777" w:rsidR="00AB1553" w:rsidRPr="00AB1553" w:rsidRDefault="00AB1553" w:rsidP="00AB155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AB1553" w:rsidRPr="00AB1553" w14:paraId="7A8ED1E6" w14:textId="77777777" w:rsidTr="008958F1">
        <w:trPr>
          <w:trHeight w:val="440"/>
          <w:jc w:val="center"/>
        </w:trPr>
        <w:tc>
          <w:tcPr>
            <w:tcW w:w="4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1FDDF236" w14:textId="77777777" w:rsidR="00AB1553" w:rsidRPr="00AB1553" w:rsidRDefault="00AB1553" w:rsidP="00AB1553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0A1D6BD" w14:textId="77777777" w:rsidR="00AB1553" w:rsidRPr="00AB1553" w:rsidRDefault="00AB1553" w:rsidP="00AB15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BB7D152" w14:textId="77777777" w:rsidR="00AB1553" w:rsidRPr="00AB1553" w:rsidRDefault="00AB1553" w:rsidP="00AB155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6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5E62DA0" w14:textId="77777777" w:rsidR="00AB1553" w:rsidRPr="00AB1553" w:rsidRDefault="00AB1553" w:rsidP="00AB155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713042" w14:textId="77777777" w:rsidR="00AB1553" w:rsidRPr="00AB1553" w:rsidRDefault="00AB1553" w:rsidP="00AB15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B15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  <w:t>теоретична частина:</w:t>
            </w:r>
          </w:p>
          <w:p w14:paraId="63554BB6" w14:textId="77777777" w:rsidR="00AB1553" w:rsidRPr="00AB1553" w:rsidRDefault="00AB1553" w:rsidP="00AB15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 w:eastAsia="ru-RU"/>
              </w:rPr>
            </w:pPr>
            <w:r w:rsidRPr="00AB15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 w:eastAsia="ru-RU"/>
              </w:rPr>
              <w:t xml:space="preserve">лекція </w:t>
            </w:r>
            <w:proofErr w:type="spellStart"/>
            <w:r w:rsidRPr="00AB15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 w:eastAsia="ru-RU"/>
              </w:rPr>
              <w:t>теоретич</w:t>
            </w:r>
            <w:proofErr w:type="spellEnd"/>
          </w:p>
          <w:p w14:paraId="5A466925" w14:textId="77777777" w:rsidR="00AB1553" w:rsidRPr="00AB1553" w:rsidRDefault="00AB1553" w:rsidP="00AB15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 w:eastAsia="ru-RU"/>
              </w:rPr>
            </w:pPr>
            <w:r w:rsidRPr="00AB15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 w:eastAsia="ru-RU"/>
              </w:rPr>
              <w:t xml:space="preserve">ного </w:t>
            </w:r>
            <w:proofErr w:type="spellStart"/>
            <w:r w:rsidRPr="00AB15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 w:eastAsia="ru-RU"/>
              </w:rPr>
              <w:t>конструю</w:t>
            </w:r>
            <w:proofErr w:type="spellEnd"/>
          </w:p>
          <w:p w14:paraId="5A3C9D16" w14:textId="77777777" w:rsidR="00AB1553" w:rsidRPr="00AB1553" w:rsidRDefault="00AB1553" w:rsidP="00AB15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 w:rsidRPr="00AB15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 w:eastAsia="ru-RU"/>
              </w:rPr>
              <w:t>вання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633D5E" w14:textId="77777777" w:rsidR="00AB1553" w:rsidRPr="00AB1553" w:rsidRDefault="00AB1553" w:rsidP="00AB15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B15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  <w:t xml:space="preserve">практична частина : </w:t>
            </w:r>
            <w:r w:rsidRPr="00AB15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 w:eastAsia="ru-RU"/>
              </w:rPr>
              <w:t>інтерактивна лекція  / тренінгове заняття </w:t>
            </w:r>
          </w:p>
        </w:tc>
        <w:tc>
          <w:tcPr>
            <w:tcW w:w="17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43619F7" w14:textId="77777777" w:rsidR="00AB1553" w:rsidRPr="00AB1553" w:rsidRDefault="00AB1553" w:rsidP="00AB155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5946D5" w:rsidRPr="00AB1553" w14:paraId="19538293" w14:textId="77777777" w:rsidTr="003578CB">
        <w:trPr>
          <w:trHeight w:val="255"/>
          <w:jc w:val="center"/>
        </w:trPr>
        <w:tc>
          <w:tcPr>
            <w:tcW w:w="4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14:paraId="54175519" w14:textId="77777777" w:rsidR="005946D5" w:rsidRPr="00AB1553" w:rsidRDefault="005946D5" w:rsidP="005946D5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B15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15.04.2024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287354" w14:textId="77777777" w:rsidR="005946D5" w:rsidRPr="00AB1553" w:rsidRDefault="005946D5" w:rsidP="005946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1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DD2FCA" w14:textId="77777777" w:rsidR="005946D5" w:rsidRPr="00AB1553" w:rsidRDefault="005946D5" w:rsidP="005946D5">
            <w:pPr>
              <w:spacing w:after="20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uk-UA" w:eastAsia="en-US"/>
              </w:rPr>
            </w:pPr>
            <w:r w:rsidRPr="00AB1553">
              <w:rPr>
                <w:rFonts w:ascii="Times New Roman" w:eastAsia="Calibri" w:hAnsi="Times New Roman" w:cs="Times New Roman"/>
                <w:bCs/>
                <w:sz w:val="20"/>
                <w:szCs w:val="20"/>
                <w:lang w:val="uk-UA" w:eastAsia="en-US"/>
              </w:rPr>
              <w:t>17.15-18.00</w:t>
            </w:r>
          </w:p>
        </w:tc>
        <w:tc>
          <w:tcPr>
            <w:tcW w:w="46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7F1CCC" w14:textId="5C81CAFB" w:rsidR="005946D5" w:rsidRPr="005946D5" w:rsidRDefault="005946D5" w:rsidP="005946D5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</w:pPr>
            <w:r w:rsidRPr="005946D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1.1. Організація навчання вчителів, які викладають англійську мову на першому (адаптаційному) циклі базової середньої освіти у 2023/24 навчальному році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806B5D" w14:textId="77777777" w:rsidR="005946D5" w:rsidRPr="005946D5" w:rsidRDefault="005946D5" w:rsidP="005946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A3C3E7" w14:textId="7A54F258" w:rsidR="005946D5" w:rsidRPr="005946D5" w:rsidRDefault="005946D5" w:rsidP="005946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946D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7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7E22124" w14:textId="77777777" w:rsidR="005946D5" w:rsidRPr="005946D5" w:rsidRDefault="005946D5" w:rsidP="005946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6D5">
              <w:rPr>
                <w:rFonts w:ascii="Times New Roman" w:eastAsia="Times New Roman" w:hAnsi="Times New Roman" w:cs="Times New Roman"/>
                <w:sz w:val="24"/>
                <w:szCs w:val="24"/>
              </w:rPr>
              <w:t>Гезей</w:t>
            </w:r>
            <w:proofErr w:type="spellEnd"/>
            <w:r w:rsidRPr="005946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О.М.</w:t>
            </w:r>
          </w:p>
          <w:p w14:paraId="699F24CC" w14:textId="0113EA0F" w:rsidR="005946D5" w:rsidRPr="005946D5" w:rsidRDefault="005946D5" w:rsidP="005946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5946D5" w:rsidRPr="00AB1553" w14:paraId="0CB1AF40" w14:textId="77777777" w:rsidTr="003578CB">
        <w:trPr>
          <w:trHeight w:val="391"/>
          <w:jc w:val="center"/>
        </w:trPr>
        <w:tc>
          <w:tcPr>
            <w:tcW w:w="4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33C4FA6D" w14:textId="77777777" w:rsidR="005946D5" w:rsidRPr="00AB1553" w:rsidRDefault="005946D5" w:rsidP="005946D5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C7E3D8" w14:textId="77777777" w:rsidR="005946D5" w:rsidRPr="00AB1553" w:rsidRDefault="005946D5" w:rsidP="005946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1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7C8A71" w14:textId="77777777" w:rsidR="005946D5" w:rsidRPr="00AB1553" w:rsidRDefault="005946D5" w:rsidP="005946D5">
            <w:pPr>
              <w:spacing w:after="20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uk-UA" w:eastAsia="en-US"/>
              </w:rPr>
            </w:pPr>
            <w:r w:rsidRPr="00AB1553">
              <w:rPr>
                <w:rFonts w:ascii="Times New Roman" w:eastAsia="Calibri" w:hAnsi="Times New Roman" w:cs="Times New Roman"/>
                <w:bCs/>
                <w:sz w:val="20"/>
                <w:szCs w:val="20"/>
                <w:lang w:val="uk-UA" w:eastAsia="en-US"/>
              </w:rPr>
              <w:t>18.10-18.55</w:t>
            </w:r>
          </w:p>
        </w:tc>
        <w:tc>
          <w:tcPr>
            <w:tcW w:w="46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D7FB01" w14:textId="77777777" w:rsidR="005946D5" w:rsidRPr="005946D5" w:rsidRDefault="005946D5" w:rsidP="005946D5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C502B2" w14:textId="77777777" w:rsidR="005946D5" w:rsidRPr="005946D5" w:rsidRDefault="005946D5" w:rsidP="005946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053C61" w14:textId="77777777" w:rsidR="005946D5" w:rsidRPr="005946D5" w:rsidRDefault="005946D5" w:rsidP="005946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9EA4DA6" w14:textId="77777777" w:rsidR="005946D5" w:rsidRPr="005946D5" w:rsidRDefault="005946D5" w:rsidP="005946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5946D5" w:rsidRPr="00AB1553" w14:paraId="28F1F935" w14:textId="77777777" w:rsidTr="003578CB">
        <w:trPr>
          <w:trHeight w:val="440"/>
          <w:jc w:val="center"/>
        </w:trPr>
        <w:tc>
          <w:tcPr>
            <w:tcW w:w="4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179CEAD7" w14:textId="77777777" w:rsidR="005946D5" w:rsidRPr="00AB1553" w:rsidRDefault="005946D5" w:rsidP="005946D5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EA039B" w14:textId="77777777" w:rsidR="005946D5" w:rsidRPr="00AB1553" w:rsidRDefault="005946D5" w:rsidP="005946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1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9958C8" w14:textId="77777777" w:rsidR="005946D5" w:rsidRPr="00AB1553" w:rsidRDefault="005946D5" w:rsidP="005946D5">
            <w:pPr>
              <w:spacing w:after="20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uk-UA" w:eastAsia="en-US"/>
              </w:rPr>
            </w:pPr>
            <w:r w:rsidRPr="00AB1553">
              <w:rPr>
                <w:rFonts w:ascii="Times New Roman" w:eastAsia="Calibri" w:hAnsi="Times New Roman" w:cs="Times New Roman"/>
                <w:bCs/>
                <w:sz w:val="20"/>
                <w:szCs w:val="20"/>
                <w:lang w:val="uk-UA" w:eastAsia="en-US"/>
              </w:rPr>
              <w:t>19.00-19.45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EFB3B8" w14:textId="291E2FA1" w:rsidR="005946D5" w:rsidRPr="005946D5" w:rsidRDefault="005946D5" w:rsidP="005946D5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</w:pPr>
            <w:r w:rsidRPr="005946D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2.2. Від типової освітньої програми до модельної навчальної програми як важливого інструменту для реалізації академічної свободи вчителя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CE6320" w14:textId="06160D42" w:rsidR="005946D5" w:rsidRPr="005946D5" w:rsidRDefault="005946D5" w:rsidP="005946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946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BD8ED3" w14:textId="77777777" w:rsidR="005946D5" w:rsidRPr="005946D5" w:rsidRDefault="005946D5" w:rsidP="005946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B1D2A70" w14:textId="17074152" w:rsidR="005946D5" w:rsidRPr="005946D5" w:rsidRDefault="005946D5" w:rsidP="005946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5946D5">
              <w:rPr>
                <w:rFonts w:ascii="Times New Roman" w:eastAsia="Times New Roman" w:hAnsi="Times New Roman" w:cs="Times New Roman"/>
                <w:sz w:val="24"/>
                <w:szCs w:val="24"/>
              </w:rPr>
              <w:t>Кухлій</w:t>
            </w:r>
            <w:proofErr w:type="spellEnd"/>
            <w:r w:rsidRPr="005946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С.І.</w:t>
            </w:r>
          </w:p>
        </w:tc>
      </w:tr>
      <w:tr w:rsidR="005946D5" w:rsidRPr="00AB1553" w14:paraId="53504B7A" w14:textId="77777777" w:rsidTr="003578CB">
        <w:trPr>
          <w:trHeight w:val="440"/>
          <w:jc w:val="center"/>
        </w:trPr>
        <w:tc>
          <w:tcPr>
            <w:tcW w:w="4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65F23D18" w14:textId="77777777" w:rsidR="005946D5" w:rsidRPr="00AB1553" w:rsidRDefault="005946D5" w:rsidP="005946D5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1EAF91" w14:textId="77777777" w:rsidR="005946D5" w:rsidRPr="00AB1553" w:rsidRDefault="005946D5" w:rsidP="005946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1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420C17" w14:textId="77777777" w:rsidR="005946D5" w:rsidRPr="00AB1553" w:rsidRDefault="005946D5" w:rsidP="005946D5">
            <w:pPr>
              <w:spacing w:after="20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uk-UA" w:eastAsia="en-US"/>
              </w:rPr>
            </w:pPr>
            <w:r w:rsidRPr="00AB1553">
              <w:rPr>
                <w:rFonts w:ascii="Times New Roman" w:eastAsia="Calibri" w:hAnsi="Times New Roman" w:cs="Times New Roman"/>
                <w:bCs/>
                <w:sz w:val="20"/>
                <w:szCs w:val="20"/>
                <w:lang w:val="uk-UA" w:eastAsia="en-US"/>
              </w:rPr>
              <w:t>19.50-20.35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D6B3F6" w14:textId="0C619DF1" w:rsidR="005946D5" w:rsidRPr="005946D5" w:rsidRDefault="005946D5" w:rsidP="005946D5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</w:pPr>
            <w:r w:rsidRPr="005946D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2.1. Новий зміст в Новій українській школі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C2A389" w14:textId="17F4CE0A" w:rsidR="005946D5" w:rsidRPr="005946D5" w:rsidRDefault="005946D5" w:rsidP="005946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946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0876F6" w14:textId="77777777" w:rsidR="005946D5" w:rsidRPr="005946D5" w:rsidRDefault="005946D5" w:rsidP="005946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223D287" w14:textId="259124E9" w:rsidR="005946D5" w:rsidRPr="005946D5" w:rsidRDefault="005946D5" w:rsidP="005946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946D5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Попова К.Є.</w:t>
            </w:r>
          </w:p>
        </w:tc>
      </w:tr>
      <w:tr w:rsidR="005946D5" w:rsidRPr="00AB1553" w14:paraId="583AA2FE" w14:textId="77777777" w:rsidTr="003578CB">
        <w:trPr>
          <w:trHeight w:val="440"/>
          <w:jc w:val="center"/>
        </w:trPr>
        <w:tc>
          <w:tcPr>
            <w:tcW w:w="433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14:paraId="4A6C5745" w14:textId="77777777" w:rsidR="005946D5" w:rsidRPr="00AB1553" w:rsidRDefault="005946D5" w:rsidP="005946D5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B15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16.04.2024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5CC4A3" w14:textId="77777777" w:rsidR="005946D5" w:rsidRPr="00AB1553" w:rsidRDefault="005946D5" w:rsidP="005946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1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F08180" w14:textId="77777777" w:rsidR="005946D5" w:rsidRPr="00AB1553" w:rsidRDefault="005946D5" w:rsidP="005946D5">
            <w:pPr>
              <w:spacing w:after="20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uk-UA" w:eastAsia="en-US"/>
              </w:rPr>
            </w:pPr>
            <w:r w:rsidRPr="00AB1553">
              <w:rPr>
                <w:rFonts w:ascii="Times New Roman" w:eastAsia="Calibri" w:hAnsi="Times New Roman" w:cs="Times New Roman"/>
                <w:bCs/>
                <w:sz w:val="20"/>
                <w:szCs w:val="20"/>
                <w:lang w:val="uk-UA" w:eastAsia="en-US"/>
              </w:rPr>
              <w:t>17.15-18.00</w:t>
            </w:r>
          </w:p>
        </w:tc>
        <w:tc>
          <w:tcPr>
            <w:tcW w:w="467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A4CEA3" w14:textId="4C41B8DD" w:rsidR="005946D5" w:rsidRPr="005946D5" w:rsidRDefault="005946D5" w:rsidP="005946D5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</w:pPr>
            <w:r w:rsidRPr="005946D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2.2. Від типової освітньої програми до модельної навчальної програми як важливого інструменту для реалізації академічної свободи вчителя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981377" w14:textId="77777777" w:rsidR="005946D5" w:rsidRPr="005946D5" w:rsidRDefault="005946D5" w:rsidP="005946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2F844F" w14:textId="105DD54C" w:rsidR="005946D5" w:rsidRPr="005946D5" w:rsidRDefault="005946D5" w:rsidP="005946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946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07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EF3C0DD" w14:textId="7ACC845F" w:rsidR="005946D5" w:rsidRPr="005946D5" w:rsidRDefault="005946D5" w:rsidP="005946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5946D5">
              <w:rPr>
                <w:rFonts w:ascii="Times New Roman" w:eastAsia="Times New Roman" w:hAnsi="Times New Roman" w:cs="Times New Roman"/>
                <w:sz w:val="24"/>
                <w:szCs w:val="24"/>
              </w:rPr>
              <w:t>Кухлій</w:t>
            </w:r>
            <w:proofErr w:type="spellEnd"/>
            <w:r w:rsidRPr="005946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С.І.</w:t>
            </w:r>
          </w:p>
        </w:tc>
      </w:tr>
      <w:tr w:rsidR="005946D5" w:rsidRPr="00AB1553" w14:paraId="10601C4E" w14:textId="77777777" w:rsidTr="003578CB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5C8BD9C4" w14:textId="77777777" w:rsidR="005946D5" w:rsidRPr="00AB1553" w:rsidRDefault="005946D5" w:rsidP="005946D5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2E18D4" w14:textId="77777777" w:rsidR="005946D5" w:rsidRPr="00AB1553" w:rsidRDefault="005946D5" w:rsidP="005946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1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7B7B0C" w14:textId="77777777" w:rsidR="005946D5" w:rsidRPr="00AB1553" w:rsidRDefault="005946D5" w:rsidP="005946D5">
            <w:pPr>
              <w:spacing w:after="20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uk-UA" w:eastAsia="en-US"/>
              </w:rPr>
            </w:pPr>
            <w:r w:rsidRPr="00AB1553">
              <w:rPr>
                <w:rFonts w:ascii="Times New Roman" w:eastAsia="Calibri" w:hAnsi="Times New Roman" w:cs="Times New Roman"/>
                <w:bCs/>
                <w:sz w:val="20"/>
                <w:szCs w:val="20"/>
                <w:lang w:val="uk-UA" w:eastAsia="en-US"/>
              </w:rPr>
              <w:t>18.10-18.55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2C42EB" w14:textId="12FF2075" w:rsidR="005946D5" w:rsidRPr="005946D5" w:rsidRDefault="005946D5" w:rsidP="005946D5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</w:pPr>
            <w:r w:rsidRPr="005946D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2.1. Новий зміст в Новій українській школі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0FF6C2" w14:textId="77777777" w:rsidR="005946D5" w:rsidRPr="005946D5" w:rsidRDefault="005946D5" w:rsidP="005946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7A2B98" w14:textId="608CEA5D" w:rsidR="005946D5" w:rsidRPr="005946D5" w:rsidRDefault="005946D5" w:rsidP="005946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946D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CE74C1F" w14:textId="1907E507" w:rsidR="005946D5" w:rsidRPr="005946D5" w:rsidRDefault="005946D5" w:rsidP="005946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946D5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Попова К.Є.</w:t>
            </w:r>
          </w:p>
        </w:tc>
      </w:tr>
      <w:tr w:rsidR="005946D5" w:rsidRPr="00AB1553" w14:paraId="3F8DCFB4" w14:textId="77777777" w:rsidTr="003578CB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522A840C" w14:textId="77777777" w:rsidR="005946D5" w:rsidRPr="00AB1553" w:rsidRDefault="005946D5" w:rsidP="005946D5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18A48A" w14:textId="77777777" w:rsidR="005946D5" w:rsidRPr="00AB1553" w:rsidRDefault="005946D5" w:rsidP="005946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1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6D165B" w14:textId="77777777" w:rsidR="005946D5" w:rsidRPr="00AB1553" w:rsidRDefault="005946D5" w:rsidP="005946D5">
            <w:pPr>
              <w:spacing w:after="20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uk-UA" w:eastAsia="en-US"/>
              </w:rPr>
            </w:pPr>
            <w:r w:rsidRPr="00AB1553">
              <w:rPr>
                <w:rFonts w:ascii="Times New Roman" w:eastAsia="Calibri" w:hAnsi="Times New Roman" w:cs="Times New Roman"/>
                <w:bCs/>
                <w:sz w:val="20"/>
                <w:szCs w:val="20"/>
                <w:lang w:val="uk-UA" w:eastAsia="en-US"/>
              </w:rPr>
              <w:t>19.00-19.45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E9FEF4" w14:textId="77777777" w:rsidR="005946D5" w:rsidRPr="005946D5" w:rsidRDefault="005946D5" w:rsidP="005946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946D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3.5. Цифрове освітнє середовище педагога Нової Української школи</w:t>
            </w:r>
          </w:p>
          <w:p w14:paraId="73FF5AD3" w14:textId="655AC278" w:rsidR="005946D5" w:rsidRPr="005946D5" w:rsidRDefault="005946D5" w:rsidP="005946D5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4C5295" w14:textId="51E6C66F" w:rsidR="005946D5" w:rsidRPr="005946D5" w:rsidRDefault="005946D5" w:rsidP="005946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946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08DBCB" w14:textId="77777777" w:rsidR="005946D5" w:rsidRPr="005946D5" w:rsidRDefault="005946D5" w:rsidP="005946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3E4E764" w14:textId="1D576A77" w:rsidR="005946D5" w:rsidRPr="005946D5" w:rsidRDefault="005946D5" w:rsidP="005946D5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946D5">
              <w:rPr>
                <w:rFonts w:ascii="Times New Roman" w:eastAsia="Times New Roman" w:hAnsi="Times New Roman" w:cs="Times New Roman"/>
                <w:sz w:val="24"/>
                <w:szCs w:val="24"/>
              </w:rPr>
              <w:t>Шеремет В.О.</w:t>
            </w:r>
          </w:p>
        </w:tc>
      </w:tr>
      <w:tr w:rsidR="005946D5" w:rsidRPr="00AB1553" w14:paraId="61C85BFB" w14:textId="77777777" w:rsidTr="003578CB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3E660734" w14:textId="77777777" w:rsidR="005946D5" w:rsidRPr="00AB1553" w:rsidRDefault="005946D5" w:rsidP="005946D5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2F356C" w14:textId="77777777" w:rsidR="005946D5" w:rsidRPr="00AB1553" w:rsidRDefault="005946D5" w:rsidP="005946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1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2160C8" w14:textId="77777777" w:rsidR="005946D5" w:rsidRPr="00AB1553" w:rsidRDefault="005946D5" w:rsidP="005946D5">
            <w:pPr>
              <w:spacing w:after="20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uk-UA" w:eastAsia="en-US"/>
              </w:rPr>
            </w:pPr>
            <w:r w:rsidRPr="00AB1553">
              <w:rPr>
                <w:rFonts w:ascii="Times New Roman" w:eastAsia="Calibri" w:hAnsi="Times New Roman" w:cs="Times New Roman"/>
                <w:bCs/>
                <w:sz w:val="20"/>
                <w:szCs w:val="20"/>
                <w:lang w:val="uk-UA" w:eastAsia="en-US"/>
              </w:rPr>
              <w:t>19.50-20.35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8A858A" w14:textId="3D9C1E6A" w:rsidR="005946D5" w:rsidRPr="005946D5" w:rsidRDefault="005946D5" w:rsidP="005946D5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</w:pPr>
            <w:r w:rsidRPr="005946D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3.1. Педагогічні умови організації освітнього процесу НУШ в умовах дистанційного навчання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31D167" w14:textId="2947916A" w:rsidR="005946D5" w:rsidRPr="005946D5" w:rsidRDefault="005946D5" w:rsidP="005946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946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3B4731" w14:textId="77777777" w:rsidR="005946D5" w:rsidRPr="005946D5" w:rsidRDefault="005946D5" w:rsidP="005946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026F66C" w14:textId="39A25F3B" w:rsidR="005946D5" w:rsidRPr="005946D5" w:rsidRDefault="005946D5" w:rsidP="005946D5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5946D5">
              <w:rPr>
                <w:rFonts w:ascii="Times New Roman" w:eastAsia="Times New Roman" w:hAnsi="Times New Roman" w:cs="Times New Roman"/>
                <w:sz w:val="24"/>
                <w:szCs w:val="24"/>
              </w:rPr>
              <w:t>Герасіменко</w:t>
            </w:r>
            <w:proofErr w:type="spellEnd"/>
            <w:r w:rsidRPr="005946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5946D5" w:rsidRPr="00AB1553" w14:paraId="6D7E9913" w14:textId="77777777" w:rsidTr="003578CB">
        <w:trPr>
          <w:trHeight w:val="440"/>
          <w:jc w:val="center"/>
        </w:trPr>
        <w:tc>
          <w:tcPr>
            <w:tcW w:w="433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14:paraId="5E7DA8B6" w14:textId="77777777" w:rsidR="005946D5" w:rsidRPr="00AB1553" w:rsidRDefault="005946D5" w:rsidP="005946D5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B15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17.04.2024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BE49FA" w14:textId="77777777" w:rsidR="005946D5" w:rsidRPr="00AB1553" w:rsidRDefault="005946D5" w:rsidP="005946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1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28B8F6" w14:textId="77777777" w:rsidR="005946D5" w:rsidRPr="00AB1553" w:rsidRDefault="005946D5" w:rsidP="005946D5">
            <w:pPr>
              <w:spacing w:after="20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uk-UA" w:eastAsia="en-US"/>
              </w:rPr>
            </w:pPr>
            <w:r w:rsidRPr="00AB1553">
              <w:rPr>
                <w:rFonts w:ascii="Times New Roman" w:eastAsia="Calibri" w:hAnsi="Times New Roman" w:cs="Times New Roman"/>
                <w:bCs/>
                <w:sz w:val="20"/>
                <w:szCs w:val="20"/>
                <w:lang w:val="uk-UA" w:eastAsia="en-US"/>
              </w:rPr>
              <w:t>17.15-18.00</w:t>
            </w:r>
          </w:p>
        </w:tc>
        <w:tc>
          <w:tcPr>
            <w:tcW w:w="467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4C9798" w14:textId="252C3E77" w:rsidR="005946D5" w:rsidRPr="005946D5" w:rsidRDefault="005946D5" w:rsidP="005946D5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</w:pPr>
            <w:r w:rsidRPr="005946D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3.5. Цифрове освітнє середовище педагога Нової Української школи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60A772" w14:textId="77777777" w:rsidR="005946D5" w:rsidRPr="005946D5" w:rsidRDefault="005946D5" w:rsidP="005946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047265" w14:textId="2D652184" w:rsidR="005946D5" w:rsidRPr="005946D5" w:rsidRDefault="005946D5" w:rsidP="005946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946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07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6A54616" w14:textId="1BC386F8" w:rsidR="005946D5" w:rsidRPr="005946D5" w:rsidRDefault="005946D5" w:rsidP="005946D5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5946D5">
              <w:rPr>
                <w:rFonts w:ascii="Times New Roman" w:eastAsia="Times New Roman" w:hAnsi="Times New Roman" w:cs="Times New Roman"/>
                <w:sz w:val="24"/>
                <w:szCs w:val="24"/>
              </w:rPr>
              <w:t>ШереметВ</w:t>
            </w:r>
            <w:proofErr w:type="spellEnd"/>
            <w:r w:rsidRPr="005946D5">
              <w:rPr>
                <w:rFonts w:ascii="Times New Roman" w:eastAsia="Times New Roman" w:hAnsi="Times New Roman" w:cs="Times New Roman"/>
                <w:sz w:val="24"/>
                <w:szCs w:val="24"/>
              </w:rPr>
              <w:t>. О..</w:t>
            </w:r>
          </w:p>
        </w:tc>
      </w:tr>
      <w:tr w:rsidR="005946D5" w:rsidRPr="00AB1553" w14:paraId="70D54B3A" w14:textId="77777777" w:rsidTr="003578CB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2CC35B00" w14:textId="77777777" w:rsidR="005946D5" w:rsidRPr="00AB1553" w:rsidRDefault="005946D5" w:rsidP="005946D5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86D475" w14:textId="77777777" w:rsidR="005946D5" w:rsidRPr="00AB1553" w:rsidRDefault="005946D5" w:rsidP="005946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1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9174F5" w14:textId="77777777" w:rsidR="005946D5" w:rsidRPr="00AB1553" w:rsidRDefault="005946D5" w:rsidP="005946D5">
            <w:pPr>
              <w:spacing w:after="20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uk-UA" w:eastAsia="en-US"/>
              </w:rPr>
            </w:pPr>
            <w:r w:rsidRPr="00AB1553">
              <w:rPr>
                <w:rFonts w:ascii="Times New Roman" w:eastAsia="Calibri" w:hAnsi="Times New Roman" w:cs="Times New Roman"/>
                <w:bCs/>
                <w:sz w:val="20"/>
                <w:szCs w:val="20"/>
                <w:lang w:val="uk-UA" w:eastAsia="en-US"/>
              </w:rPr>
              <w:t>18.10-18.55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40966D" w14:textId="371D8C8B" w:rsidR="005946D5" w:rsidRPr="005946D5" w:rsidRDefault="005946D5" w:rsidP="005946D5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</w:pPr>
            <w:r w:rsidRPr="005946D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3.1. Педагогічні умови організації освітнього процесу НУШ в умовах дистанційного навчання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D788A7" w14:textId="77777777" w:rsidR="005946D5" w:rsidRPr="005946D5" w:rsidRDefault="005946D5" w:rsidP="005946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A212DB" w14:textId="03A59009" w:rsidR="005946D5" w:rsidRPr="005946D5" w:rsidRDefault="005946D5" w:rsidP="005946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946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2BA517E" w14:textId="01934D17" w:rsidR="005946D5" w:rsidRPr="005946D5" w:rsidRDefault="005946D5" w:rsidP="005946D5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5946D5">
              <w:rPr>
                <w:rFonts w:ascii="Times New Roman" w:eastAsia="Times New Roman" w:hAnsi="Times New Roman" w:cs="Times New Roman"/>
                <w:sz w:val="24"/>
                <w:szCs w:val="24"/>
              </w:rPr>
              <w:t>Герасіменко</w:t>
            </w:r>
            <w:proofErr w:type="spellEnd"/>
            <w:r w:rsidRPr="005946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5946D5" w:rsidRPr="00AB1553" w14:paraId="1DBDEAD7" w14:textId="77777777" w:rsidTr="003578CB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41B3E509" w14:textId="77777777" w:rsidR="005946D5" w:rsidRPr="00AB1553" w:rsidRDefault="005946D5" w:rsidP="005946D5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665294" w14:textId="77777777" w:rsidR="005946D5" w:rsidRPr="00AB1553" w:rsidRDefault="005946D5" w:rsidP="005946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1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7AB61B" w14:textId="77777777" w:rsidR="005946D5" w:rsidRPr="00AB1553" w:rsidRDefault="005946D5" w:rsidP="005946D5">
            <w:pPr>
              <w:spacing w:after="20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uk-UA" w:eastAsia="en-US"/>
              </w:rPr>
            </w:pPr>
            <w:r w:rsidRPr="00AB1553">
              <w:rPr>
                <w:rFonts w:ascii="Times New Roman" w:eastAsia="Calibri" w:hAnsi="Times New Roman" w:cs="Times New Roman"/>
                <w:bCs/>
                <w:sz w:val="20"/>
                <w:szCs w:val="20"/>
                <w:lang w:val="uk-UA" w:eastAsia="en-US"/>
              </w:rPr>
              <w:t>19.00-19.45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A90872" w14:textId="0B011817" w:rsidR="005946D5" w:rsidRPr="005946D5" w:rsidRDefault="005946D5" w:rsidP="005946D5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  <w:lang w:val="uk-UA" w:eastAsia="en-US"/>
              </w:rPr>
            </w:pPr>
            <w:r w:rsidRPr="005946D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4.1. Особливості викладання англійської мови відповідно до  </w:t>
            </w:r>
            <w:proofErr w:type="spellStart"/>
            <w:r w:rsidRPr="005946D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вимогДержавного</w:t>
            </w:r>
            <w:proofErr w:type="spellEnd"/>
            <w:r w:rsidRPr="005946D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стандарту базової середньої освіти та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B5C0B4" w14:textId="4405EEB1" w:rsidR="005946D5" w:rsidRPr="005946D5" w:rsidRDefault="005946D5" w:rsidP="005946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946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AE7137" w14:textId="77777777" w:rsidR="005946D5" w:rsidRPr="005946D5" w:rsidRDefault="005946D5" w:rsidP="005946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03A0AD3" w14:textId="32A2D474" w:rsidR="005946D5" w:rsidRPr="005946D5" w:rsidRDefault="005946D5" w:rsidP="005946D5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  <w:r w:rsidRPr="005946D5">
              <w:rPr>
                <w:rFonts w:ascii="Times New Roman" w:eastAsia="Times New Roman" w:hAnsi="Times New Roman" w:cs="Times New Roman"/>
                <w:sz w:val="24"/>
                <w:szCs w:val="24"/>
              </w:rPr>
              <w:t>Солуянова Г.А.</w:t>
            </w:r>
          </w:p>
        </w:tc>
      </w:tr>
      <w:tr w:rsidR="005946D5" w:rsidRPr="00AB1553" w14:paraId="7D432686" w14:textId="77777777" w:rsidTr="003578CB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19E6F7B3" w14:textId="77777777" w:rsidR="005946D5" w:rsidRPr="00AB1553" w:rsidRDefault="005946D5" w:rsidP="005946D5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B94D57" w14:textId="77777777" w:rsidR="005946D5" w:rsidRPr="00AB1553" w:rsidRDefault="005946D5" w:rsidP="005946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1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D8EF19" w14:textId="77777777" w:rsidR="005946D5" w:rsidRPr="00AB1553" w:rsidRDefault="005946D5" w:rsidP="005946D5">
            <w:pPr>
              <w:spacing w:after="20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uk-UA" w:eastAsia="en-US"/>
              </w:rPr>
            </w:pPr>
            <w:r w:rsidRPr="00AB1553">
              <w:rPr>
                <w:rFonts w:ascii="Times New Roman" w:eastAsia="Calibri" w:hAnsi="Times New Roman" w:cs="Times New Roman"/>
                <w:bCs/>
                <w:sz w:val="20"/>
                <w:szCs w:val="20"/>
                <w:lang w:val="uk-UA" w:eastAsia="en-US"/>
              </w:rPr>
              <w:t>19.50-20.35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5992E2" w14:textId="2BBD47B3" w:rsidR="005946D5" w:rsidRPr="005946D5" w:rsidRDefault="005946D5" w:rsidP="005946D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uk-UA" w:eastAsia="en-US"/>
              </w:rPr>
            </w:pPr>
            <w:r w:rsidRPr="005946D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4.4 Способи мислення  як складова набутих </w:t>
            </w:r>
            <w:proofErr w:type="spellStart"/>
            <w:r w:rsidRPr="005946D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компетентностей</w:t>
            </w:r>
            <w:proofErr w:type="spellEnd"/>
            <w:r w:rsidRPr="005946D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і результат навчання предмету англійська мова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64CB3C" w14:textId="1774648A" w:rsidR="005946D5" w:rsidRPr="005946D5" w:rsidRDefault="005946D5" w:rsidP="005946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  <w:r w:rsidRPr="005946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D57C2F" w14:textId="77777777" w:rsidR="005946D5" w:rsidRPr="005946D5" w:rsidRDefault="005946D5" w:rsidP="005946D5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50A0A8A" w14:textId="6741B2AF" w:rsidR="005946D5" w:rsidRPr="005946D5" w:rsidRDefault="005946D5" w:rsidP="005946D5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shd w:val="clear" w:color="auto" w:fill="FFFFFF"/>
                <w:lang w:val="uk-UA" w:eastAsia="en-US"/>
              </w:rPr>
            </w:pPr>
            <w:proofErr w:type="spellStart"/>
            <w:r w:rsidRPr="005946D5">
              <w:rPr>
                <w:rFonts w:ascii="Times New Roman" w:eastAsia="Times New Roman" w:hAnsi="Times New Roman" w:cs="Times New Roman"/>
                <w:sz w:val="24"/>
                <w:szCs w:val="24"/>
              </w:rPr>
              <w:t>Білєвцова</w:t>
            </w:r>
            <w:proofErr w:type="spellEnd"/>
            <w:r w:rsidRPr="005946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С.М.</w:t>
            </w:r>
          </w:p>
        </w:tc>
      </w:tr>
      <w:tr w:rsidR="005946D5" w:rsidRPr="00AB1553" w14:paraId="41DE4786" w14:textId="77777777" w:rsidTr="003578CB">
        <w:trPr>
          <w:trHeight w:val="440"/>
          <w:jc w:val="center"/>
        </w:trPr>
        <w:tc>
          <w:tcPr>
            <w:tcW w:w="433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14:paraId="1429CD15" w14:textId="77777777" w:rsidR="005946D5" w:rsidRPr="00AB1553" w:rsidRDefault="005946D5" w:rsidP="005946D5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B15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18.04.2024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AD4F69" w14:textId="77777777" w:rsidR="005946D5" w:rsidRPr="00AB1553" w:rsidRDefault="005946D5" w:rsidP="005946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1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CC2C22" w14:textId="77777777" w:rsidR="005946D5" w:rsidRPr="00AB1553" w:rsidRDefault="005946D5" w:rsidP="005946D5">
            <w:pPr>
              <w:spacing w:after="20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uk-UA" w:eastAsia="en-US"/>
              </w:rPr>
            </w:pPr>
            <w:r w:rsidRPr="00AB1553">
              <w:rPr>
                <w:rFonts w:ascii="Times New Roman" w:eastAsia="Calibri" w:hAnsi="Times New Roman" w:cs="Times New Roman"/>
                <w:bCs/>
                <w:sz w:val="20"/>
                <w:szCs w:val="20"/>
                <w:lang w:val="uk-UA" w:eastAsia="en-US"/>
              </w:rPr>
              <w:t>17.15-18.00</w:t>
            </w:r>
          </w:p>
        </w:tc>
        <w:tc>
          <w:tcPr>
            <w:tcW w:w="467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C60F02" w14:textId="5E70D863" w:rsidR="005946D5" w:rsidRPr="005946D5" w:rsidRDefault="005946D5" w:rsidP="005946D5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  <w:lang w:val="uk-UA" w:eastAsia="en-US"/>
              </w:rPr>
            </w:pPr>
            <w:r w:rsidRPr="005946D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4.1. Особливості викладання англійської мови відповідно до  </w:t>
            </w:r>
            <w:proofErr w:type="spellStart"/>
            <w:r w:rsidRPr="005946D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вимогДержавного</w:t>
            </w:r>
            <w:proofErr w:type="spellEnd"/>
            <w:r w:rsidRPr="005946D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стандарту базової середньої освіти та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3AA6E7" w14:textId="77777777" w:rsidR="005946D5" w:rsidRPr="005946D5" w:rsidRDefault="005946D5" w:rsidP="005946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21CA55" w14:textId="2A2A2EA0" w:rsidR="005946D5" w:rsidRPr="005946D5" w:rsidRDefault="005946D5" w:rsidP="005946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946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07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95BCD43" w14:textId="2F4B6FBE" w:rsidR="005946D5" w:rsidRPr="005946D5" w:rsidRDefault="005946D5" w:rsidP="005946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  <w:r w:rsidRPr="005946D5">
              <w:rPr>
                <w:rFonts w:ascii="Times New Roman" w:eastAsia="Times New Roman" w:hAnsi="Times New Roman" w:cs="Times New Roman"/>
                <w:sz w:val="24"/>
                <w:szCs w:val="24"/>
              </w:rPr>
              <w:t>Солуянова Г.А.</w:t>
            </w:r>
          </w:p>
        </w:tc>
      </w:tr>
      <w:tr w:rsidR="005946D5" w:rsidRPr="00AB1553" w14:paraId="5DEA0C8B" w14:textId="77777777" w:rsidTr="003578CB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076AC4C3" w14:textId="77777777" w:rsidR="005946D5" w:rsidRPr="00AB1553" w:rsidRDefault="005946D5" w:rsidP="005946D5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0B2197" w14:textId="77777777" w:rsidR="005946D5" w:rsidRPr="00AB1553" w:rsidRDefault="005946D5" w:rsidP="005946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1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1472E7" w14:textId="77777777" w:rsidR="005946D5" w:rsidRPr="00AB1553" w:rsidRDefault="005946D5" w:rsidP="005946D5">
            <w:pPr>
              <w:spacing w:after="20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uk-UA" w:eastAsia="en-US"/>
              </w:rPr>
            </w:pPr>
            <w:r w:rsidRPr="00AB1553">
              <w:rPr>
                <w:rFonts w:ascii="Times New Roman" w:eastAsia="Calibri" w:hAnsi="Times New Roman" w:cs="Times New Roman"/>
                <w:bCs/>
                <w:sz w:val="20"/>
                <w:szCs w:val="20"/>
                <w:lang w:val="uk-UA" w:eastAsia="en-US"/>
              </w:rPr>
              <w:t>18.10-18.55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88C19C" w14:textId="47AE43C1" w:rsidR="005946D5" w:rsidRPr="005946D5" w:rsidRDefault="005946D5" w:rsidP="005946D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  <w:lang w:val="uk-UA" w:eastAsia="en-US"/>
              </w:rPr>
            </w:pPr>
            <w:r w:rsidRPr="005946D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4.4 Способи мислення  як складова набутих </w:t>
            </w:r>
            <w:proofErr w:type="spellStart"/>
            <w:r w:rsidRPr="005946D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компетентностей</w:t>
            </w:r>
            <w:proofErr w:type="spellEnd"/>
            <w:r w:rsidRPr="005946D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і результат навчання предмету англійська мова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7878A0" w14:textId="77777777" w:rsidR="005946D5" w:rsidRPr="005946D5" w:rsidRDefault="005946D5" w:rsidP="005946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B8952C" w14:textId="0EAF3E89" w:rsidR="005946D5" w:rsidRPr="005946D5" w:rsidRDefault="005946D5" w:rsidP="005946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946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83FAD5A" w14:textId="73FEBF12" w:rsidR="005946D5" w:rsidRPr="005946D5" w:rsidRDefault="005946D5" w:rsidP="005946D5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  <w:proofErr w:type="spellStart"/>
            <w:r w:rsidRPr="005946D5">
              <w:rPr>
                <w:rFonts w:ascii="Times New Roman" w:eastAsia="Times New Roman" w:hAnsi="Times New Roman" w:cs="Times New Roman"/>
                <w:sz w:val="24"/>
                <w:szCs w:val="24"/>
              </w:rPr>
              <w:t>Білєвцова</w:t>
            </w:r>
            <w:proofErr w:type="spellEnd"/>
            <w:r w:rsidRPr="005946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С.М.</w:t>
            </w:r>
          </w:p>
        </w:tc>
      </w:tr>
      <w:tr w:rsidR="005946D5" w:rsidRPr="00AB1553" w14:paraId="36923EF6" w14:textId="77777777" w:rsidTr="003578CB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76F008D5" w14:textId="77777777" w:rsidR="005946D5" w:rsidRPr="00AB1553" w:rsidRDefault="005946D5" w:rsidP="005946D5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8FD97F" w14:textId="77777777" w:rsidR="005946D5" w:rsidRPr="00AB1553" w:rsidRDefault="005946D5" w:rsidP="005946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1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97E2BC" w14:textId="77777777" w:rsidR="005946D5" w:rsidRPr="00AB1553" w:rsidRDefault="005946D5" w:rsidP="005946D5">
            <w:pPr>
              <w:spacing w:after="20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uk-UA" w:eastAsia="en-US"/>
              </w:rPr>
            </w:pPr>
            <w:r w:rsidRPr="00AB1553">
              <w:rPr>
                <w:rFonts w:ascii="Times New Roman" w:eastAsia="Calibri" w:hAnsi="Times New Roman" w:cs="Times New Roman"/>
                <w:bCs/>
                <w:sz w:val="20"/>
                <w:szCs w:val="20"/>
                <w:lang w:val="uk-UA" w:eastAsia="en-US"/>
              </w:rPr>
              <w:t>19.00-19.45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E21B0A" w14:textId="0EF50350" w:rsidR="005946D5" w:rsidRPr="005946D5" w:rsidRDefault="005946D5" w:rsidP="005946D5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</w:pPr>
            <w:r w:rsidRPr="005946D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4.3</w:t>
            </w:r>
            <w:r w:rsidRPr="005946D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5946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Діяльнісний підхід у НУШ. Організація ігрової діяльності учнів/учениць у різних форматах навчання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34392F" w14:textId="688CCB95" w:rsidR="005946D5" w:rsidRPr="005946D5" w:rsidRDefault="005946D5" w:rsidP="005946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946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827EF0" w14:textId="77777777" w:rsidR="005946D5" w:rsidRPr="005946D5" w:rsidRDefault="005946D5" w:rsidP="005946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B4CA63D" w14:textId="7C6B03D1" w:rsidR="005946D5" w:rsidRPr="005946D5" w:rsidRDefault="005946D5" w:rsidP="005946D5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5946D5">
              <w:rPr>
                <w:rFonts w:ascii="Times New Roman" w:eastAsia="Times New Roman" w:hAnsi="Times New Roman" w:cs="Times New Roman"/>
                <w:sz w:val="24"/>
                <w:szCs w:val="24"/>
              </w:rPr>
              <w:t>Дегтярьова</w:t>
            </w:r>
            <w:proofErr w:type="spellEnd"/>
            <w:r w:rsidRPr="005946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Г.А.</w:t>
            </w:r>
          </w:p>
        </w:tc>
      </w:tr>
      <w:tr w:rsidR="005946D5" w:rsidRPr="00AB1553" w14:paraId="1A4A0E58" w14:textId="77777777" w:rsidTr="003578CB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2386442D" w14:textId="77777777" w:rsidR="005946D5" w:rsidRPr="00AB1553" w:rsidRDefault="005946D5" w:rsidP="005946D5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F23FE5" w14:textId="77777777" w:rsidR="005946D5" w:rsidRPr="00AB1553" w:rsidRDefault="005946D5" w:rsidP="005946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1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8A3452" w14:textId="77777777" w:rsidR="005946D5" w:rsidRPr="00AB1553" w:rsidRDefault="005946D5" w:rsidP="005946D5">
            <w:pPr>
              <w:spacing w:after="20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uk-UA" w:eastAsia="en-US"/>
              </w:rPr>
            </w:pPr>
            <w:r w:rsidRPr="00AB1553">
              <w:rPr>
                <w:rFonts w:ascii="Times New Roman" w:eastAsia="Calibri" w:hAnsi="Times New Roman" w:cs="Times New Roman"/>
                <w:bCs/>
                <w:sz w:val="20"/>
                <w:szCs w:val="20"/>
                <w:lang w:val="uk-UA" w:eastAsia="en-US"/>
              </w:rPr>
              <w:t>19.50-20.35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05F8A5" w14:textId="30F49CF6" w:rsidR="005946D5" w:rsidRPr="005946D5" w:rsidRDefault="005946D5" w:rsidP="005946D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</w:pPr>
            <w:r w:rsidRPr="005946D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3.2. Психологічна підтримка вчительства та учнівства в умовах війни та повоєнного відновлення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209706" w14:textId="7DA7DC51" w:rsidR="005946D5" w:rsidRPr="005946D5" w:rsidRDefault="005946D5" w:rsidP="005946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946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4EAD28" w14:textId="77777777" w:rsidR="005946D5" w:rsidRPr="005946D5" w:rsidRDefault="005946D5" w:rsidP="005946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B558130" w14:textId="2BBC0A29" w:rsidR="005946D5" w:rsidRPr="005946D5" w:rsidRDefault="005946D5" w:rsidP="005946D5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946D5">
              <w:rPr>
                <w:rFonts w:ascii="Times New Roman" w:eastAsia="Times New Roman" w:hAnsi="Times New Roman" w:cs="Times New Roman"/>
                <w:sz w:val="24"/>
                <w:szCs w:val="24"/>
              </w:rPr>
              <w:t>Носенко В.В.</w:t>
            </w:r>
          </w:p>
        </w:tc>
      </w:tr>
      <w:tr w:rsidR="005946D5" w:rsidRPr="00AB1553" w14:paraId="4F986F4C" w14:textId="77777777" w:rsidTr="003578CB">
        <w:trPr>
          <w:trHeight w:val="440"/>
          <w:jc w:val="center"/>
        </w:trPr>
        <w:tc>
          <w:tcPr>
            <w:tcW w:w="433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14:paraId="2614FBD8" w14:textId="77777777" w:rsidR="005946D5" w:rsidRPr="00AB1553" w:rsidRDefault="005946D5" w:rsidP="005946D5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B15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19.04.2024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0E57F3" w14:textId="77777777" w:rsidR="005946D5" w:rsidRPr="00AB1553" w:rsidRDefault="005946D5" w:rsidP="005946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1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50CDE2" w14:textId="77777777" w:rsidR="005946D5" w:rsidRPr="00AB1553" w:rsidRDefault="005946D5" w:rsidP="005946D5">
            <w:pPr>
              <w:spacing w:after="20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uk-UA" w:eastAsia="en-US"/>
              </w:rPr>
            </w:pPr>
            <w:r w:rsidRPr="00AB1553">
              <w:rPr>
                <w:rFonts w:ascii="Times New Roman" w:eastAsia="Calibri" w:hAnsi="Times New Roman" w:cs="Times New Roman"/>
                <w:bCs/>
                <w:sz w:val="20"/>
                <w:szCs w:val="20"/>
                <w:lang w:val="uk-UA" w:eastAsia="en-US"/>
              </w:rPr>
              <w:t>17.15-18.00</w:t>
            </w:r>
          </w:p>
        </w:tc>
        <w:tc>
          <w:tcPr>
            <w:tcW w:w="467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F73151" w14:textId="67DE8EC0" w:rsidR="005946D5" w:rsidRPr="005946D5" w:rsidRDefault="005946D5" w:rsidP="005946D5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</w:pPr>
            <w:r w:rsidRPr="005946D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4.3</w:t>
            </w:r>
            <w:r w:rsidRPr="005946D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5946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Діяльнісний підхід у НУШ. Організація ігрової діяльності учнів/учениць у різних форматах навчання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2BBE94" w14:textId="77777777" w:rsidR="005946D5" w:rsidRPr="005946D5" w:rsidRDefault="005946D5" w:rsidP="005946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3AF88E" w14:textId="60173D01" w:rsidR="005946D5" w:rsidRPr="005946D5" w:rsidRDefault="005946D5" w:rsidP="005946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946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07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15E0952" w14:textId="768C46B9" w:rsidR="005946D5" w:rsidRPr="005946D5" w:rsidRDefault="005946D5" w:rsidP="005946D5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5946D5">
              <w:rPr>
                <w:rFonts w:ascii="Times New Roman" w:eastAsia="Times New Roman" w:hAnsi="Times New Roman" w:cs="Times New Roman"/>
                <w:sz w:val="24"/>
                <w:szCs w:val="24"/>
              </w:rPr>
              <w:t>Дегтярьова</w:t>
            </w:r>
            <w:proofErr w:type="spellEnd"/>
            <w:r w:rsidRPr="005946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Г.А.</w:t>
            </w:r>
          </w:p>
        </w:tc>
      </w:tr>
      <w:tr w:rsidR="005946D5" w:rsidRPr="00AB1553" w14:paraId="6C714DAF" w14:textId="77777777" w:rsidTr="005946D5">
        <w:trPr>
          <w:trHeight w:val="982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25F28EA7" w14:textId="77777777" w:rsidR="005946D5" w:rsidRPr="00AB1553" w:rsidRDefault="005946D5" w:rsidP="005946D5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57608D" w14:textId="77777777" w:rsidR="005946D5" w:rsidRPr="00AB1553" w:rsidRDefault="005946D5" w:rsidP="005946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1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1FF0CA" w14:textId="77777777" w:rsidR="005946D5" w:rsidRPr="00AB1553" w:rsidRDefault="005946D5" w:rsidP="005946D5">
            <w:pPr>
              <w:spacing w:after="20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uk-UA" w:eastAsia="en-US"/>
              </w:rPr>
            </w:pPr>
            <w:r w:rsidRPr="00AB1553">
              <w:rPr>
                <w:rFonts w:ascii="Times New Roman" w:eastAsia="Calibri" w:hAnsi="Times New Roman" w:cs="Times New Roman"/>
                <w:bCs/>
                <w:sz w:val="20"/>
                <w:szCs w:val="20"/>
                <w:lang w:val="uk-UA" w:eastAsia="en-US"/>
              </w:rPr>
              <w:t>18.10-18.55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6560FB" w14:textId="7ABC9D89" w:rsidR="005946D5" w:rsidRPr="005946D5" w:rsidRDefault="005946D5" w:rsidP="005946D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</w:pPr>
            <w:r w:rsidRPr="005946D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3.2. Психологічна підтримка вчительства та учнівства в умовах війни та повоєнного відновлення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4650BB" w14:textId="77777777" w:rsidR="005946D5" w:rsidRPr="005946D5" w:rsidRDefault="005946D5" w:rsidP="005946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3DDB7" w14:textId="206A1995" w:rsidR="005946D5" w:rsidRPr="005946D5" w:rsidRDefault="005946D5" w:rsidP="005946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946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BAD8FC6" w14:textId="21643568" w:rsidR="005946D5" w:rsidRPr="005946D5" w:rsidRDefault="005946D5" w:rsidP="005946D5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946D5">
              <w:rPr>
                <w:rFonts w:ascii="Times New Roman" w:eastAsia="Times New Roman" w:hAnsi="Times New Roman" w:cs="Times New Roman"/>
                <w:sz w:val="24"/>
                <w:szCs w:val="24"/>
              </w:rPr>
              <w:t>Носенко В.В.</w:t>
            </w:r>
          </w:p>
        </w:tc>
      </w:tr>
      <w:tr w:rsidR="005946D5" w:rsidRPr="00AB1553" w14:paraId="7C83DAEC" w14:textId="77777777" w:rsidTr="003578CB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51BE199A" w14:textId="77777777" w:rsidR="005946D5" w:rsidRPr="00AB1553" w:rsidRDefault="005946D5" w:rsidP="005946D5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E8F97F" w14:textId="77777777" w:rsidR="005946D5" w:rsidRPr="00AB1553" w:rsidRDefault="005946D5" w:rsidP="005946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1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B83ABA" w14:textId="77777777" w:rsidR="005946D5" w:rsidRPr="00AB1553" w:rsidRDefault="005946D5" w:rsidP="005946D5">
            <w:pPr>
              <w:spacing w:after="20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uk-UA" w:eastAsia="en-US"/>
              </w:rPr>
            </w:pPr>
            <w:r w:rsidRPr="00AB1553">
              <w:rPr>
                <w:rFonts w:ascii="Times New Roman" w:eastAsia="Calibri" w:hAnsi="Times New Roman" w:cs="Times New Roman"/>
                <w:bCs/>
                <w:sz w:val="20"/>
                <w:szCs w:val="20"/>
                <w:lang w:val="uk-UA" w:eastAsia="en-US"/>
              </w:rPr>
              <w:t>19.00-19.45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B1D73F" w14:textId="1C61AD2D" w:rsidR="005946D5" w:rsidRPr="005946D5" w:rsidRDefault="005946D5" w:rsidP="005946D5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</w:pPr>
            <w:r w:rsidRPr="005946D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4.2. Кооперативне навчання та </w:t>
            </w:r>
            <w:proofErr w:type="spellStart"/>
            <w:r w:rsidRPr="005946D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проєктний</w:t>
            </w:r>
            <w:proofErr w:type="spellEnd"/>
            <w:r w:rsidRPr="005946D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підхід до розвитку </w:t>
            </w:r>
            <w:proofErr w:type="spellStart"/>
            <w:r w:rsidRPr="005946D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компетентнісного</w:t>
            </w:r>
            <w:proofErr w:type="spellEnd"/>
            <w:r w:rsidRPr="005946D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потенціалу англійської мови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9B7876" w14:textId="6A3D5B61" w:rsidR="005946D5" w:rsidRPr="005946D5" w:rsidRDefault="005946D5" w:rsidP="005946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946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6901E9" w14:textId="77777777" w:rsidR="005946D5" w:rsidRPr="005946D5" w:rsidRDefault="005946D5" w:rsidP="005946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17B2694" w14:textId="4EE795BE" w:rsidR="005946D5" w:rsidRPr="005946D5" w:rsidRDefault="005946D5" w:rsidP="005946D5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5946D5">
              <w:rPr>
                <w:rFonts w:ascii="Times New Roman" w:eastAsia="Times New Roman" w:hAnsi="Times New Roman" w:cs="Times New Roman"/>
                <w:sz w:val="24"/>
                <w:szCs w:val="24"/>
              </w:rPr>
              <w:t>Білецька</w:t>
            </w:r>
            <w:proofErr w:type="spellEnd"/>
            <w:r w:rsidRPr="005946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5946D5" w:rsidRPr="00AB1553" w14:paraId="5D22DCEC" w14:textId="77777777" w:rsidTr="003578CB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697283CC" w14:textId="77777777" w:rsidR="005946D5" w:rsidRPr="00AB1553" w:rsidRDefault="005946D5" w:rsidP="005946D5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3710E2" w14:textId="77777777" w:rsidR="005946D5" w:rsidRPr="00AB1553" w:rsidRDefault="005946D5" w:rsidP="005946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1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8F9DE6" w14:textId="77777777" w:rsidR="005946D5" w:rsidRPr="00AB1553" w:rsidRDefault="005946D5" w:rsidP="005946D5">
            <w:pPr>
              <w:spacing w:after="20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uk-UA" w:eastAsia="en-US"/>
              </w:rPr>
            </w:pPr>
            <w:r w:rsidRPr="00AB1553">
              <w:rPr>
                <w:rFonts w:ascii="Times New Roman" w:eastAsia="Calibri" w:hAnsi="Times New Roman" w:cs="Times New Roman"/>
                <w:bCs/>
                <w:sz w:val="20"/>
                <w:szCs w:val="20"/>
                <w:lang w:val="uk-UA" w:eastAsia="en-US"/>
              </w:rPr>
              <w:t>19.50-20.35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A93455" w14:textId="25687D61" w:rsidR="005946D5" w:rsidRPr="005946D5" w:rsidRDefault="005946D5" w:rsidP="005946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946D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3.3. Сучасний дизайн уроку в НУШ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496811" w14:textId="349EC689" w:rsidR="005946D5" w:rsidRPr="005946D5" w:rsidRDefault="005946D5" w:rsidP="005946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946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2A0239" w14:textId="77777777" w:rsidR="005946D5" w:rsidRPr="005946D5" w:rsidRDefault="005946D5" w:rsidP="005946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BA3FCB6" w14:textId="4A333682" w:rsidR="005946D5" w:rsidRPr="005946D5" w:rsidRDefault="005946D5" w:rsidP="005946D5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946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Мацкевич В,В,</w:t>
            </w:r>
          </w:p>
        </w:tc>
      </w:tr>
      <w:tr w:rsidR="005946D5" w:rsidRPr="00AB1553" w14:paraId="16DE8184" w14:textId="77777777" w:rsidTr="003578CB">
        <w:trPr>
          <w:trHeight w:val="440"/>
          <w:jc w:val="center"/>
        </w:trPr>
        <w:tc>
          <w:tcPr>
            <w:tcW w:w="433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14:paraId="1D822347" w14:textId="77777777" w:rsidR="005946D5" w:rsidRPr="00AB1553" w:rsidRDefault="005946D5" w:rsidP="005946D5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B15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20.04.2024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901098" w14:textId="77777777" w:rsidR="005946D5" w:rsidRPr="00AB1553" w:rsidRDefault="005946D5" w:rsidP="005946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1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D95ABB" w14:textId="77777777" w:rsidR="005946D5" w:rsidRPr="00AB1553" w:rsidRDefault="005946D5" w:rsidP="005946D5">
            <w:pPr>
              <w:spacing w:after="20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uk-UA" w:eastAsia="en-US"/>
              </w:rPr>
            </w:pPr>
            <w:r w:rsidRPr="00AB1553">
              <w:rPr>
                <w:rFonts w:ascii="Times New Roman" w:eastAsia="Calibri" w:hAnsi="Times New Roman" w:cs="Times New Roman"/>
                <w:bCs/>
                <w:sz w:val="20"/>
                <w:szCs w:val="20"/>
                <w:lang w:val="uk-UA" w:eastAsia="en-US"/>
              </w:rPr>
              <w:t>8.00-8.45</w:t>
            </w:r>
          </w:p>
        </w:tc>
        <w:tc>
          <w:tcPr>
            <w:tcW w:w="467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7A84A9" w14:textId="29BEF0AB" w:rsidR="005946D5" w:rsidRPr="005946D5" w:rsidRDefault="005946D5" w:rsidP="005946D5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</w:pPr>
            <w:r w:rsidRPr="005946D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3.4. Оцінювання в НУШ: загальні аспекти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40213B" w14:textId="1D23A8FD" w:rsidR="005946D5" w:rsidRPr="005946D5" w:rsidRDefault="005946D5" w:rsidP="005946D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</w:pPr>
            <w:r w:rsidRPr="005946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7CC79" w14:textId="77777777" w:rsidR="005946D5" w:rsidRPr="005946D5" w:rsidRDefault="005946D5" w:rsidP="005946D5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</w:pPr>
          </w:p>
        </w:tc>
        <w:tc>
          <w:tcPr>
            <w:tcW w:w="1707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D7BF121" w14:textId="7C16B5B8" w:rsidR="005946D5" w:rsidRPr="005946D5" w:rsidRDefault="005946D5" w:rsidP="005946D5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946D5">
              <w:rPr>
                <w:rFonts w:ascii="Times New Roman" w:eastAsia="Times New Roman" w:hAnsi="Times New Roman" w:cs="Times New Roman"/>
                <w:sz w:val="24"/>
                <w:szCs w:val="24"/>
              </w:rPr>
              <w:t>Солуянова Г. А.</w:t>
            </w:r>
          </w:p>
        </w:tc>
      </w:tr>
      <w:tr w:rsidR="005946D5" w:rsidRPr="00AB1553" w14:paraId="328E2133" w14:textId="77777777" w:rsidTr="003578CB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711B689C" w14:textId="77777777" w:rsidR="005946D5" w:rsidRPr="00AB1553" w:rsidRDefault="005946D5" w:rsidP="005946D5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8929B3" w14:textId="77777777" w:rsidR="005946D5" w:rsidRPr="00AB1553" w:rsidRDefault="005946D5" w:rsidP="005946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1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1189C7" w14:textId="77777777" w:rsidR="005946D5" w:rsidRPr="00AB1553" w:rsidRDefault="005946D5" w:rsidP="005946D5">
            <w:pPr>
              <w:spacing w:after="20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uk-UA" w:eastAsia="en-US"/>
              </w:rPr>
            </w:pPr>
            <w:r w:rsidRPr="00AB1553">
              <w:rPr>
                <w:rFonts w:ascii="Times New Roman" w:eastAsia="Calibri" w:hAnsi="Times New Roman" w:cs="Times New Roman"/>
                <w:bCs/>
                <w:sz w:val="20"/>
                <w:szCs w:val="20"/>
                <w:lang w:val="uk-UA" w:eastAsia="en-US"/>
              </w:rPr>
              <w:t>8.50-9.35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DF514A" w14:textId="0E463C72" w:rsidR="005946D5" w:rsidRPr="005946D5" w:rsidRDefault="005946D5" w:rsidP="005946D5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</w:pPr>
            <w:r w:rsidRPr="005946D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4.5. Моніторинг освітніх втрат та їх подолання як актуальне завдання Нової української школи в умовах її розбудови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3E4DFE" w14:textId="3789AAC5" w:rsidR="005946D5" w:rsidRPr="005946D5" w:rsidRDefault="005946D5" w:rsidP="005946D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</w:pPr>
            <w:r w:rsidRPr="005946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42BCAC" w14:textId="77777777" w:rsidR="005946D5" w:rsidRPr="005946D5" w:rsidRDefault="005946D5" w:rsidP="005946D5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</w:pP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14D038D" w14:textId="37691ABD" w:rsidR="005946D5" w:rsidRPr="005946D5" w:rsidRDefault="005946D5" w:rsidP="005946D5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946D5">
              <w:rPr>
                <w:rFonts w:ascii="Times New Roman" w:eastAsia="Times New Roman" w:hAnsi="Times New Roman" w:cs="Times New Roman"/>
                <w:sz w:val="24"/>
                <w:szCs w:val="24"/>
              </w:rPr>
              <w:t>Позднякова Н.А.</w:t>
            </w:r>
          </w:p>
        </w:tc>
      </w:tr>
      <w:tr w:rsidR="005946D5" w:rsidRPr="00AB1553" w14:paraId="5B2D00B8" w14:textId="77777777" w:rsidTr="003578CB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119C6770" w14:textId="77777777" w:rsidR="005946D5" w:rsidRPr="00AB1553" w:rsidRDefault="005946D5" w:rsidP="005946D5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38F939" w14:textId="77777777" w:rsidR="005946D5" w:rsidRPr="00AB1553" w:rsidRDefault="005946D5" w:rsidP="005946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1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BDC8C2" w14:textId="77777777" w:rsidR="005946D5" w:rsidRPr="00AB1553" w:rsidRDefault="005946D5" w:rsidP="005946D5">
            <w:pPr>
              <w:spacing w:after="20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uk-UA" w:eastAsia="en-US"/>
              </w:rPr>
            </w:pPr>
            <w:r w:rsidRPr="00AB1553">
              <w:rPr>
                <w:rFonts w:ascii="Times New Roman" w:eastAsia="Calibri" w:hAnsi="Times New Roman" w:cs="Times New Roman"/>
                <w:bCs/>
                <w:sz w:val="20"/>
                <w:szCs w:val="20"/>
                <w:lang w:val="uk-UA" w:eastAsia="en-US"/>
              </w:rPr>
              <w:t>9.40-10.25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CBBE81" w14:textId="56338FF6" w:rsidR="005946D5" w:rsidRPr="005946D5" w:rsidRDefault="005946D5" w:rsidP="005946D5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</w:pPr>
            <w:r w:rsidRPr="005946D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4.2. Кооперативне навчання та </w:t>
            </w:r>
            <w:proofErr w:type="spellStart"/>
            <w:r w:rsidRPr="005946D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проєктний</w:t>
            </w:r>
            <w:proofErr w:type="spellEnd"/>
            <w:r w:rsidRPr="005946D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підхід до розвитку </w:t>
            </w:r>
            <w:proofErr w:type="spellStart"/>
            <w:r w:rsidRPr="005946D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компетентнісного</w:t>
            </w:r>
            <w:proofErr w:type="spellEnd"/>
            <w:r w:rsidRPr="005946D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потенціалу англійської мови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58106F" w14:textId="77777777" w:rsidR="005946D5" w:rsidRPr="005946D5" w:rsidRDefault="005946D5" w:rsidP="005946D5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7B6DA9" w14:textId="1326BF44" w:rsidR="005946D5" w:rsidRPr="005946D5" w:rsidRDefault="005946D5" w:rsidP="005946D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</w:pPr>
            <w:r w:rsidRPr="005946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12A9F46" w14:textId="50844096" w:rsidR="005946D5" w:rsidRPr="005946D5" w:rsidRDefault="005946D5" w:rsidP="005946D5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5946D5">
              <w:rPr>
                <w:rFonts w:ascii="Times New Roman" w:eastAsia="Times New Roman" w:hAnsi="Times New Roman" w:cs="Times New Roman"/>
                <w:sz w:val="24"/>
                <w:szCs w:val="24"/>
              </w:rPr>
              <w:t>Білецька</w:t>
            </w:r>
            <w:proofErr w:type="spellEnd"/>
            <w:r w:rsidRPr="005946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5946D5" w:rsidRPr="00AB1553" w14:paraId="6C384064" w14:textId="77777777" w:rsidTr="003578CB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688166D6" w14:textId="77777777" w:rsidR="005946D5" w:rsidRPr="00AB1553" w:rsidRDefault="005946D5" w:rsidP="005946D5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531CCC" w14:textId="77777777" w:rsidR="005946D5" w:rsidRPr="00AB1553" w:rsidRDefault="005946D5" w:rsidP="005946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1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849E04" w14:textId="77777777" w:rsidR="005946D5" w:rsidRPr="00AB1553" w:rsidRDefault="005946D5" w:rsidP="005946D5">
            <w:pPr>
              <w:spacing w:after="20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uk-UA" w:eastAsia="en-US"/>
              </w:rPr>
            </w:pPr>
            <w:r w:rsidRPr="00AB1553">
              <w:rPr>
                <w:rFonts w:ascii="Times New Roman" w:eastAsia="Calibri" w:hAnsi="Times New Roman" w:cs="Times New Roman"/>
                <w:bCs/>
                <w:sz w:val="20"/>
                <w:szCs w:val="20"/>
                <w:lang w:val="uk-UA" w:eastAsia="en-US"/>
              </w:rPr>
              <w:t>10.35-11.20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AEEC7A" w14:textId="7CAE8CC3" w:rsidR="005946D5" w:rsidRPr="005946D5" w:rsidRDefault="005946D5" w:rsidP="005946D5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</w:pPr>
            <w:r w:rsidRPr="005946D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3.3. Сучасний дизайн уроку в НУШ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B2C2CF" w14:textId="77777777" w:rsidR="005946D5" w:rsidRPr="005946D5" w:rsidRDefault="005946D5" w:rsidP="005946D5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E86BC5" w14:textId="4F5AFF9D" w:rsidR="005946D5" w:rsidRPr="005946D5" w:rsidRDefault="005946D5" w:rsidP="005946D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</w:pPr>
            <w:r w:rsidRPr="005946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87B45F9" w14:textId="710CFDBA" w:rsidR="005946D5" w:rsidRPr="005946D5" w:rsidRDefault="005946D5" w:rsidP="005946D5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946D5">
              <w:rPr>
                <w:rFonts w:ascii="Times New Roman" w:eastAsia="Times New Roman" w:hAnsi="Times New Roman" w:cs="Times New Roman"/>
                <w:sz w:val="24"/>
                <w:szCs w:val="24"/>
              </w:rPr>
              <w:t>Мацкевич В.В.</w:t>
            </w:r>
          </w:p>
        </w:tc>
      </w:tr>
      <w:tr w:rsidR="005946D5" w:rsidRPr="00AB1553" w14:paraId="2FB2B9C9" w14:textId="77777777" w:rsidTr="003578CB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450B1B7D" w14:textId="77777777" w:rsidR="005946D5" w:rsidRPr="00AB1553" w:rsidRDefault="005946D5" w:rsidP="005946D5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2A5842" w14:textId="77777777" w:rsidR="005946D5" w:rsidRPr="00AB1553" w:rsidRDefault="005946D5" w:rsidP="005946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1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88D19D" w14:textId="77777777" w:rsidR="005946D5" w:rsidRPr="00AB1553" w:rsidRDefault="005946D5" w:rsidP="005946D5">
            <w:pPr>
              <w:spacing w:after="20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uk-UA" w:eastAsia="en-US"/>
              </w:rPr>
            </w:pPr>
            <w:r w:rsidRPr="00AB1553">
              <w:rPr>
                <w:rFonts w:ascii="Times New Roman" w:eastAsia="Calibri" w:hAnsi="Times New Roman" w:cs="Times New Roman"/>
                <w:bCs/>
                <w:sz w:val="20"/>
                <w:szCs w:val="20"/>
                <w:lang w:val="uk-UA" w:eastAsia="en-US"/>
              </w:rPr>
              <w:t>11.30-12.15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DE549E" w14:textId="1A6EC4A7" w:rsidR="005946D5" w:rsidRPr="005946D5" w:rsidRDefault="005946D5" w:rsidP="005946D5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</w:pPr>
            <w:r w:rsidRPr="005946D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3.4. Оцінювання в НУШ: загальні аспекти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611069" w14:textId="77777777" w:rsidR="005946D5" w:rsidRPr="005946D5" w:rsidRDefault="005946D5" w:rsidP="005946D5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BF4BE9" w14:textId="267B0CB7" w:rsidR="005946D5" w:rsidRPr="005946D5" w:rsidRDefault="005946D5" w:rsidP="005946D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</w:pPr>
            <w:r w:rsidRPr="005946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7CFF339" w14:textId="59A39E59" w:rsidR="005946D5" w:rsidRPr="005946D5" w:rsidRDefault="005946D5" w:rsidP="005946D5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946D5">
              <w:rPr>
                <w:rFonts w:ascii="Times New Roman" w:eastAsia="Times New Roman" w:hAnsi="Times New Roman" w:cs="Times New Roman"/>
                <w:sz w:val="24"/>
                <w:szCs w:val="24"/>
              </w:rPr>
              <w:t>Солуянова Г.А.</w:t>
            </w:r>
          </w:p>
        </w:tc>
      </w:tr>
      <w:tr w:rsidR="005946D5" w:rsidRPr="00AB1553" w14:paraId="232B97F8" w14:textId="77777777" w:rsidTr="003578CB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768E12F5" w14:textId="77777777" w:rsidR="005946D5" w:rsidRPr="00AB1553" w:rsidRDefault="005946D5" w:rsidP="005946D5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7A3106" w14:textId="77777777" w:rsidR="005946D5" w:rsidRPr="00AB1553" w:rsidRDefault="005946D5" w:rsidP="005946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1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B77BEF" w14:textId="77777777" w:rsidR="005946D5" w:rsidRPr="00AB1553" w:rsidRDefault="005946D5" w:rsidP="005946D5">
            <w:pPr>
              <w:spacing w:after="20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uk-UA" w:eastAsia="en-US"/>
              </w:rPr>
            </w:pPr>
            <w:r w:rsidRPr="00AB1553">
              <w:rPr>
                <w:rFonts w:ascii="Times New Roman" w:eastAsia="Calibri" w:hAnsi="Times New Roman" w:cs="Times New Roman"/>
                <w:bCs/>
                <w:sz w:val="20"/>
                <w:szCs w:val="20"/>
                <w:lang w:val="uk-UA" w:eastAsia="en-US"/>
              </w:rPr>
              <w:t>12.25-13.10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1A67FA" w14:textId="74FE9C50" w:rsidR="005946D5" w:rsidRPr="005946D5" w:rsidRDefault="005946D5" w:rsidP="005946D5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</w:pPr>
            <w:r w:rsidRPr="005946D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4.5. Моніторинг освітніх втрат та їх подолання як актуальне завдання Нової української школи в умовах її розбудови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13A7BB" w14:textId="77777777" w:rsidR="005946D5" w:rsidRPr="005946D5" w:rsidRDefault="005946D5" w:rsidP="005946D5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167678" w14:textId="66BF9D0D" w:rsidR="005946D5" w:rsidRPr="005946D5" w:rsidRDefault="005946D5" w:rsidP="005946D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</w:pPr>
            <w:r w:rsidRPr="005946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4CBA2A6" w14:textId="5FF8DC74" w:rsidR="005946D5" w:rsidRPr="005946D5" w:rsidRDefault="005946D5" w:rsidP="005946D5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946D5">
              <w:rPr>
                <w:rFonts w:ascii="Times New Roman" w:eastAsia="Times New Roman" w:hAnsi="Times New Roman" w:cs="Times New Roman"/>
                <w:sz w:val="24"/>
                <w:szCs w:val="24"/>
              </w:rPr>
              <w:t>Позднякова Н.А.</w:t>
            </w:r>
          </w:p>
        </w:tc>
      </w:tr>
      <w:tr w:rsidR="005946D5" w:rsidRPr="00AB1553" w14:paraId="27D0EF76" w14:textId="77777777" w:rsidTr="008958F1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5A71BA84" w14:textId="77777777" w:rsidR="005946D5" w:rsidRPr="00AB1553" w:rsidRDefault="005946D5" w:rsidP="005946D5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0D4759" w14:textId="77777777" w:rsidR="005946D5" w:rsidRPr="00AB1553" w:rsidRDefault="005946D5" w:rsidP="005946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1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7702AB" w14:textId="77777777" w:rsidR="005946D5" w:rsidRPr="00AB1553" w:rsidRDefault="005946D5" w:rsidP="005946D5">
            <w:pPr>
              <w:spacing w:after="20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uk-UA" w:eastAsia="en-US"/>
              </w:rPr>
            </w:pPr>
            <w:r w:rsidRPr="00AB1553">
              <w:rPr>
                <w:rFonts w:ascii="Times New Roman" w:eastAsia="Calibri" w:hAnsi="Times New Roman" w:cs="Times New Roman"/>
                <w:bCs/>
                <w:sz w:val="20"/>
                <w:szCs w:val="20"/>
                <w:lang w:val="uk-UA" w:eastAsia="en-US"/>
              </w:rPr>
              <w:t>13.15-14.00</w:t>
            </w:r>
          </w:p>
        </w:tc>
        <w:tc>
          <w:tcPr>
            <w:tcW w:w="46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AE0BB9" w14:textId="692E3B16" w:rsidR="005946D5" w:rsidRPr="005946D5" w:rsidRDefault="005946D5" w:rsidP="005946D5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</w:pPr>
            <w:r w:rsidRPr="005946D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1.3. </w:t>
            </w:r>
            <w:proofErr w:type="spellStart"/>
            <w:r w:rsidRPr="005946D5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Педагогічний</w:t>
            </w:r>
            <w:proofErr w:type="spellEnd"/>
            <w:r w:rsidRPr="005946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практикум. </w:t>
            </w:r>
            <w:proofErr w:type="spellStart"/>
            <w:r w:rsidRPr="005946D5">
              <w:rPr>
                <w:rFonts w:ascii="Times New Roman" w:eastAsia="Times New Roman" w:hAnsi="Times New Roman" w:cs="Times New Roman"/>
                <w:sz w:val="24"/>
                <w:szCs w:val="24"/>
              </w:rPr>
              <w:t>Рефлексія</w:t>
            </w:r>
            <w:proofErr w:type="spellEnd"/>
            <w:r w:rsidRPr="005946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5946D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представлення</w:t>
            </w:r>
            <w:proofErr w:type="spellEnd"/>
            <w:r w:rsidRPr="005946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педагогами </w:t>
            </w:r>
            <w:proofErr w:type="spellStart"/>
            <w:r w:rsidRPr="005946D5">
              <w:rPr>
                <w:rFonts w:ascii="Times New Roman" w:eastAsia="Times New Roman" w:hAnsi="Times New Roman" w:cs="Times New Roman"/>
                <w:sz w:val="24"/>
                <w:szCs w:val="24"/>
              </w:rPr>
              <w:t>індивідуальних</w:t>
            </w:r>
            <w:proofErr w:type="spellEnd"/>
            <w:r w:rsidRPr="005946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6D5">
              <w:rPr>
                <w:rFonts w:ascii="Times New Roman" w:eastAsia="Times New Roman" w:hAnsi="Times New Roman" w:cs="Times New Roman"/>
                <w:sz w:val="24"/>
                <w:szCs w:val="24"/>
              </w:rPr>
              <w:t>траєкторій</w:t>
            </w:r>
            <w:proofErr w:type="spellEnd"/>
            <w:r w:rsidRPr="005946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темою «</w:t>
            </w:r>
            <w:proofErr w:type="spellStart"/>
            <w:r w:rsidRPr="005946D5">
              <w:rPr>
                <w:rFonts w:ascii="Times New Roman" w:eastAsia="Times New Roman" w:hAnsi="Times New Roman" w:cs="Times New Roman"/>
                <w:sz w:val="24"/>
                <w:szCs w:val="24"/>
              </w:rPr>
              <w:t>Мій</w:t>
            </w:r>
            <w:proofErr w:type="spellEnd"/>
            <w:r w:rsidRPr="005946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6D5">
              <w:rPr>
                <w:rFonts w:ascii="Times New Roman" w:eastAsia="Times New Roman" w:hAnsi="Times New Roman" w:cs="Times New Roman"/>
                <w:sz w:val="24"/>
                <w:szCs w:val="24"/>
              </w:rPr>
              <w:t>подальший</w:t>
            </w:r>
            <w:proofErr w:type="spellEnd"/>
            <w:r w:rsidRPr="005946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шлях в НУШ»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049B7C" w14:textId="77777777" w:rsidR="005946D5" w:rsidRPr="005946D5" w:rsidRDefault="005946D5" w:rsidP="005946D5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CDD7BC" w14:textId="2D9D98E1" w:rsidR="005946D5" w:rsidRPr="005946D5" w:rsidRDefault="005946D5" w:rsidP="005946D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</w:pPr>
            <w:r w:rsidRPr="005946D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7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DA3285" w14:textId="11FEBA12" w:rsidR="005946D5" w:rsidRPr="005946D5" w:rsidRDefault="005946D5" w:rsidP="005946D5">
            <w:pPr>
              <w:spacing w:after="20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  <w:proofErr w:type="spellStart"/>
            <w:r w:rsidRPr="005946D5">
              <w:rPr>
                <w:rFonts w:ascii="Times New Roman" w:eastAsia="Times New Roman" w:hAnsi="Times New Roman" w:cs="Times New Roman"/>
                <w:sz w:val="24"/>
                <w:szCs w:val="24"/>
              </w:rPr>
              <w:t>Гезей</w:t>
            </w:r>
            <w:proofErr w:type="spellEnd"/>
            <w:r w:rsidRPr="005946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О.М.</w:t>
            </w:r>
          </w:p>
        </w:tc>
      </w:tr>
      <w:tr w:rsidR="005946D5" w:rsidRPr="00AB1553" w14:paraId="11BB9118" w14:textId="77777777" w:rsidTr="008958F1">
        <w:trPr>
          <w:trHeight w:val="335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157F3EDD" w14:textId="77777777" w:rsidR="005946D5" w:rsidRPr="00AB1553" w:rsidRDefault="005946D5" w:rsidP="005946D5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9B5237" w14:textId="77777777" w:rsidR="005946D5" w:rsidRPr="00AB1553" w:rsidRDefault="005946D5" w:rsidP="005946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1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8</w:t>
            </w:r>
          </w:p>
          <w:p w14:paraId="5AADEF15" w14:textId="77777777" w:rsidR="005946D5" w:rsidRPr="00AB1553" w:rsidRDefault="005946D5" w:rsidP="005946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B9D012" w14:textId="77777777" w:rsidR="005946D5" w:rsidRPr="00AB1553" w:rsidRDefault="005946D5" w:rsidP="005946D5">
            <w:pPr>
              <w:spacing w:after="20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uk-UA" w:eastAsia="en-US"/>
              </w:rPr>
            </w:pPr>
            <w:r w:rsidRPr="00AB1553">
              <w:rPr>
                <w:rFonts w:ascii="Times New Roman" w:eastAsia="Calibri" w:hAnsi="Times New Roman" w:cs="Times New Roman"/>
                <w:bCs/>
                <w:sz w:val="20"/>
                <w:szCs w:val="20"/>
                <w:lang w:val="uk-UA" w:eastAsia="en-US"/>
              </w:rPr>
              <w:t>14.05-14.50</w:t>
            </w:r>
          </w:p>
        </w:tc>
        <w:tc>
          <w:tcPr>
            <w:tcW w:w="46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701B68" w14:textId="77777777" w:rsidR="005946D5" w:rsidRPr="005946D5" w:rsidRDefault="005946D5" w:rsidP="005946D5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D82898" w14:textId="77777777" w:rsidR="005946D5" w:rsidRPr="005946D5" w:rsidRDefault="005946D5" w:rsidP="005946D5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9A1176" w14:textId="77777777" w:rsidR="005946D5" w:rsidRPr="005946D5" w:rsidRDefault="005946D5" w:rsidP="005946D5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</w:pPr>
          </w:p>
        </w:tc>
        <w:tc>
          <w:tcPr>
            <w:tcW w:w="17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9C7EDB" w14:textId="77777777" w:rsidR="005946D5" w:rsidRPr="005946D5" w:rsidRDefault="005946D5" w:rsidP="005946D5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</w:tr>
      <w:tr w:rsidR="005946D5" w:rsidRPr="00AB1553" w14:paraId="4B31B16C" w14:textId="77777777" w:rsidTr="008958F1">
        <w:trPr>
          <w:trHeight w:val="405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63BA1105" w14:textId="77777777" w:rsidR="005946D5" w:rsidRPr="00AB1553" w:rsidRDefault="005946D5" w:rsidP="005946D5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2BDBB5" w14:textId="77777777" w:rsidR="005946D5" w:rsidRPr="00AB1553" w:rsidRDefault="005946D5" w:rsidP="005946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1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98A85D" w14:textId="77777777" w:rsidR="005946D5" w:rsidRPr="00AB1553" w:rsidRDefault="005946D5" w:rsidP="005946D5">
            <w:pPr>
              <w:spacing w:after="20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uk-UA" w:eastAsia="en-US"/>
              </w:rPr>
            </w:pPr>
            <w:r w:rsidRPr="00AB1553">
              <w:rPr>
                <w:rFonts w:ascii="Times New Roman" w:eastAsia="Calibri" w:hAnsi="Times New Roman" w:cs="Times New Roman"/>
                <w:bCs/>
                <w:sz w:val="20"/>
                <w:szCs w:val="20"/>
                <w:lang w:val="uk-UA" w:eastAsia="en-US"/>
              </w:rPr>
              <w:t>15.00-15.45</w:t>
            </w:r>
          </w:p>
        </w:tc>
        <w:tc>
          <w:tcPr>
            <w:tcW w:w="467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7FCA21" w14:textId="7434FF34" w:rsidR="005946D5" w:rsidRPr="005946D5" w:rsidRDefault="005946D5" w:rsidP="005946D5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</w:pPr>
            <w:r w:rsidRPr="005946D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1.2. Підсумкове тестування (гугл-форма) та розроблення індивідуальної траєкторії за темою </w:t>
            </w:r>
            <w:r w:rsidRPr="005946D5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946D5">
              <w:rPr>
                <w:rFonts w:ascii="Times New Roman" w:eastAsia="Times New Roman" w:hAnsi="Times New Roman" w:cs="Times New Roman"/>
                <w:sz w:val="24"/>
                <w:szCs w:val="24"/>
              </w:rPr>
              <w:t>Мій</w:t>
            </w:r>
            <w:proofErr w:type="spellEnd"/>
            <w:r w:rsidRPr="005946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6D5">
              <w:rPr>
                <w:rFonts w:ascii="Times New Roman" w:eastAsia="Times New Roman" w:hAnsi="Times New Roman" w:cs="Times New Roman"/>
                <w:sz w:val="24"/>
                <w:szCs w:val="24"/>
              </w:rPr>
              <w:t>подальший</w:t>
            </w:r>
            <w:proofErr w:type="spellEnd"/>
            <w:r w:rsidRPr="005946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шлях в НУШ»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7A45BC" w14:textId="302F76B6" w:rsidR="005946D5" w:rsidRPr="005946D5" w:rsidRDefault="005946D5" w:rsidP="005946D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</w:pPr>
            <w:r w:rsidRPr="005946D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D1E66F" w14:textId="77777777" w:rsidR="005946D5" w:rsidRPr="005946D5" w:rsidRDefault="005946D5" w:rsidP="005946D5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</w:pPr>
          </w:p>
        </w:tc>
        <w:tc>
          <w:tcPr>
            <w:tcW w:w="170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81FF73" w14:textId="27E9F1AB" w:rsidR="005946D5" w:rsidRPr="005946D5" w:rsidRDefault="005946D5" w:rsidP="005946D5">
            <w:pPr>
              <w:spacing w:after="20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  <w:proofErr w:type="spellStart"/>
            <w:r w:rsidRPr="005946D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Гезей</w:t>
            </w:r>
            <w:proofErr w:type="spellEnd"/>
            <w:r w:rsidRPr="005946D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</w:tr>
      <w:tr w:rsidR="005946D5" w:rsidRPr="00AB1553" w14:paraId="5D7F1324" w14:textId="77777777" w:rsidTr="008958F1">
        <w:trPr>
          <w:cantSplit/>
          <w:trHeight w:val="446"/>
          <w:jc w:val="center"/>
        </w:trPr>
        <w:tc>
          <w:tcPr>
            <w:tcW w:w="43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14:paraId="4C70637C" w14:textId="77777777" w:rsidR="005946D5" w:rsidRPr="00AB1553" w:rsidRDefault="005946D5" w:rsidP="005946D5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A5716E" w14:textId="77777777" w:rsidR="005946D5" w:rsidRPr="00AB1553" w:rsidRDefault="005946D5" w:rsidP="005946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AB1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FD3338" w14:textId="77777777" w:rsidR="005946D5" w:rsidRPr="00AB1553" w:rsidRDefault="005946D5" w:rsidP="005946D5">
            <w:pPr>
              <w:spacing w:after="20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uk-UA" w:eastAsia="en-US"/>
              </w:rPr>
            </w:pPr>
            <w:r w:rsidRPr="00AB1553">
              <w:rPr>
                <w:rFonts w:ascii="Times New Roman" w:eastAsia="Calibri" w:hAnsi="Times New Roman" w:cs="Times New Roman"/>
                <w:bCs/>
                <w:sz w:val="20"/>
                <w:szCs w:val="20"/>
                <w:lang w:val="uk-UA" w:eastAsia="en-US"/>
              </w:rPr>
              <w:t>15.50-16.35</w:t>
            </w:r>
          </w:p>
        </w:tc>
        <w:tc>
          <w:tcPr>
            <w:tcW w:w="467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2D644" w14:textId="77777777" w:rsidR="005946D5" w:rsidRPr="00AB1553" w:rsidRDefault="005946D5" w:rsidP="005946D5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uk-UA" w:eastAsia="en-US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02D055" w14:textId="77777777" w:rsidR="005946D5" w:rsidRPr="00AB1553" w:rsidRDefault="005946D5" w:rsidP="005946D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uk-UA"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FF40B9" w14:textId="77777777" w:rsidR="005946D5" w:rsidRPr="00AB1553" w:rsidRDefault="005946D5" w:rsidP="005946D5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uk-UA" w:eastAsia="en-US"/>
              </w:rPr>
            </w:pPr>
          </w:p>
        </w:tc>
        <w:tc>
          <w:tcPr>
            <w:tcW w:w="170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62A5CA" w14:textId="77777777" w:rsidR="005946D5" w:rsidRPr="00AB1553" w:rsidRDefault="005946D5" w:rsidP="005946D5">
            <w:pPr>
              <w:spacing w:after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5946D5" w:rsidRPr="00AB1553" w14:paraId="433A0746" w14:textId="77777777" w:rsidTr="008958F1">
        <w:trPr>
          <w:cantSplit/>
          <w:trHeight w:val="259"/>
          <w:jc w:val="center"/>
        </w:trPr>
        <w:tc>
          <w:tcPr>
            <w:tcW w:w="63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0E4755" w14:textId="77777777" w:rsidR="005946D5" w:rsidRPr="00AB1553" w:rsidRDefault="005946D5" w:rsidP="005946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B1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Разом 30 годин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D3805E" w14:textId="77777777" w:rsidR="005946D5" w:rsidRPr="00AB1553" w:rsidRDefault="005946D5" w:rsidP="005946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1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14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F04C9E" w14:textId="77777777" w:rsidR="005946D5" w:rsidRPr="00AB1553" w:rsidRDefault="005946D5" w:rsidP="005946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B1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B84BA0" w14:textId="77777777" w:rsidR="005946D5" w:rsidRPr="00AB1553" w:rsidRDefault="005946D5" w:rsidP="005946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14:paraId="32A74DE5" w14:textId="77777777" w:rsidR="00E94978" w:rsidRPr="00CD7C73" w:rsidRDefault="00E9497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57640C21" w14:textId="3ACFA8D6" w:rsidR="00E94978" w:rsidRPr="00CD7C73" w:rsidRDefault="0070151B" w:rsidP="00431B0B">
      <w:pPr>
        <w:spacing w:line="312" w:lineRule="auto"/>
        <w:ind w:hanging="284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CD7C7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Куратор групи</w:t>
      </w:r>
      <w:r w:rsidRPr="00CD7C7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Pr="00CD7C7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Pr="00CD7C7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="00431B0B" w:rsidRPr="00CD7C7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="00BD092C" w:rsidRPr="00CD7C7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="005946D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Ольга ГЕЗЕЙ</w:t>
      </w:r>
    </w:p>
    <w:p w14:paraId="343221D6" w14:textId="77777777" w:rsidR="00E94978" w:rsidRPr="00CD7C73" w:rsidRDefault="0070151B" w:rsidP="00431B0B">
      <w:pPr>
        <w:spacing w:line="312" w:lineRule="auto"/>
        <w:ind w:hanging="284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CD7C7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Завідувач кафедри</w:t>
      </w:r>
      <w:r w:rsidRPr="00CD7C7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Pr="00CD7C7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Pr="00CD7C7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Pr="00CD7C7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="00BD092C" w:rsidRPr="00CD7C7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="004C2F63" w:rsidRPr="00CD7C7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Галина ДЕГТЯРЬОВА</w:t>
      </w:r>
    </w:p>
    <w:p w14:paraId="0248CC0A" w14:textId="77777777" w:rsidR="00E94978" w:rsidRPr="00CD7C73" w:rsidRDefault="00E94978">
      <w:pPr>
        <w:spacing w:line="312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14:paraId="3DC83F13" w14:textId="77777777" w:rsidR="00E94978" w:rsidRPr="00CD7C73" w:rsidRDefault="00E94978">
      <w:pPr>
        <w:spacing w:line="312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14:paraId="46289286" w14:textId="77777777" w:rsidR="00E94978" w:rsidRPr="00CD7C73" w:rsidRDefault="00224AA6">
      <w:pPr>
        <w:spacing w:line="312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CD7C73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Візи: </w:t>
      </w:r>
    </w:p>
    <w:p w14:paraId="1D89E843" w14:textId="77777777" w:rsidR="00E94978" w:rsidRPr="00CD7C73" w:rsidRDefault="00224AA6">
      <w:pPr>
        <w:spacing w:line="312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CD7C73">
        <w:rPr>
          <w:rFonts w:ascii="Times New Roman" w:eastAsia="Times New Roman" w:hAnsi="Times New Roman" w:cs="Times New Roman"/>
          <w:sz w:val="20"/>
          <w:szCs w:val="20"/>
          <w:lang w:val="uk-UA"/>
        </w:rPr>
        <w:t>Тетяна ПАПЕРНОВА</w:t>
      </w:r>
    </w:p>
    <w:p w14:paraId="4EA0140D" w14:textId="77777777" w:rsidR="00E94978" w:rsidRPr="00CD7C73" w:rsidRDefault="00E94978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sectPr w:rsidR="00E94978" w:rsidRPr="00CD7C73" w:rsidSect="00AB1AB9">
      <w:pgSz w:w="11909" w:h="16834"/>
      <w:pgMar w:top="1276" w:right="1440" w:bottom="426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978"/>
    <w:rsid w:val="000140C8"/>
    <w:rsid w:val="00031DCA"/>
    <w:rsid w:val="00042E0E"/>
    <w:rsid w:val="000527DA"/>
    <w:rsid w:val="0006163E"/>
    <w:rsid w:val="0007627B"/>
    <w:rsid w:val="00076F2E"/>
    <w:rsid w:val="000A0744"/>
    <w:rsid w:val="000D119F"/>
    <w:rsid w:val="000F281F"/>
    <w:rsid w:val="000F3F72"/>
    <w:rsid w:val="00114222"/>
    <w:rsid w:val="0013243B"/>
    <w:rsid w:val="00140F22"/>
    <w:rsid w:val="001653DA"/>
    <w:rsid w:val="0016786A"/>
    <w:rsid w:val="001C795E"/>
    <w:rsid w:val="00205EFE"/>
    <w:rsid w:val="00224AA6"/>
    <w:rsid w:val="00226CDC"/>
    <w:rsid w:val="0028183C"/>
    <w:rsid w:val="00291AC6"/>
    <w:rsid w:val="002962DF"/>
    <w:rsid w:val="002B2D78"/>
    <w:rsid w:val="0033419E"/>
    <w:rsid w:val="0038279C"/>
    <w:rsid w:val="00397796"/>
    <w:rsid w:val="003E6A06"/>
    <w:rsid w:val="00431B0B"/>
    <w:rsid w:val="00454CF7"/>
    <w:rsid w:val="0048305E"/>
    <w:rsid w:val="004C19B3"/>
    <w:rsid w:val="004C2347"/>
    <w:rsid w:val="004C2F63"/>
    <w:rsid w:val="004E2CB5"/>
    <w:rsid w:val="0052394E"/>
    <w:rsid w:val="0054730D"/>
    <w:rsid w:val="005739BC"/>
    <w:rsid w:val="00582C17"/>
    <w:rsid w:val="005936C4"/>
    <w:rsid w:val="005946D5"/>
    <w:rsid w:val="005E5B7B"/>
    <w:rsid w:val="00603A8F"/>
    <w:rsid w:val="00633469"/>
    <w:rsid w:val="00637B3A"/>
    <w:rsid w:val="006F2708"/>
    <w:rsid w:val="0070151B"/>
    <w:rsid w:val="007119DA"/>
    <w:rsid w:val="00770944"/>
    <w:rsid w:val="00780591"/>
    <w:rsid w:val="007A5379"/>
    <w:rsid w:val="007B6038"/>
    <w:rsid w:val="008029FF"/>
    <w:rsid w:val="0083622A"/>
    <w:rsid w:val="0089345B"/>
    <w:rsid w:val="008A5947"/>
    <w:rsid w:val="008A667F"/>
    <w:rsid w:val="008E0407"/>
    <w:rsid w:val="008F5EE3"/>
    <w:rsid w:val="0091388B"/>
    <w:rsid w:val="00930B29"/>
    <w:rsid w:val="00943111"/>
    <w:rsid w:val="00951680"/>
    <w:rsid w:val="0098451B"/>
    <w:rsid w:val="009923EB"/>
    <w:rsid w:val="009A4BD0"/>
    <w:rsid w:val="009E26F2"/>
    <w:rsid w:val="00AB1553"/>
    <w:rsid w:val="00AB1AB9"/>
    <w:rsid w:val="00AC0C4A"/>
    <w:rsid w:val="00AD3D79"/>
    <w:rsid w:val="00B106E6"/>
    <w:rsid w:val="00B1322D"/>
    <w:rsid w:val="00B50414"/>
    <w:rsid w:val="00B5461C"/>
    <w:rsid w:val="00B62182"/>
    <w:rsid w:val="00B77169"/>
    <w:rsid w:val="00BB6D07"/>
    <w:rsid w:val="00BD092C"/>
    <w:rsid w:val="00C04668"/>
    <w:rsid w:val="00C221D1"/>
    <w:rsid w:val="00C318B6"/>
    <w:rsid w:val="00C52EC3"/>
    <w:rsid w:val="00C75386"/>
    <w:rsid w:val="00CB5200"/>
    <w:rsid w:val="00CB5FAF"/>
    <w:rsid w:val="00CB73B5"/>
    <w:rsid w:val="00CD7C73"/>
    <w:rsid w:val="00CE226E"/>
    <w:rsid w:val="00D03BDD"/>
    <w:rsid w:val="00D24F37"/>
    <w:rsid w:val="00D76A46"/>
    <w:rsid w:val="00D95B24"/>
    <w:rsid w:val="00DD499B"/>
    <w:rsid w:val="00DE5788"/>
    <w:rsid w:val="00E2109A"/>
    <w:rsid w:val="00E40BAF"/>
    <w:rsid w:val="00E94978"/>
    <w:rsid w:val="00E96CF6"/>
    <w:rsid w:val="00EF4CAF"/>
    <w:rsid w:val="00F201E9"/>
    <w:rsid w:val="00F34590"/>
    <w:rsid w:val="00F45AA8"/>
    <w:rsid w:val="00F60293"/>
    <w:rsid w:val="00F83336"/>
    <w:rsid w:val="00F93F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F2748"/>
  <w15:docId w15:val="{6C887661-23A5-4AC5-B509-ED15A49F2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-RU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F34590"/>
  </w:style>
  <w:style w:type="paragraph" w:styleId="1">
    <w:name w:val="heading 1"/>
    <w:basedOn w:val="a"/>
    <w:next w:val="a"/>
    <w:rsid w:val="00F3459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F3459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F3459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F3459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F34590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F3459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F3459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F34590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F3459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10">
    <w:name w:val="1"/>
    <w:basedOn w:val="TableNormal"/>
    <w:rsid w:val="00F3459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5">
    <w:name w:val="Normal (Web)"/>
    <w:basedOn w:val="a"/>
    <w:uiPriority w:val="99"/>
    <w:semiHidden/>
    <w:unhideWhenUsed/>
    <w:rsid w:val="00291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styleId="a6">
    <w:name w:val="Hyperlink"/>
    <w:basedOn w:val="a0"/>
    <w:uiPriority w:val="99"/>
    <w:unhideWhenUsed/>
    <w:rsid w:val="001678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06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2768</Words>
  <Characters>1578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Никитинський Андрій Володимирович</cp:lastModifiedBy>
  <cp:revision>35</cp:revision>
  <dcterms:created xsi:type="dcterms:W3CDTF">2023-12-07T15:12:00Z</dcterms:created>
  <dcterms:modified xsi:type="dcterms:W3CDTF">2024-04-15T17:39:00Z</dcterms:modified>
</cp:coreProperties>
</file>