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B4A6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463E177A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57177D02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B239FD3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B74348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19D14FE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323B4D6F" w14:textId="40A4D0E8" w:rsidR="00E94978" w:rsidRPr="00CD7C73" w:rsidRDefault="00224AA6" w:rsidP="001116A2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7EF5F0CF" w14:textId="0DEF1B2B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F1EDA8" w14:textId="77777777" w:rsidR="001116A2" w:rsidRPr="00CD7C73" w:rsidRDefault="001116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2428D0" w14:textId="77777777"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523E97E4" w14:textId="0A976234" w:rsidR="00291AC6" w:rsidRPr="002D2E35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color w:val="000000"/>
        </w:rPr>
      </w:pPr>
      <w:r w:rsidRPr="002D2E35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655E7FC" w14:textId="77777777" w:rsidR="00291AC6" w:rsidRPr="002D2E35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/>
          <w:iCs/>
          <w:color w:val="000000"/>
        </w:rPr>
      </w:pPr>
      <w:r w:rsidRPr="002D2E35">
        <w:rPr>
          <w:b/>
          <w:iCs/>
          <w:color w:val="000000"/>
        </w:rPr>
        <w:t xml:space="preserve">«Основні питання організації освітнього процесу в 5-6 класах НУШ» </w:t>
      </w:r>
    </w:p>
    <w:p w14:paraId="68B18670" w14:textId="77777777" w:rsidR="00291AC6" w:rsidRPr="002D2E35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i/>
          <w:color w:val="000000"/>
        </w:rPr>
      </w:pPr>
      <w:r w:rsidRPr="002D2E35">
        <w:rPr>
          <w:bCs/>
          <w:iCs/>
          <w:color w:val="000000"/>
        </w:rPr>
        <w:t xml:space="preserve">(мовно-літературна освітня галузь, </w:t>
      </w:r>
      <w:r w:rsidR="00C04668" w:rsidRPr="002D2E35">
        <w:rPr>
          <w:bCs/>
          <w:iCs/>
          <w:color w:val="000000"/>
        </w:rPr>
        <w:t>іншомовна освіта, англійська мова</w:t>
      </w:r>
      <w:r w:rsidRPr="002D2E35">
        <w:rPr>
          <w:bCs/>
          <w:i/>
          <w:color w:val="000000"/>
        </w:rPr>
        <w:t>)</w:t>
      </w:r>
    </w:p>
    <w:p w14:paraId="140D8AFC" w14:textId="195FD23A" w:rsidR="00CE226E" w:rsidRPr="002D2E35" w:rsidRDefault="00CE226E" w:rsidP="00943111">
      <w:pPr>
        <w:ind w:firstLine="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10"/>
        <w:tblW w:w="104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253"/>
        <w:gridCol w:w="1276"/>
        <w:gridCol w:w="1275"/>
        <w:gridCol w:w="1979"/>
      </w:tblGrid>
      <w:tr w:rsidR="00431B0B" w:rsidRPr="002D2E35" w14:paraId="44B00F15" w14:textId="77777777" w:rsidTr="002D2E35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6999619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2031E6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14:paraId="4726FED9" w14:textId="77777777" w:rsidR="00431B0B" w:rsidRPr="002D2E35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BB0CF" w14:textId="77777777" w:rsidR="00431B0B" w:rsidRPr="002D2E35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AD734" w14:textId="77777777" w:rsidR="00431B0B" w:rsidRPr="002D2E35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-ть годин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ED636" w14:textId="77777777" w:rsidR="00431B0B" w:rsidRPr="002D2E35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51C93D0" w14:textId="77777777" w:rsidR="00431B0B" w:rsidRPr="002D2E35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="00291AC6"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C0C4A"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2D2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14:paraId="345F3CE6" w14:textId="77777777" w:rsidR="00431B0B" w:rsidRPr="002D2E35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2D2E35" w14:paraId="57F66864" w14:textId="77777777" w:rsidTr="002D2E35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7611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310E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14:paraId="44E3DFD8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41AC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76C60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14:paraId="6C3D391B" w14:textId="77777777" w:rsidR="002D2E35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2D2E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65E599AE" w14:textId="7F75FB78" w:rsidR="00431B0B" w:rsidRPr="002D2E35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ного конструювання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881C5" w14:textId="77777777" w:rsid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частина: </w:t>
            </w:r>
            <w:proofErr w:type="spellStart"/>
            <w:r w:rsidRPr="002D2E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інтерактив</w:t>
            </w:r>
            <w:proofErr w:type="spellEnd"/>
          </w:p>
          <w:p w14:paraId="34459D40" w14:textId="143A5CD8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на лекція  / тренінгове заняття</w:t>
            </w:r>
          </w:p>
        </w:tc>
        <w:tc>
          <w:tcPr>
            <w:tcW w:w="19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6F72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2D2E35" w14:paraId="601F2E65" w14:textId="77777777" w:rsidTr="002D2E35">
        <w:trPr>
          <w:trHeight w:val="429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0FA776" w14:textId="77777777" w:rsidR="00431B0B" w:rsidRPr="002D2E35" w:rsidRDefault="00D76A46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01</w:t>
            </w:r>
            <w:r w:rsidR="000140C8"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04</w:t>
            </w:r>
            <w:r w:rsidR="000527DA"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  <w:r w:rsidR="00770944"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1942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14:paraId="280DC614" w14:textId="77777777" w:rsidR="00431B0B" w:rsidRPr="002D2E35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17.1</w:t>
            </w:r>
            <w:r w:rsidR="0091388B" w:rsidRPr="002D2E35">
              <w:rPr>
                <w:rFonts w:ascii="Times New Roman" w:hAnsi="Times New Roman" w:cs="Times New Roman"/>
                <w:lang w:val="uk-UA"/>
              </w:rPr>
              <w:t>5</w:t>
            </w:r>
            <w:r w:rsidRPr="002D2E35">
              <w:rPr>
                <w:rFonts w:ascii="Times New Roman" w:hAnsi="Times New Roman" w:cs="Times New Roman"/>
                <w:lang w:val="uk-UA"/>
              </w:rPr>
              <w:t>-1</w:t>
            </w:r>
            <w:r w:rsidR="0091388B" w:rsidRPr="002D2E35">
              <w:rPr>
                <w:rFonts w:ascii="Times New Roman" w:hAnsi="Times New Roman" w:cs="Times New Roman"/>
                <w:lang w:val="uk-UA"/>
              </w:rPr>
              <w:t>8</w:t>
            </w:r>
            <w:r w:rsidRPr="002D2E35">
              <w:rPr>
                <w:rFonts w:ascii="Times New Roman" w:hAnsi="Times New Roman" w:cs="Times New Roman"/>
                <w:lang w:val="uk-UA"/>
              </w:rPr>
              <w:t>.</w:t>
            </w:r>
            <w:r w:rsidR="0091388B" w:rsidRPr="002D2E3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C396" w14:textId="77777777" w:rsidR="00431B0B" w:rsidRPr="002D2E35" w:rsidRDefault="0048305E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1.1. </w:t>
            </w:r>
            <w:r w:rsidR="000F281F"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Організація навчання вчителів, які викладають </w:t>
            </w:r>
            <w:r w:rsidR="00B106E6"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англій</w:t>
            </w:r>
            <w:r w:rsidR="000F281F"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0E90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5F36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7D99" w14:textId="77777777" w:rsidR="00431B0B" w:rsidRPr="002D2E35" w:rsidRDefault="00291AC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431B0B" w:rsidRPr="002D2E35" w14:paraId="10E6D30C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43D466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229F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3495183C" w14:textId="77777777" w:rsidR="00431B0B" w:rsidRPr="002D2E35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18.</w:t>
            </w:r>
            <w:r w:rsidR="0091388B" w:rsidRPr="002D2E35">
              <w:rPr>
                <w:rFonts w:ascii="Times New Roman" w:hAnsi="Times New Roman" w:cs="Times New Roman"/>
                <w:lang w:val="uk-UA"/>
              </w:rPr>
              <w:t>1</w:t>
            </w:r>
            <w:r w:rsidRPr="002D2E35">
              <w:rPr>
                <w:rFonts w:ascii="Times New Roman" w:hAnsi="Times New Roman" w:cs="Times New Roman"/>
                <w:lang w:val="uk-UA"/>
              </w:rPr>
              <w:t>0-18.5</w:t>
            </w:r>
            <w:r w:rsidR="0091388B" w:rsidRPr="002D2E3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93FB" w14:textId="77777777" w:rsidR="00431B0B" w:rsidRPr="002D2E35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EA62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A884" w14:textId="77777777" w:rsidR="00431B0B" w:rsidRPr="002D2E35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8D9E" w14:textId="77777777" w:rsidR="00431B0B" w:rsidRPr="002D2E35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26F2" w:rsidRPr="002D2E35" w14:paraId="65A9122B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3B3586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1811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57851B78" w14:textId="77777777" w:rsidR="009E26F2" w:rsidRPr="002D2E35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AC87" w14:textId="77777777" w:rsidR="009E26F2" w:rsidRPr="002D2E35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7A08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4738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FFAA" w14:textId="77777777" w:rsidR="009E26F2" w:rsidRPr="002D2E35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Попова К</w:t>
            </w:r>
            <w:r w:rsidR="0028183C" w:rsidRPr="002D2E3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2D2E35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="0028183C" w:rsidRPr="002D2E3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E26F2" w:rsidRPr="002D2E35" w14:paraId="52F35BB4" w14:textId="77777777" w:rsidTr="002D2E3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2AEDAA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57C4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CEFDF34" w14:textId="77777777" w:rsidR="009E26F2" w:rsidRPr="002D2E35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C867" w14:textId="77777777" w:rsidR="009E26F2" w:rsidRPr="002D2E35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CA4C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85E6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9C8C" w14:textId="77777777" w:rsidR="009E26F2" w:rsidRPr="002D2E35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D2E35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2D2E35">
              <w:rPr>
                <w:rFonts w:ascii="Times New Roman" w:eastAsia="Times New Roman" w:hAnsi="Times New Roman" w:cs="Times New Roman"/>
                <w:lang w:val="uk-UA"/>
              </w:rPr>
              <w:t xml:space="preserve"> С</w:t>
            </w:r>
            <w:r w:rsidR="0028183C" w:rsidRPr="002D2E3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2D2E35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28183C" w:rsidRPr="002D2E3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38669874" w14:textId="77777777" w:rsidR="0016786A" w:rsidRPr="002D2E35" w:rsidRDefault="000A0744" w:rsidP="0028183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6786A" w:rsidRPr="002D2E3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9E26F2" w:rsidRPr="002D2E35" w14:paraId="413F7A91" w14:textId="77777777" w:rsidTr="002D2E3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D11DFC1" w14:textId="77777777" w:rsidR="009E26F2" w:rsidRPr="002D2E35" w:rsidRDefault="00D76A46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02</w:t>
            </w:r>
            <w:r w:rsidR="009E26F2"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04</w:t>
            </w:r>
            <w:r w:rsidR="009E26F2"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E760" w14:textId="77777777" w:rsidR="009E26F2" w:rsidRPr="002D2E35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6D615CE" w14:textId="77777777" w:rsidR="009E26F2" w:rsidRPr="002D2E35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680F" w14:textId="77777777" w:rsidR="009E26F2" w:rsidRPr="002D2E35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FAB0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19DE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0AA6" w14:textId="77777777" w:rsidR="009E26F2" w:rsidRPr="002D2E35" w:rsidRDefault="009E26F2" w:rsidP="002962D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Попова К</w:t>
            </w:r>
            <w:r w:rsidR="002962DF" w:rsidRPr="002D2E35">
              <w:rPr>
                <w:rFonts w:ascii="Times New Roman" w:hAnsi="Times New Roman" w:cs="Times New Roman"/>
                <w:lang w:val="uk-UA"/>
              </w:rPr>
              <w:t>.</w:t>
            </w:r>
            <w:r w:rsidRPr="002D2E35">
              <w:rPr>
                <w:rFonts w:ascii="Times New Roman" w:hAnsi="Times New Roman" w:cs="Times New Roman"/>
                <w:lang w:val="uk-UA"/>
              </w:rPr>
              <w:t>Є</w:t>
            </w:r>
            <w:r w:rsidR="002962DF" w:rsidRPr="002D2E3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E26F2" w:rsidRPr="002D2E35" w14:paraId="53C318D5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4DD4AF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0668" w14:textId="77777777" w:rsidR="009E26F2" w:rsidRPr="002D2E35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74338C89" w14:textId="77777777" w:rsidR="009E26F2" w:rsidRPr="002D2E35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4BEB" w14:textId="77777777" w:rsidR="009E26F2" w:rsidRPr="002D2E35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62CB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D94A" w14:textId="77777777" w:rsidR="009E26F2" w:rsidRPr="002D2E35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DA08" w14:textId="77777777" w:rsidR="009E26F2" w:rsidRPr="002D2E35" w:rsidRDefault="009E26F2" w:rsidP="002962D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2E35">
              <w:rPr>
                <w:rFonts w:ascii="Times New Roman" w:hAnsi="Times New Roman" w:cs="Times New Roman"/>
                <w:lang w:val="uk-UA"/>
              </w:rPr>
              <w:t>Кухлій</w:t>
            </w:r>
            <w:proofErr w:type="spellEnd"/>
            <w:r w:rsidRPr="002D2E35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2962DF" w:rsidRPr="002D2E35">
              <w:rPr>
                <w:rFonts w:ascii="Times New Roman" w:hAnsi="Times New Roman" w:cs="Times New Roman"/>
                <w:lang w:val="uk-UA"/>
              </w:rPr>
              <w:t>.</w:t>
            </w:r>
            <w:r w:rsidRPr="002D2E35">
              <w:rPr>
                <w:rFonts w:ascii="Times New Roman" w:hAnsi="Times New Roman" w:cs="Times New Roman"/>
                <w:lang w:val="uk-UA"/>
              </w:rPr>
              <w:t>І</w:t>
            </w:r>
            <w:r w:rsidR="002962DF" w:rsidRPr="002D2E3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76A46" w:rsidRPr="002D2E35" w14:paraId="6AF56FC0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9C787E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872A" w14:textId="77777777" w:rsidR="00D76A46" w:rsidRPr="002D2E35" w:rsidRDefault="00D76A46" w:rsidP="00D76A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289926CF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90CB" w14:textId="77777777" w:rsidR="00D76A46" w:rsidRPr="002D2E35" w:rsidRDefault="00D76A46" w:rsidP="00D7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7B10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DAF3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505B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D76A46" w:rsidRPr="002D2E35" w14:paraId="2D3C01E0" w14:textId="77777777" w:rsidTr="002D2E3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CCF788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1412" w14:textId="77777777" w:rsidR="00D76A46" w:rsidRPr="002D2E35" w:rsidRDefault="00D76A46" w:rsidP="00D76A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9ABAD17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07D3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F388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85FF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3617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D76A46" w:rsidRPr="002D2E35" w14:paraId="42C728E4" w14:textId="77777777" w:rsidTr="002D2E3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20A8F7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lastRenderedPageBreak/>
              <w:t>03.04.2024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0D94" w14:textId="77777777" w:rsidR="00D76A46" w:rsidRPr="002D2E35" w:rsidRDefault="00D76A46" w:rsidP="00D76A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8B8DEB9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57FD" w14:textId="77777777" w:rsidR="00D76A46" w:rsidRPr="002D2E35" w:rsidRDefault="00D76A46" w:rsidP="00D7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7D9E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0824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1C93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D76A46" w:rsidRPr="002D2E35" w14:paraId="2BA829A1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788579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5A35" w14:textId="77777777" w:rsidR="00D76A46" w:rsidRPr="002D2E35" w:rsidRDefault="00D76A46" w:rsidP="00D76A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398288C8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3F37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03A9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4CB4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54DC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D76A46" w:rsidRPr="002D2E35" w14:paraId="5540ACB6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51D7AF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3860" w14:textId="77777777" w:rsidR="00D76A46" w:rsidRPr="002D2E35" w:rsidRDefault="00D76A46" w:rsidP="00D76A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709BB8FA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43A3" w14:textId="77777777" w:rsidR="00D76A46" w:rsidRPr="002D2E35" w:rsidRDefault="00D76A46" w:rsidP="00D76A46">
            <w:pP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7E96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0713" w14:textId="77777777" w:rsidR="00D76A46" w:rsidRPr="002D2E35" w:rsidRDefault="00D76A46" w:rsidP="00D7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41CA" w14:textId="77777777" w:rsidR="00D76A46" w:rsidRPr="002D2E35" w:rsidRDefault="00D76A46" w:rsidP="00D76A4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2E35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2D2E35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DE5788" w:rsidRPr="002D2E35" w14:paraId="54E5437D" w14:textId="77777777" w:rsidTr="002D2E3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2EA32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CB42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7C396BE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C2ED" w14:textId="77777777" w:rsidR="00DE5788" w:rsidRPr="002D2E35" w:rsidRDefault="00DE5788" w:rsidP="00DE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D803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C3BB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B233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2E35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2D2E35">
              <w:rPr>
                <w:rFonts w:ascii="Times New Roman" w:hAnsi="Times New Roman" w:cs="Times New Roman"/>
                <w:lang w:val="uk-UA"/>
              </w:rPr>
              <w:t xml:space="preserve"> Н.В. </w:t>
            </w:r>
          </w:p>
        </w:tc>
      </w:tr>
      <w:tr w:rsidR="00DE5788" w:rsidRPr="002D2E35" w14:paraId="52A9AD43" w14:textId="77777777" w:rsidTr="002D2E3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5B0100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04.04.2024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611A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D93DEE9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80E4" w14:textId="77777777" w:rsidR="00DE5788" w:rsidRPr="002D2E35" w:rsidRDefault="00DE5788" w:rsidP="00DE578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620D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618B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DCA6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2E35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2D2E35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DE5788" w:rsidRPr="002D2E35" w14:paraId="6D611A55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68BEFA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5C48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3FA7F95E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625E" w14:textId="77777777" w:rsidR="00DE5788" w:rsidRPr="002D2E35" w:rsidRDefault="00DE5788" w:rsidP="00DE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741C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2659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E572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2E35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2D2E35">
              <w:rPr>
                <w:rFonts w:ascii="Times New Roman" w:hAnsi="Times New Roman" w:cs="Times New Roman"/>
                <w:lang w:val="uk-UA"/>
              </w:rPr>
              <w:t xml:space="preserve"> Н.В. </w:t>
            </w:r>
          </w:p>
        </w:tc>
      </w:tr>
      <w:tr w:rsidR="00DE5788" w:rsidRPr="002D2E35" w14:paraId="3AA60BA2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3C1981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2F9F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774EC4B8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BE8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37DA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69A1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319C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E5788" w:rsidRPr="002D2E35" w14:paraId="1C4C7BB0" w14:textId="77777777" w:rsidTr="002D2E3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19172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E9B7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BA7F450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6AF1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7D24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7C8A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5EED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DE5788" w:rsidRPr="002D2E35" w14:paraId="30D2E2E7" w14:textId="77777777" w:rsidTr="002D2E3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31D213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t>05.04.2024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F327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500E740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520C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815B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6896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04F5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E5788" w:rsidRPr="002D2E35" w14:paraId="5E6B7825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577EBA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7200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6E1327F7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10E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AC8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BB30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F09D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DE5788" w:rsidRPr="002D2E35" w14:paraId="280DA805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ED1DB9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2CD5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5FB6AD10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15CD" w14:textId="77777777" w:rsidR="00DE5788" w:rsidRPr="002D2E35" w:rsidRDefault="00DE5788" w:rsidP="00DE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3.3. 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5541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7B26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728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DE5788" w:rsidRPr="002D2E35" w14:paraId="53FD52A3" w14:textId="77777777" w:rsidTr="002D2E3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F37D2B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9AAF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DDC1107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112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2C28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B61A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C66E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Душило О.В.</w:t>
            </w:r>
          </w:p>
        </w:tc>
      </w:tr>
      <w:tr w:rsidR="00DE5788" w:rsidRPr="002D2E35" w14:paraId="79B5C93D" w14:textId="77777777" w:rsidTr="002D2E3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58079D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bCs/>
                <w:lang w:val="uk-UA"/>
              </w:rPr>
              <w:lastRenderedPageBreak/>
              <w:t>06.04.2024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E80E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05B28A4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8.00-8.45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0753" w14:textId="77777777" w:rsidR="00DE5788" w:rsidRPr="002D2E35" w:rsidRDefault="00DE5788" w:rsidP="00DE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DCA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18C1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7F27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Позднякова Н.А.</w:t>
            </w:r>
          </w:p>
        </w:tc>
      </w:tr>
      <w:tr w:rsidR="00DE5788" w:rsidRPr="002D2E35" w14:paraId="3AF01C73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33B4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54AF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67FFA4AC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8.50-9.35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584A" w14:textId="77777777" w:rsidR="00DE5788" w:rsidRPr="002D2E35" w:rsidRDefault="00DE5788" w:rsidP="00DE578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E7BF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7490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7AA1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E5788" w:rsidRPr="002D2E35" w14:paraId="132A7655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36D4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EB1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564027AC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9.40-10.25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D67C" w14:textId="77777777" w:rsidR="00DE5788" w:rsidRPr="002D2E35" w:rsidRDefault="00DE5788" w:rsidP="00DE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 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4D8E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19D4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9A4F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DE5788" w:rsidRPr="002D2E35" w14:paraId="06DFD0A6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661B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01BC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14:paraId="5ADB60A9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10.35-11.20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2BA8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93F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2C9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9018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Душило О.В.</w:t>
            </w:r>
          </w:p>
        </w:tc>
      </w:tr>
      <w:tr w:rsidR="00DE5788" w:rsidRPr="002D2E35" w14:paraId="30EC3746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216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857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14:paraId="32BA1068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11.30-12.15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2805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112C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982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01D6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Позднякова Н.А.</w:t>
            </w:r>
          </w:p>
        </w:tc>
      </w:tr>
      <w:tr w:rsidR="00DE5788" w:rsidRPr="002D2E35" w14:paraId="59EEB689" w14:textId="77777777" w:rsidTr="002D2E35">
        <w:trPr>
          <w:trHeight w:val="636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4BAC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FE1F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14:paraId="3871AFD2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12.25-13.10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ECD8" w14:textId="77777777" w:rsidR="00DE5788" w:rsidRPr="002D2E35" w:rsidRDefault="00DE5788" w:rsidP="00DE578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75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6B99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A200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E5788" w:rsidRPr="002D2E35" w14:paraId="60B9774E" w14:textId="77777777" w:rsidTr="002D2E35">
        <w:trPr>
          <w:trHeight w:val="35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8C1F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5FC0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</w:tcPr>
          <w:p w14:paraId="5946FE19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13.15-14.00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EB83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1.3. 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FAD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4DCD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9859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2E35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DE5788" w:rsidRPr="002D2E35" w14:paraId="7723BB41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D788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6156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14:paraId="19A9ED6C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14.05-14.50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FF29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80D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93BF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BF7B" w14:textId="77777777" w:rsidR="00DE5788" w:rsidRPr="002D2E35" w:rsidRDefault="00DE5788" w:rsidP="00DE5788">
            <w:pPr>
              <w:spacing w:line="240" w:lineRule="auto"/>
              <w:rPr>
                <w:lang w:val="uk-UA"/>
              </w:rPr>
            </w:pPr>
          </w:p>
        </w:tc>
      </w:tr>
      <w:tr w:rsidR="00DE5788" w:rsidRPr="002D2E35" w14:paraId="4BFD353E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AA32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0420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14:paraId="63EC0FCC" w14:textId="77777777" w:rsidR="00DE5788" w:rsidRPr="002D2E35" w:rsidRDefault="00DE5788" w:rsidP="00DE57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15.00-15.45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EC95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1.2. 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0A69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48C5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733F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DE5788" w:rsidRPr="002D2E35" w14:paraId="55E3037E" w14:textId="77777777" w:rsidTr="002D2E3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6104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B9F5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D2E35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14:paraId="65D8CE3C" w14:textId="77777777" w:rsidR="00DE5788" w:rsidRPr="002D2E35" w:rsidRDefault="00DE5788" w:rsidP="00DE578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D2E35">
              <w:rPr>
                <w:rFonts w:ascii="Times New Roman" w:hAnsi="Times New Roman" w:cs="Times New Roman"/>
                <w:color w:val="000000" w:themeColor="text1"/>
                <w:lang w:val="uk-UA"/>
              </w:rPr>
              <w:t>15.50-16.35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B2A8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AF38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EF87" w14:textId="77777777" w:rsidR="00DE5788" w:rsidRPr="002D2E35" w:rsidRDefault="00DE5788" w:rsidP="00D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F55E" w14:textId="77777777" w:rsidR="00DE5788" w:rsidRPr="002D2E35" w:rsidRDefault="00DE5788" w:rsidP="00DE57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0109EBA5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1662F2" w14:textId="77777777" w:rsidR="002D2E35" w:rsidRDefault="002D2E35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8B05DE" w14:textId="77777777" w:rsidR="002D2E35" w:rsidRDefault="002D2E35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A1B782" w14:textId="74DE8B18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14:paraId="605F39FF" w14:textId="77777777" w:rsidR="00E94978" w:rsidRPr="00CD7C73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94978" w:rsidRPr="00CD7C73" w:rsidSect="002F4F19">
      <w:pgSz w:w="11909" w:h="16834"/>
      <w:pgMar w:top="1276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42E0E"/>
    <w:rsid w:val="000527DA"/>
    <w:rsid w:val="0006163E"/>
    <w:rsid w:val="0007627B"/>
    <w:rsid w:val="00076F2E"/>
    <w:rsid w:val="000A0744"/>
    <w:rsid w:val="000D119F"/>
    <w:rsid w:val="000F281F"/>
    <w:rsid w:val="000F3F72"/>
    <w:rsid w:val="001116A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2D2E35"/>
    <w:rsid w:val="002F4F19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E5B7B"/>
    <w:rsid w:val="00633469"/>
    <w:rsid w:val="00637B3A"/>
    <w:rsid w:val="006F2708"/>
    <w:rsid w:val="0070151B"/>
    <w:rsid w:val="007119DA"/>
    <w:rsid w:val="00770944"/>
    <w:rsid w:val="00780591"/>
    <w:rsid w:val="007A5379"/>
    <w:rsid w:val="007B6038"/>
    <w:rsid w:val="008029FF"/>
    <w:rsid w:val="0083622A"/>
    <w:rsid w:val="0089345B"/>
    <w:rsid w:val="008A5947"/>
    <w:rsid w:val="008A667F"/>
    <w:rsid w:val="0091388B"/>
    <w:rsid w:val="00943111"/>
    <w:rsid w:val="0098451B"/>
    <w:rsid w:val="009923EB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B5200"/>
    <w:rsid w:val="00CB73B5"/>
    <w:rsid w:val="00CD7C73"/>
    <w:rsid w:val="00CE226E"/>
    <w:rsid w:val="00D24F37"/>
    <w:rsid w:val="00D76A46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4784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25</cp:revision>
  <dcterms:created xsi:type="dcterms:W3CDTF">2023-12-07T15:12:00Z</dcterms:created>
  <dcterms:modified xsi:type="dcterms:W3CDTF">2024-03-31T15:57:00Z</dcterms:modified>
</cp:coreProperties>
</file>