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5DCE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3E4C67C0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14350845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18AF889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B6D85D2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13B3B244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6FCAA089" w14:textId="72F4F7DA" w:rsidR="00E94978" w:rsidRPr="00CD7C73" w:rsidRDefault="00224AA6" w:rsidP="008D611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60CFA4F0" w14:textId="77777777" w:rsidR="00720965" w:rsidRPr="00CD7C73" w:rsidRDefault="00720965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3A30DE9" w14:textId="77777777" w:rsidR="00720965" w:rsidRPr="00720965" w:rsidRDefault="00720965" w:rsidP="00720965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720965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51598846" w14:textId="77777777" w:rsidR="00720965" w:rsidRDefault="00720965" w:rsidP="00720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вчителів, які забезпечуватимуть реалізацію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2023/24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темою:</w:t>
      </w:r>
    </w:p>
    <w:p w14:paraId="72CDBD2B" w14:textId="77777777" w:rsidR="00720965" w:rsidRPr="00E863D0" w:rsidRDefault="00720965" w:rsidP="00720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14:paraId="018307F4" w14:textId="77777777" w:rsidR="00291AC6" w:rsidRPr="00720965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iCs/>
          <w:color w:val="000000"/>
        </w:rPr>
      </w:pPr>
      <w:r w:rsidRPr="00720965">
        <w:rPr>
          <w:bCs/>
          <w:iCs/>
          <w:color w:val="000000"/>
        </w:rPr>
        <w:t xml:space="preserve">(мовно-літературна освітня галузь, </w:t>
      </w:r>
      <w:r w:rsidR="00C04668" w:rsidRPr="00720965">
        <w:rPr>
          <w:bCs/>
          <w:iCs/>
          <w:color w:val="000000"/>
        </w:rPr>
        <w:t>іншомовна освіта, англійська мова</w:t>
      </w:r>
      <w:r w:rsidRPr="00720965">
        <w:rPr>
          <w:bCs/>
          <w:iCs/>
          <w:color w:val="000000"/>
        </w:rPr>
        <w:t>)</w:t>
      </w:r>
    </w:p>
    <w:p w14:paraId="5A89B75B" w14:textId="415B5102"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720965" w:rsidRPr="00B270E9" w14:paraId="2B9B9F90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68510F" w14:textId="77777777" w:rsidR="00720965" w:rsidRPr="00674C6F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7FA5CED" w14:textId="77777777" w:rsidR="00720965" w:rsidRPr="00674C6F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BDDF1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4B55" w14:textId="77777777" w:rsidR="00720965" w:rsidRPr="00674C6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16CBB3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6334C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C50C" w14:textId="77777777" w:rsidR="00720965" w:rsidRPr="00674C6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B664BE2" w14:textId="77777777" w:rsidR="00720965" w:rsidRPr="00674C6F" w:rsidRDefault="00720965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E79CD81" w14:textId="77777777" w:rsidR="00720965" w:rsidRPr="00674C6F" w:rsidRDefault="00720965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1CDB4BD" w14:textId="77777777" w:rsidR="00720965" w:rsidRPr="00674C6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0965" w:rsidRPr="00B270E9" w14:paraId="02A22E7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45162E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0A565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06DB" w14:textId="77777777" w:rsidR="00720965" w:rsidRPr="00674C6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1E05D" w14:textId="77777777" w:rsidR="00720965" w:rsidRPr="00674C6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943B4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93703CC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E994D74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7A3D124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36EBD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BF1A4" w14:textId="77777777" w:rsidR="00720965" w:rsidRPr="00B270E9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0965" w:rsidRPr="00B270E9" w14:paraId="1C58E63D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DE72D0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  <w:p w14:paraId="4AE763A4" w14:textId="77777777" w:rsidR="00720965" w:rsidRPr="00D904C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5F66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9736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AD35" w14:textId="77777777" w:rsidR="00720965" w:rsidRPr="00C328B0" w:rsidRDefault="00720965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CC1C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F969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DD34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720965" w:rsidRPr="00B270E9" w14:paraId="11474B40" w14:textId="77777777" w:rsidTr="001D207F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857D8A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E6A2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A3FA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8078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3C7C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2010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D670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20965" w:rsidRPr="00B270E9" w14:paraId="2EA6B5A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1E9171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E88EB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79CBA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60FE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A672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49C5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C2AF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720965">
              <w:rPr>
                <w:rFonts w:ascii="Times New Roman" w:eastAsia="Times New Roman" w:hAnsi="Times New Roman" w:cs="Times New Roman"/>
                <w:lang w:val="uk-UA"/>
              </w:rPr>
              <w:t xml:space="preserve"> С.І.</w:t>
            </w:r>
          </w:p>
        </w:tc>
      </w:tr>
      <w:tr w:rsidR="00720965" w:rsidRPr="00B270E9" w14:paraId="5519976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9387BB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F66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0B8E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D63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10E5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0A9E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18AE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720965" w:rsidRPr="00B270E9" w14:paraId="2BF88F56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D28CEE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  <w:p w14:paraId="157574FC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97F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2C28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BD10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1A67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CA8A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0A57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Кухлій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</w:tr>
      <w:tr w:rsidR="00720965" w:rsidRPr="00B270E9" w14:paraId="578158A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9FA703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16F2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41AA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0B6D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00F4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7EDB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9F41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720965" w:rsidRPr="00B270E9" w14:paraId="5054FC3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32E8EB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489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1B00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A28B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9CA5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19DE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2EC5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Попова К.Є.</w:t>
            </w:r>
          </w:p>
        </w:tc>
      </w:tr>
      <w:tr w:rsidR="00720965" w:rsidRPr="00B270E9" w14:paraId="4CD75EC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5D33E8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2844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281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F49F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55B9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6B82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0C7" w14:textId="77777777" w:rsidR="00720965" w:rsidRPr="00DB70FF" w:rsidRDefault="0072096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720965" w:rsidRPr="00B270E9" w14:paraId="3883C712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5B28B7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  <w:p w14:paraId="2D35F86E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868DC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B6BAE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CF0C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DB38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E7B5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E7F7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Попова К.Є.</w:t>
            </w:r>
          </w:p>
        </w:tc>
      </w:tr>
      <w:tr w:rsidR="00720965" w:rsidRPr="00B270E9" w14:paraId="2BA7244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78DD4C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E8BB1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F265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F883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A20A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3B6A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2CEB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720965" w:rsidRPr="00B270E9" w14:paraId="11D9CA1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27FA88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107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9600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3FA3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2E8D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A4FF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B94F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720965" w:rsidRPr="00B270E9" w14:paraId="7850491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2BA023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B443F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DD28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312E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8FE5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A65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353E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720965" w:rsidRPr="00B270E9" w14:paraId="4246392F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11C337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  <w:p w14:paraId="337ADB30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A1D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8BA66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E094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5B9E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8BAC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2611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720965" w:rsidRPr="00B270E9" w14:paraId="7A82CAF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0CA634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E278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FDAB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6E6D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1541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274C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96D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720965" w:rsidRPr="00B270E9" w14:paraId="3B003ED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B23770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69F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6EB1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523F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FB79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40D3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BFD5" w14:textId="77777777" w:rsidR="00720965" w:rsidRPr="00DB70FF" w:rsidRDefault="00720965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720965" w:rsidRPr="00B270E9" w14:paraId="7DD2EAE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377D70A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143B1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CBD2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0E22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F5D6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D127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D122" w14:textId="77777777" w:rsidR="00720965" w:rsidRPr="00DB70FF" w:rsidRDefault="0072096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720965" w:rsidRPr="00B270E9" w14:paraId="26984B51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89984D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  <w:p w14:paraId="7CA47E70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37EEE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94E33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B6EB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3EA5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21BA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919E" w14:textId="77777777" w:rsidR="00720965" w:rsidRPr="00DB70FF" w:rsidRDefault="00720965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720965" w:rsidRPr="00B270E9" w14:paraId="7BD3707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8E3200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0017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673E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D26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9CA8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E1C6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55CD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720965" w:rsidRPr="00B270E9" w14:paraId="28BDF067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8E5AA5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6ED7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1488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8ADC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F184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1563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7F43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720965" w:rsidRPr="00B270E9" w14:paraId="064935D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BC68B3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673A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11DC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ED14" w14:textId="77777777" w:rsidR="00720965" w:rsidRPr="00B922CB" w:rsidRDefault="00720965" w:rsidP="001D207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20965">
              <w:rPr>
                <w:color w:val="000000" w:themeColor="text1"/>
                <w:sz w:val="22"/>
                <w:szCs w:val="22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EF09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ECC8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9D8F" w14:textId="77777777" w:rsidR="00720965" w:rsidRPr="00DB70FF" w:rsidRDefault="0072096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720965" w:rsidRPr="00B270E9" w14:paraId="64F92C29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A2559D" w14:textId="77777777" w:rsidR="00720965" w:rsidRDefault="0072096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BBB34D7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6D68D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1ACC6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01B1" w14:textId="77777777" w:rsidR="00720965" w:rsidRPr="00272401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D45E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F7A9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C40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720965" w:rsidRPr="00B270E9" w14:paraId="56728DE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20017A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8454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270A6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3385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5D64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AAA1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281" w14:textId="77777777" w:rsidR="00720965" w:rsidRPr="00DB70FF" w:rsidRDefault="0072096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720965" w:rsidRPr="00B270E9" w14:paraId="1326966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BADE78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5454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EE081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5B13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DA2B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7D89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C968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720965" w:rsidRPr="00B270E9" w14:paraId="1FBEBD4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652F42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CD25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D9F0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8954" w14:textId="77777777" w:rsidR="00720965" w:rsidRPr="008D0761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3DC0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B4E1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1C8A" w14:textId="77777777" w:rsidR="00720965" w:rsidRPr="00DB70FF" w:rsidRDefault="0072096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720965" w:rsidRPr="00B270E9" w14:paraId="1ACA9DD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36F9917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0FAD3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320AF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9D9C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40D0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4EEB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61AB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20965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720965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720965" w:rsidRPr="00B270E9" w14:paraId="55DCAEDD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A16D85C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740A7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80A7A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D2EB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7117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5288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D059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720965" w:rsidRPr="00B270E9" w14:paraId="616A8C5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2D2789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25EAD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6FD9E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9075" w14:textId="77777777" w:rsidR="00720965" w:rsidRPr="00B922CB" w:rsidRDefault="00720965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AE4B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72A0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35DF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20965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720965" w:rsidRPr="00B270E9" w14:paraId="4954FAF0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97E29D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D9387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16A80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7CC7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4B0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87F9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329A" w14:textId="77777777" w:rsidR="00720965" w:rsidRPr="00DB70FF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20965" w:rsidRPr="00BC7540" w14:paraId="3F122390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2B9D7B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55ECA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1C76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B3BB" w14:textId="77777777" w:rsidR="00720965" w:rsidRPr="00B922CB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F71C" w14:textId="77777777" w:rsidR="00720965" w:rsidRPr="00DB70F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AF7B" w14:textId="77777777" w:rsidR="00720965" w:rsidRPr="00DB70F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F85F" w14:textId="77777777" w:rsidR="00720965" w:rsidRPr="00DB70FF" w:rsidRDefault="0072096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20965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720965" w:rsidRPr="00B270E9" w14:paraId="3E9E9824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EB16FE" w14:textId="77777777" w:rsidR="00720965" w:rsidRPr="00B270E9" w:rsidRDefault="0072096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D34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629" w14:textId="77777777" w:rsidR="00720965" w:rsidRPr="00674C6F" w:rsidRDefault="0072096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370B" w14:textId="77777777" w:rsidR="00720965" w:rsidRPr="00674C6F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53CC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98CB" w14:textId="77777777" w:rsidR="00720965" w:rsidRPr="00B270E9" w:rsidRDefault="00720965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7BDE" w14:textId="77777777" w:rsidR="00720965" w:rsidRPr="00B270E9" w:rsidRDefault="00720965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0965" w:rsidRPr="007E021B" w14:paraId="796FD75D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F6229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5B654" w14:textId="77777777" w:rsidR="00720965" w:rsidRPr="00674C6F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0A2E3" w14:textId="77777777" w:rsidR="00720965" w:rsidRPr="007E021B" w:rsidRDefault="0072096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5A74C" w14:textId="77777777" w:rsidR="00720965" w:rsidRPr="007E021B" w:rsidRDefault="0072096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291B9619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59F608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1" w:name="_GoBack"/>
      <w:bookmarkEnd w:id="1"/>
    </w:p>
    <w:sectPr w:rsidR="00E94978" w:rsidRPr="00CD7C73" w:rsidSect="0009649E">
      <w:pgSz w:w="11909" w:h="16834"/>
      <w:pgMar w:top="567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1"/>
    <w:multiLevelType w:val="multilevel"/>
    <w:tmpl w:val="E4009174"/>
    <w:lvl w:ilvl="0">
      <w:numFmt w:val="decimalZero"/>
      <w:lvlText w:val="%1.0.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31DCA"/>
    <w:rsid w:val="00042E0E"/>
    <w:rsid w:val="000527DA"/>
    <w:rsid w:val="0006163E"/>
    <w:rsid w:val="0007627B"/>
    <w:rsid w:val="00076F2E"/>
    <w:rsid w:val="0009649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03A8F"/>
    <w:rsid w:val="00633469"/>
    <w:rsid w:val="00637B3A"/>
    <w:rsid w:val="006F2708"/>
    <w:rsid w:val="0070151B"/>
    <w:rsid w:val="007119DA"/>
    <w:rsid w:val="00720965"/>
    <w:rsid w:val="00770944"/>
    <w:rsid w:val="00780591"/>
    <w:rsid w:val="007A5379"/>
    <w:rsid w:val="007B6038"/>
    <w:rsid w:val="008029FF"/>
    <w:rsid w:val="0083622A"/>
    <w:rsid w:val="0089345B"/>
    <w:rsid w:val="008A5947"/>
    <w:rsid w:val="008A667F"/>
    <w:rsid w:val="008D6111"/>
    <w:rsid w:val="008E0407"/>
    <w:rsid w:val="0091388B"/>
    <w:rsid w:val="00943111"/>
    <w:rsid w:val="0096741E"/>
    <w:rsid w:val="0098451B"/>
    <w:rsid w:val="009923EB"/>
    <w:rsid w:val="009A4BD0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0CD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1036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63F8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37</cp:revision>
  <dcterms:created xsi:type="dcterms:W3CDTF">2023-12-07T15:12:00Z</dcterms:created>
  <dcterms:modified xsi:type="dcterms:W3CDTF">2024-04-29T09:29:00Z</dcterms:modified>
</cp:coreProperties>
</file>