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94D4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65360FC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47BC6077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D828F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66CD0" w14:textId="77777777" w:rsidR="00EA08FC" w:rsidRDefault="009077F9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2591845" w14:textId="77777777" w:rsidR="00EA08FC" w:rsidRDefault="009077F9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F04C517" w14:textId="7CDDFAA2" w:rsidR="00EA08FC" w:rsidRDefault="009077F9" w:rsidP="00D13787">
      <w:pPr>
        <w:spacing w:before="120" w:line="240" w:lineRule="auto"/>
        <w:ind w:left="5255" w:firstLine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641124C" w14:textId="77777777" w:rsidR="00EA08FC" w:rsidRDefault="00EA08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7BF81" w14:textId="77777777" w:rsidR="00EA08FC" w:rsidRDefault="009077F9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C2AA629" w14:textId="77777777" w:rsidR="00EA08FC" w:rsidRDefault="00907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B3534C1" w14:textId="77777777" w:rsidR="00EA08FC" w:rsidRPr="008575D7" w:rsidRDefault="00907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575D7">
        <w:rPr>
          <w:rFonts w:ascii="Times New Roman" w:eastAsia="Times New Roman" w:hAnsi="Times New Roman" w:cs="Times New Roman"/>
          <w:iCs/>
          <w:sz w:val="24"/>
          <w:szCs w:val="24"/>
        </w:rPr>
        <w:t xml:space="preserve">(мовно-літературна освітня галузь, </w:t>
      </w:r>
      <w:r w:rsidRPr="008575D7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українська мова і література</w:t>
      </w:r>
      <w:r w:rsidRPr="008575D7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</w:p>
    <w:p w14:paraId="6171038D" w14:textId="77777777" w:rsidR="008575D7" w:rsidRDefault="009077F9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8575D7" w:rsidRPr="00B270E9" w14:paraId="021DD919" w14:textId="77777777" w:rsidTr="001D207F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7A226BE" w14:textId="77777777" w:rsidR="008575D7" w:rsidRPr="00674C6F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2B51DCB" w14:textId="77777777" w:rsidR="008575D7" w:rsidRPr="00674C6F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4B542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A8DE1" w14:textId="77777777" w:rsidR="008575D7" w:rsidRPr="00674C6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051AF9A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A8FFF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2F671" w14:textId="77777777" w:rsidR="008575D7" w:rsidRPr="00674C6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2B5077F" w14:textId="77777777" w:rsidR="008575D7" w:rsidRPr="00674C6F" w:rsidRDefault="008575D7" w:rsidP="001D207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35ED60B0" w14:textId="77777777" w:rsidR="008575D7" w:rsidRPr="00674C6F" w:rsidRDefault="008575D7" w:rsidP="001D207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6EA319B3" w14:textId="77777777" w:rsidR="008575D7" w:rsidRPr="00674C6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575D7" w:rsidRPr="00B270E9" w14:paraId="5071B193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E1E4B4E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BC427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114B0" w14:textId="77777777" w:rsidR="008575D7" w:rsidRPr="00674C6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37BFA" w14:textId="77777777" w:rsidR="008575D7" w:rsidRPr="00674C6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81012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532D4BBE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0BBFA3A0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51F4DE4E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1447B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CFCF8" w14:textId="77777777" w:rsidR="008575D7" w:rsidRPr="00B270E9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75D7" w:rsidRPr="00B270E9" w14:paraId="6BC49040" w14:textId="77777777" w:rsidTr="001D207F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4B63B6E" w14:textId="77777777" w:rsidR="008575D7" w:rsidRDefault="008575D7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E12BB6F" w14:textId="77777777" w:rsidR="008575D7" w:rsidRPr="00D904C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D6E50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DB67F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1242" w14:textId="77777777" w:rsidR="008575D7" w:rsidRPr="00C328B0" w:rsidRDefault="008575D7" w:rsidP="001D207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733C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4C02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E75B" w14:textId="77777777" w:rsidR="008575D7" w:rsidRPr="00470669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2</w:t>
            </w:r>
          </w:p>
          <w:p w14:paraId="7B3466D8" w14:textId="77777777" w:rsidR="008575D7" w:rsidRPr="00470669" w:rsidRDefault="008575D7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5A760A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23FE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8575D7" w:rsidRPr="00B270E9" w14:paraId="032F7196" w14:textId="77777777" w:rsidTr="001D207F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EDEE44E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96451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A6B7D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A8230" w14:textId="77777777" w:rsidR="008575D7" w:rsidRPr="00DB70F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134DE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602CA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C690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575D7" w:rsidRPr="00B270E9" w14:paraId="7C9E4454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E2530ED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2DF1A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59B3F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9F91" w14:textId="77777777" w:rsidR="008575D7" w:rsidRPr="00DB70F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7C28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D563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FC0C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8575D7" w:rsidRPr="00B270E9" w14:paraId="70727984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EB040E7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6B775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8DFAB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66A1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2193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049A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800F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Попова К. Є.</w:t>
            </w:r>
          </w:p>
        </w:tc>
      </w:tr>
      <w:tr w:rsidR="008575D7" w:rsidRPr="00B270E9" w14:paraId="55EE8E3C" w14:textId="77777777" w:rsidTr="001D207F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2ACB463" w14:textId="77777777" w:rsidR="008575D7" w:rsidRDefault="008575D7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6691287B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AF3E3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B3950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707B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DDED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8C43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C4E5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8575D7" w:rsidRPr="00B270E9" w14:paraId="61311A6A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D3762E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98925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2063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6EE7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4DFD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B3FC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928D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D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К. Є.</w:t>
            </w:r>
          </w:p>
        </w:tc>
      </w:tr>
      <w:tr w:rsidR="008575D7" w:rsidRPr="00B270E9" w14:paraId="3C26079C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3CF43A1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23947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1EB4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A4ED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E126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72D4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0AF5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8575D7" w:rsidRPr="00B270E9" w14:paraId="6F45AD53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9FEC4C4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F458E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34D2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4D22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DA1B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25F6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1446" w14:textId="77777777" w:rsidR="008575D7" w:rsidRPr="00DB70FF" w:rsidRDefault="008575D7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Черкашина О.М.</w:t>
            </w:r>
          </w:p>
        </w:tc>
      </w:tr>
      <w:tr w:rsidR="008575D7" w:rsidRPr="00B270E9" w14:paraId="60FE48DD" w14:textId="77777777" w:rsidTr="001D207F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F173892" w14:textId="77777777" w:rsidR="008575D7" w:rsidRDefault="008575D7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18E216C7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08CB0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1FEDA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AC8A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FE94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4271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B840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8575D7" w:rsidRPr="00B270E9" w14:paraId="648A727E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63E296B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7AD42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B071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B55E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BA95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9B08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3E87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Черкашина О.М.</w:t>
            </w:r>
          </w:p>
        </w:tc>
      </w:tr>
      <w:tr w:rsidR="008575D7" w:rsidRPr="00B270E9" w14:paraId="0A545FB3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E57477B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E0F40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F4B9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3B52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71A8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3512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A178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8575D7" w:rsidRPr="00B270E9" w14:paraId="72B89056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1E8071B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56FAD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03A8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2CA1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і результат навчання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0C35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2081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A0C6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8575D7" w:rsidRPr="00B270E9" w14:paraId="03A34342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D862D3A" w14:textId="77777777" w:rsidR="008575D7" w:rsidRDefault="008575D7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F81D8D3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7C676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54BFF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5923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9C50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61A2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6303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8575D7" w:rsidRPr="00B270E9" w14:paraId="141BD955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957F44C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3DFBA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AD6C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F3AE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і результат навчання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4655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08D7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F167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8575D7" w:rsidRPr="00B270E9" w14:paraId="78C7D902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B6D4E59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37635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D334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46C8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4733C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470669">
              <w:rPr>
                <w:rFonts w:ascii="Times New Roman" w:eastAsia="Times New Roman" w:hAnsi="Times New Roman" w:cs="Times New Roman"/>
              </w:rPr>
              <w:t> </w:t>
            </w:r>
            <w:r w:rsidRPr="0044733C">
              <w:rPr>
                <w:rFonts w:ascii="Times New Roman" w:eastAsia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5F24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C4EA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20DE" w14:textId="77777777" w:rsidR="008575D7" w:rsidRPr="00DB70FF" w:rsidRDefault="008575D7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8575D7" w:rsidRPr="00B270E9" w14:paraId="794DCD77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5DD254D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CD350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83D3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EE60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9F9C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E922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7F6F" w14:textId="77777777" w:rsidR="008575D7" w:rsidRPr="00DB70FF" w:rsidRDefault="008575D7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Герасименко Н.В.</w:t>
            </w:r>
          </w:p>
        </w:tc>
      </w:tr>
      <w:tr w:rsidR="008575D7" w:rsidRPr="00B270E9" w14:paraId="03DC2CB6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D05015" w14:textId="77777777" w:rsidR="008575D7" w:rsidRDefault="008575D7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A9D073A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B0E7D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7CA1F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D2A3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4733C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470669">
              <w:rPr>
                <w:rFonts w:ascii="Times New Roman" w:eastAsia="Times New Roman" w:hAnsi="Times New Roman" w:cs="Times New Roman"/>
              </w:rPr>
              <w:t> </w:t>
            </w:r>
            <w:r w:rsidRPr="0044733C">
              <w:rPr>
                <w:rFonts w:ascii="Times New Roman" w:eastAsia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AD14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A765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79FA" w14:textId="77777777" w:rsidR="008575D7" w:rsidRPr="00DB70FF" w:rsidRDefault="008575D7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8575D7" w:rsidRPr="00B270E9" w14:paraId="34434109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AC0122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445F9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4C62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06CC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869E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3251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1BE0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Герасименко Н.В.</w:t>
            </w:r>
          </w:p>
        </w:tc>
      </w:tr>
      <w:tr w:rsidR="008575D7" w:rsidRPr="00B270E9" w14:paraId="1495789F" w14:textId="77777777" w:rsidTr="001D207F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322B5E3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8811C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D921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852E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0668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B5AC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64EB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Захар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8575D7" w:rsidRPr="00B270E9" w14:paraId="69EA8A1B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54118F2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6C3B1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5DF5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2ED6" w14:textId="77777777" w:rsidR="008575D7" w:rsidRPr="00B922CB" w:rsidRDefault="008575D7" w:rsidP="001D207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70669"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8F5F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223A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E881" w14:textId="77777777" w:rsidR="008575D7" w:rsidRPr="00DB70FF" w:rsidRDefault="008575D7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8575D7" w:rsidRPr="00B270E9" w14:paraId="183109B3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5C12791" w14:textId="77777777" w:rsidR="008575D7" w:rsidRDefault="008575D7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E17C5E2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F51A2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B8839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BA6A" w14:textId="77777777" w:rsidR="008575D7" w:rsidRPr="00272401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4733C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47D4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6942" w14:textId="77777777" w:rsidR="008575D7" w:rsidRPr="00DB70F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C945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8575D7" w:rsidRPr="00B270E9" w14:paraId="5D541ED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C4DE342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41C8A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7B17F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4D65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0A10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D0A5" w14:textId="77777777" w:rsidR="008575D7" w:rsidRPr="00DB70F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12B3" w14:textId="77777777" w:rsidR="008575D7" w:rsidRPr="00DB70FF" w:rsidRDefault="008575D7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Захарова Т.В.</w:t>
            </w:r>
          </w:p>
        </w:tc>
      </w:tr>
      <w:tr w:rsidR="008575D7" w:rsidRPr="00B270E9" w14:paraId="0BE05B1C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F2EFDD5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CC047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92CD8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5E7D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E3B5" w14:textId="77777777" w:rsidR="008575D7" w:rsidRPr="00DB70F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9229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0F07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Захар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8575D7" w:rsidRPr="00B270E9" w14:paraId="52F85068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913F34D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9984E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4BF2D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0F31" w14:textId="77777777" w:rsidR="008575D7" w:rsidRPr="008D0761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AF94" w14:textId="77777777" w:rsidR="008575D7" w:rsidRPr="00DB70F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A65F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49AD" w14:textId="77777777" w:rsidR="008575D7" w:rsidRPr="00DB70FF" w:rsidRDefault="008575D7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8575D7" w:rsidRPr="00B270E9" w14:paraId="3B1B6B6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B318877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CF92C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FF2CF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E9A2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4733C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BE0B" w14:textId="77777777" w:rsidR="008575D7" w:rsidRPr="00DB70F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B62A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4100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8575D7" w:rsidRPr="00B270E9" w14:paraId="7F85B335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5F31B91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54D68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796C8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1DD7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C13C" w14:textId="77777777" w:rsidR="008575D7" w:rsidRPr="00DB70F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F0F7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093A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Захарова Т.В.</w:t>
            </w:r>
          </w:p>
        </w:tc>
      </w:tr>
      <w:tr w:rsidR="008575D7" w:rsidRPr="00B270E9" w14:paraId="4DD6D365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73900D9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263C3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A355D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FEA2" w14:textId="77777777" w:rsidR="008575D7" w:rsidRPr="00B922CB" w:rsidRDefault="008575D7" w:rsidP="001D207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  <w:p w14:paraId="5C9E827D" w14:textId="77777777" w:rsidR="008575D7" w:rsidRPr="00B922CB" w:rsidRDefault="008575D7" w:rsidP="001D207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D5FE" w14:textId="77777777" w:rsidR="008575D7" w:rsidRPr="00DB70F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31E5048" w14:textId="77777777" w:rsidR="008575D7" w:rsidRPr="00DB70F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C049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5AAF7A19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F929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  <w:p w14:paraId="2FC258D6" w14:textId="77777777" w:rsidR="008575D7" w:rsidRPr="00DB70FF" w:rsidRDefault="008575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8575D7" w:rsidRPr="00B270E9" w14:paraId="4DA0B8CD" w14:textId="77777777" w:rsidTr="001D207F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578B8BC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3E57B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769B7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F56A4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B9E28" w14:textId="77777777" w:rsidR="008575D7" w:rsidRPr="00DB70F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306E" w14:textId="77777777" w:rsidR="008575D7" w:rsidRPr="00DB70F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EC3D" w14:textId="77777777" w:rsidR="008575D7" w:rsidRPr="00DB70FF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8575D7" w:rsidRPr="00B270E9" w14:paraId="02FA9DC6" w14:textId="77777777" w:rsidTr="001D207F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9DE65BE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1F89F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DA5C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B2CC" w14:textId="77777777" w:rsidR="008575D7" w:rsidRPr="00B922CB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4733C">
              <w:rPr>
                <w:rFonts w:ascii="Times New Roman" w:hAnsi="Times New Roman" w:cs="Times New Roman"/>
                <w:bCs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F881" w14:textId="77777777" w:rsidR="008575D7" w:rsidRPr="00DB70FF" w:rsidRDefault="008575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2FC6" w14:textId="77777777" w:rsidR="008575D7" w:rsidRPr="00DB70F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AC24" w14:textId="77777777" w:rsidR="008575D7" w:rsidRPr="00DB70FF" w:rsidRDefault="008575D7" w:rsidP="001D207F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44733C">
              <w:rPr>
                <w:rFonts w:ascii="Times New Roman" w:eastAsia="Times New Roman" w:hAnsi="Times New Roman" w:cs="Times New Roman"/>
                <w:lang w:val="uk-UA" w:eastAsia="ru-RU"/>
              </w:rPr>
              <w:t>Андронова Л.Г.</w:t>
            </w:r>
          </w:p>
        </w:tc>
      </w:tr>
      <w:tr w:rsidR="008575D7" w:rsidRPr="00B270E9" w14:paraId="199CA74B" w14:textId="77777777" w:rsidTr="001D207F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3836D59" w14:textId="77777777" w:rsidR="008575D7" w:rsidRPr="00B270E9" w:rsidRDefault="008575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E6EC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B251" w14:textId="77777777" w:rsidR="008575D7" w:rsidRPr="00674C6F" w:rsidRDefault="008575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AB50" w14:textId="77777777" w:rsidR="008575D7" w:rsidRPr="00674C6F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E664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6B5B" w14:textId="77777777" w:rsidR="008575D7" w:rsidRPr="00B270E9" w:rsidRDefault="008575D7" w:rsidP="001D20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8AE0" w14:textId="77777777" w:rsidR="008575D7" w:rsidRPr="00B270E9" w:rsidRDefault="008575D7" w:rsidP="001D2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75D7" w:rsidRPr="007E021B" w14:paraId="6F04DFBB" w14:textId="77777777" w:rsidTr="001D207F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A9BB9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4D9E1" w14:textId="77777777" w:rsidR="008575D7" w:rsidRPr="00674C6F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76622" w14:textId="77777777" w:rsidR="008575D7" w:rsidRPr="007E021B" w:rsidRDefault="008575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5CE36" w14:textId="77777777" w:rsidR="008575D7" w:rsidRPr="007E021B" w:rsidRDefault="008575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51C01A21" w14:textId="62E76094" w:rsidR="00EA08FC" w:rsidRDefault="00EA08FC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E17862" w14:textId="77777777" w:rsidR="003314D1" w:rsidRDefault="003314D1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_heading=h.gjdgxs" w:colFirst="0" w:colLast="0"/>
      <w:bookmarkEnd w:id="1"/>
    </w:p>
    <w:p w14:paraId="3FA19DBB" w14:textId="6B171084" w:rsidR="00EA08FC" w:rsidRDefault="009077F9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39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Людмила АНДРОНОВА</w:t>
      </w:r>
      <w:bookmarkStart w:id="2" w:name="_GoBack"/>
      <w:bookmarkEnd w:id="2"/>
    </w:p>
    <w:sectPr w:rsidR="00EA08F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C"/>
    <w:rsid w:val="000B15B3"/>
    <w:rsid w:val="001B434E"/>
    <w:rsid w:val="001C587F"/>
    <w:rsid w:val="001D7F25"/>
    <w:rsid w:val="001E376D"/>
    <w:rsid w:val="001F14A1"/>
    <w:rsid w:val="002974EF"/>
    <w:rsid w:val="002D62DA"/>
    <w:rsid w:val="002E7886"/>
    <w:rsid w:val="0031427B"/>
    <w:rsid w:val="00327098"/>
    <w:rsid w:val="003314D1"/>
    <w:rsid w:val="0033663A"/>
    <w:rsid w:val="0034174F"/>
    <w:rsid w:val="00380DAD"/>
    <w:rsid w:val="00381F19"/>
    <w:rsid w:val="003B77EA"/>
    <w:rsid w:val="003F4536"/>
    <w:rsid w:val="00415257"/>
    <w:rsid w:val="00434523"/>
    <w:rsid w:val="00440547"/>
    <w:rsid w:val="00454C00"/>
    <w:rsid w:val="004657A2"/>
    <w:rsid w:val="00470669"/>
    <w:rsid w:val="0048720B"/>
    <w:rsid w:val="004C7AA2"/>
    <w:rsid w:val="004D2896"/>
    <w:rsid w:val="005613A6"/>
    <w:rsid w:val="00571FFD"/>
    <w:rsid w:val="005770F4"/>
    <w:rsid w:val="005A5C9D"/>
    <w:rsid w:val="005D48A4"/>
    <w:rsid w:val="006105D2"/>
    <w:rsid w:val="00644FB7"/>
    <w:rsid w:val="006B1490"/>
    <w:rsid w:val="006B16C7"/>
    <w:rsid w:val="006E7C15"/>
    <w:rsid w:val="006F6E5E"/>
    <w:rsid w:val="00751647"/>
    <w:rsid w:val="007533A1"/>
    <w:rsid w:val="007A75DC"/>
    <w:rsid w:val="007B1297"/>
    <w:rsid w:val="007C4C82"/>
    <w:rsid w:val="00817EE5"/>
    <w:rsid w:val="008575D7"/>
    <w:rsid w:val="009077F9"/>
    <w:rsid w:val="00927EDA"/>
    <w:rsid w:val="00A43231"/>
    <w:rsid w:val="00A57B69"/>
    <w:rsid w:val="00B008BF"/>
    <w:rsid w:val="00B24F9D"/>
    <w:rsid w:val="00B35C17"/>
    <w:rsid w:val="00BC4DFA"/>
    <w:rsid w:val="00C14C40"/>
    <w:rsid w:val="00C47A36"/>
    <w:rsid w:val="00C555D3"/>
    <w:rsid w:val="00C665E4"/>
    <w:rsid w:val="00D13787"/>
    <w:rsid w:val="00D222A3"/>
    <w:rsid w:val="00D6075F"/>
    <w:rsid w:val="00E355AF"/>
    <w:rsid w:val="00E74D81"/>
    <w:rsid w:val="00EA08FC"/>
    <w:rsid w:val="00EB71B3"/>
    <w:rsid w:val="00F06679"/>
    <w:rsid w:val="00F101D4"/>
    <w:rsid w:val="00F14465"/>
    <w:rsid w:val="00F239FC"/>
    <w:rsid w:val="00F36F0C"/>
    <w:rsid w:val="00F83B82"/>
    <w:rsid w:val="00FA580C"/>
    <w:rsid w:val="00FA715A"/>
    <w:rsid w:val="00FD37D7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2FF"/>
  <w15:docId w15:val="{AEF6F143-EF40-4F4A-8981-04743E5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3B77E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PI4hH+eySAvWRM2UGUZ5LlV7Q==">CgMxLjAyCGguZ2pkZ3hzOAByITF6OGkxckhtbGtob1pNa3Bia01HeFdYQ0owTUdQLWNlMw==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2687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73</cp:revision>
  <dcterms:created xsi:type="dcterms:W3CDTF">2024-02-03T18:06:00Z</dcterms:created>
  <dcterms:modified xsi:type="dcterms:W3CDTF">2024-04-29T09:28:00Z</dcterms:modified>
</cp:coreProperties>
</file>