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94D4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65360FC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47BC6077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D828F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66CD0" w14:textId="77777777" w:rsidR="00EA08FC" w:rsidRDefault="009077F9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2591845" w14:textId="77777777" w:rsidR="00EA08FC" w:rsidRDefault="009077F9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F04C517" w14:textId="77777777" w:rsidR="00EA08FC" w:rsidRDefault="009077F9">
      <w:pPr>
        <w:spacing w:before="120"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6509DBC5" w14:textId="77777777" w:rsidR="00EA08FC" w:rsidRDefault="009077F9">
      <w:pPr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4641124C" w14:textId="77777777" w:rsidR="00EA08FC" w:rsidRDefault="00EA08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7BF81" w14:textId="77777777" w:rsidR="00EA08FC" w:rsidRDefault="009077F9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C2AA629" w14:textId="77777777" w:rsidR="00EA08FC" w:rsidRDefault="00907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B3534C1" w14:textId="77777777" w:rsidR="00EA08FC" w:rsidRDefault="00907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(мовно-літературна освітня галузь,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українська мова і література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35C35A" w14:textId="77777777" w:rsidR="00EA08FC" w:rsidRDefault="00EA0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707"/>
      </w:tblGrid>
      <w:tr w:rsidR="0058136E" w:rsidRPr="00B270E9" w14:paraId="6F751248" w14:textId="77777777" w:rsidTr="008958F1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1F17677" w14:textId="65197DBD" w:rsidR="0058136E" w:rsidRPr="00674C6F" w:rsidRDefault="009077F9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bookmarkStart w:id="0" w:name="_Hlk163824093"/>
            <w:r w:rsidR="0058136E"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75A82F4" w14:textId="77777777" w:rsidR="0058136E" w:rsidRPr="00674C6F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EAEAC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FC2C5" w14:textId="77777777" w:rsidR="0058136E" w:rsidRPr="00674C6F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9BFC195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22595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87E4C" w14:textId="77777777" w:rsidR="0058136E" w:rsidRPr="00674C6F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0B21A26" w14:textId="77777777" w:rsidR="0058136E" w:rsidRPr="00674C6F" w:rsidRDefault="0058136E" w:rsidP="008958F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2BA21D44" w14:textId="77777777" w:rsidR="0058136E" w:rsidRPr="00674C6F" w:rsidRDefault="0058136E" w:rsidP="008958F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05497E0B" w14:textId="77777777" w:rsidR="0058136E" w:rsidRPr="00674C6F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8136E" w:rsidRPr="00B270E9" w14:paraId="1DFB71C5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94B4D63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4CB45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6FD17" w14:textId="77777777" w:rsidR="0058136E" w:rsidRPr="00674C6F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85232" w14:textId="77777777" w:rsidR="0058136E" w:rsidRPr="00674C6F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5FEC9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FFC4ED1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лекція теоретич</w:t>
            </w:r>
          </w:p>
          <w:p w14:paraId="3D68940C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ного конструю</w:t>
            </w:r>
          </w:p>
          <w:p w14:paraId="70046E64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BF0F4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7BFF1" w14:textId="77777777" w:rsidR="0058136E" w:rsidRPr="00B270E9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8136E" w:rsidRPr="00B270E9" w14:paraId="261E4A9E" w14:textId="77777777" w:rsidTr="008958F1">
        <w:trPr>
          <w:trHeight w:val="25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24857A6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76747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1DED2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D177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0C49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9E65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5A96" w14:textId="77777777" w:rsidR="0058136E" w:rsidRPr="00470669" w:rsidRDefault="0058136E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2</w:t>
            </w:r>
          </w:p>
          <w:p w14:paraId="13B61ACA" w14:textId="77777777" w:rsidR="0058136E" w:rsidRPr="00470669" w:rsidRDefault="0058136E" w:rsidP="008958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2E793F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32C4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58136E" w:rsidRPr="00B270E9" w14:paraId="7EEB610B" w14:textId="77777777" w:rsidTr="008958F1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32158D3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99727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8A0CA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3541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0F094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423F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C349F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8136E" w:rsidRPr="00B270E9" w14:paraId="12991998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6F6E66C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287C9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01FF5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D01A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1D9C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AAEF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74AD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Висторобець О.М.</w:t>
            </w:r>
          </w:p>
        </w:tc>
      </w:tr>
      <w:tr w:rsidR="0058136E" w:rsidRPr="00B270E9" w14:paraId="6BA47779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677A2BB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A907E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5D9DC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AD94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ECBF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1708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57DD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Сафіна Т.С.</w:t>
            </w:r>
          </w:p>
        </w:tc>
      </w:tr>
      <w:tr w:rsidR="0058136E" w:rsidRPr="00B270E9" w14:paraId="5FFBD04E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F885405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C0F6B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86047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468F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895C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44BE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2150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Висторобець О.М.</w:t>
            </w:r>
          </w:p>
        </w:tc>
      </w:tr>
      <w:tr w:rsidR="0058136E" w:rsidRPr="00B270E9" w14:paraId="5919DA68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A731CCC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49D7F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CD61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DD94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23A5A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6264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6C0C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715A">
              <w:rPr>
                <w:rFonts w:ascii="Times New Roman" w:eastAsia="Times New Roman" w:hAnsi="Times New Roman" w:cs="Times New Roman"/>
              </w:rPr>
              <w:t>Сафіна Т.С.</w:t>
            </w:r>
          </w:p>
        </w:tc>
      </w:tr>
      <w:tr w:rsidR="0058136E" w:rsidRPr="00B270E9" w14:paraId="392AB386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FDC9DA6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8C949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E982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00F6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A3F4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7F2A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3896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Главацька Л.В.</w:t>
            </w:r>
          </w:p>
        </w:tc>
      </w:tr>
      <w:tr w:rsidR="0058136E" w:rsidRPr="00B270E9" w14:paraId="05BBB766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635FE36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631FC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87E9D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46B9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DA16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3E48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2427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Черкашина О.М.</w:t>
            </w:r>
          </w:p>
        </w:tc>
      </w:tr>
      <w:tr w:rsidR="0058136E" w:rsidRPr="00B270E9" w14:paraId="7E23081A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D77859F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DD5C4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E9219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B760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C61B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A053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5191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Главацька Л.В.</w:t>
            </w:r>
          </w:p>
        </w:tc>
      </w:tr>
      <w:tr w:rsidR="0058136E" w:rsidRPr="00B270E9" w14:paraId="269057DE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0FABD3E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AA74C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FC28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536F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BF69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032D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9BA0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Черкашина О.М.</w:t>
            </w:r>
          </w:p>
        </w:tc>
      </w:tr>
      <w:tr w:rsidR="0058136E" w:rsidRPr="00B270E9" w14:paraId="585193F4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A87942D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C427D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7B78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07E10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12FE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5252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E889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Майстро І.М.</w:t>
            </w:r>
          </w:p>
        </w:tc>
      </w:tr>
      <w:tr w:rsidR="0058136E" w:rsidRPr="00B270E9" w14:paraId="3ADEA3F6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CA5DCB8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159F6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E10C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A696B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0277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6BD8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046D" w14:textId="77777777" w:rsidR="0058136E" w:rsidRPr="00205468" w:rsidRDefault="0058136E" w:rsidP="008958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Гресь І.І.</w:t>
            </w:r>
          </w:p>
        </w:tc>
      </w:tr>
      <w:tr w:rsidR="0058136E" w:rsidRPr="00B270E9" w14:paraId="6108F6DA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A44F075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9750D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C1E34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B0B9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582F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FF01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B3D5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Майстро І.М.</w:t>
            </w:r>
          </w:p>
        </w:tc>
      </w:tr>
      <w:tr w:rsidR="0058136E" w:rsidRPr="00B270E9" w14:paraId="508E72C1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FF2E86E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B98A2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3C11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4161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DA9E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919B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9ABF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Гресь І.І.</w:t>
            </w:r>
          </w:p>
        </w:tc>
      </w:tr>
      <w:tr w:rsidR="0058136E" w:rsidRPr="00B270E9" w14:paraId="08B1A958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3D544C9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C915D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550F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E3BD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817C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31E4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B904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Захарова Т.В.</w:t>
            </w:r>
          </w:p>
        </w:tc>
      </w:tr>
      <w:tr w:rsidR="0058136E" w:rsidRPr="00B270E9" w14:paraId="37EC74C3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2BA551C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FD93A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7FE8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A818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7F21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E9BB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957C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58136E" w:rsidRPr="00B270E9" w14:paraId="42C9B751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54837F5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760AF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4F9A2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9072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4206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CD7F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81F1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Захарова Т.В.</w:t>
            </w:r>
          </w:p>
        </w:tc>
      </w:tr>
      <w:tr w:rsidR="0058136E" w:rsidRPr="00B270E9" w14:paraId="1CB52169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F8A842E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DA5D1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F2E2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852A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9DE2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CA3C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1F44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58136E" w:rsidRPr="00B270E9" w14:paraId="321430ED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BCF8B57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16C6A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CFE2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05D7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0C49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470669">
              <w:rPr>
                <w:rFonts w:ascii="Times New Roman" w:eastAsia="Times New Roman" w:hAnsi="Times New Roman" w:cs="Times New Roman"/>
              </w:rPr>
              <w:t> </w:t>
            </w:r>
            <w:r w:rsidRPr="00140C49">
              <w:rPr>
                <w:rFonts w:ascii="Times New Roman" w:eastAsia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E2CC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6FD9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9319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58136E" w:rsidRPr="00B270E9" w14:paraId="61FC948C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BA5BDE7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31D89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E9B6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B5E6" w14:textId="77777777" w:rsidR="0058136E" w:rsidRPr="00205468" w:rsidRDefault="0058136E" w:rsidP="008958F1">
            <w:pPr>
              <w:pStyle w:val="a6"/>
              <w:spacing w:before="0" w:beforeAutospacing="0" w:after="0" w:afterAutospacing="0"/>
            </w:pPr>
            <w:r w:rsidRPr="00470669">
              <w:t>Кооперативне навчання та проєктний підхід до розвитку компетентнісного потенціалу української мови і літератури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F6AC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EE38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83A2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Захар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 w:rsidRPr="00470669">
              <w:rPr>
                <w:rFonts w:ascii="Times New Roman" w:eastAsia="Times New Roman" w:hAnsi="Times New Roman" w:cs="Times New Roman"/>
              </w:rPr>
              <w:t>єва Л.Й.</w:t>
            </w:r>
          </w:p>
        </w:tc>
      </w:tr>
      <w:tr w:rsidR="0058136E" w:rsidRPr="00B270E9" w14:paraId="724FA38E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1DBAFA1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D7520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32AF5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ED25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0C49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6CBF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C018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10FE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58136E" w:rsidRPr="00B270E9" w14:paraId="6C92DA51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4428322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D95A1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21914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FB11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української мови і літератури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9D1B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FE29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2D5C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58136E" w:rsidRPr="00B270E9" w14:paraId="28C20CBC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8CE4298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DB415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274EE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8623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0C49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470669">
              <w:rPr>
                <w:rFonts w:ascii="Times New Roman" w:eastAsia="Times New Roman" w:hAnsi="Times New Roman" w:cs="Times New Roman"/>
              </w:rPr>
              <w:t> </w:t>
            </w:r>
            <w:r w:rsidRPr="00140C49">
              <w:rPr>
                <w:rFonts w:ascii="Times New Roman" w:eastAsia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9E9F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0331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48F0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58136E" w:rsidRPr="00B270E9" w14:paraId="635D36C1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76F515A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0C75B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CC9DA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50DE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Кооперативне навчання та проєктний підхід до розвитку компетентнісного потенціалу української мови і літератури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0F9F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03DE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2737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Захар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 w:rsidRPr="00470669">
              <w:rPr>
                <w:rFonts w:ascii="Times New Roman" w:eastAsia="Times New Roman" w:hAnsi="Times New Roman" w:cs="Times New Roman"/>
              </w:rPr>
              <w:t>єва Л.Й.</w:t>
            </w:r>
          </w:p>
        </w:tc>
      </w:tr>
      <w:tr w:rsidR="0058136E" w:rsidRPr="00B270E9" w14:paraId="79411572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A0A78C9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8755C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B290E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E7BD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0C49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F5A3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15A0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89CA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58136E" w:rsidRPr="00B270E9" w14:paraId="30B9E59A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0E0BB69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294DE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5EDCE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B38E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української мови і літератури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1F83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9EA9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8A77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58136E" w:rsidRPr="00B270E9" w14:paraId="5D2DF81A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6AA0DD9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233EC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EA267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0FB4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  <w:p w14:paraId="1F3C2E68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003B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D8EB6F7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E1247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11DFDAAE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F11E" w14:textId="77777777" w:rsidR="0058136E" w:rsidRPr="00205468" w:rsidRDefault="0058136E" w:rsidP="008958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  <w:p w14:paraId="2B32F6AC" w14:textId="77777777" w:rsidR="0058136E" w:rsidRPr="00140C49" w:rsidRDefault="0058136E" w:rsidP="008958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8136E" w:rsidRPr="00B270E9" w14:paraId="03228B36" w14:textId="77777777" w:rsidTr="008958F1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793F28F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D2E1F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14:paraId="076F0A65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E81D5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7AA9C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90189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9699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A3D67" w14:textId="77777777" w:rsidR="0058136E" w:rsidRPr="00205468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8136E" w:rsidRPr="00B270E9" w14:paraId="318776E3" w14:textId="77777777" w:rsidTr="008958F1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435495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0BA4A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77169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C2C1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0C49">
              <w:rPr>
                <w:rFonts w:ascii="Times New Roman" w:eastAsia="Times New Roman" w:hAnsi="Times New Roman" w:cs="Times New Roman"/>
                <w:lang w:val="uk-UA"/>
              </w:rPr>
              <w:t>Підсумкове тестування (гугл-форма) та</w:t>
            </w:r>
            <w:r w:rsidRPr="00140C49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140C49">
              <w:rPr>
                <w:rFonts w:ascii="Times New Roman" w:eastAsia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3862" w14:textId="77777777" w:rsidR="0058136E" w:rsidRPr="00205468" w:rsidRDefault="0058136E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F25F" w14:textId="77777777" w:rsidR="0058136E" w:rsidRPr="00205468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2080" w14:textId="77777777" w:rsidR="0058136E" w:rsidRPr="00140C49" w:rsidRDefault="0058136E" w:rsidP="008958F1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58136E" w:rsidRPr="00B270E9" w14:paraId="26B06C5B" w14:textId="77777777" w:rsidTr="008958F1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4E8B8A2" w14:textId="77777777" w:rsidR="0058136E" w:rsidRPr="00B270E9" w:rsidRDefault="0058136E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F458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B77A" w14:textId="77777777" w:rsidR="0058136E" w:rsidRPr="00674C6F" w:rsidRDefault="0058136E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7F30" w14:textId="77777777" w:rsidR="0058136E" w:rsidRPr="00674C6F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334C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C2F3" w14:textId="77777777" w:rsidR="0058136E" w:rsidRPr="00B270E9" w:rsidRDefault="0058136E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C409" w14:textId="77777777" w:rsidR="0058136E" w:rsidRPr="00B270E9" w:rsidRDefault="0058136E" w:rsidP="00895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8136E" w:rsidRPr="007E021B" w14:paraId="37624561" w14:textId="77777777" w:rsidTr="008958F1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9A5CA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A2235" w14:textId="77777777" w:rsidR="0058136E" w:rsidRPr="00674C6F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F0D58" w14:textId="77777777" w:rsidR="0058136E" w:rsidRPr="007E021B" w:rsidRDefault="0058136E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FA464" w14:textId="77777777" w:rsidR="0058136E" w:rsidRPr="007E021B" w:rsidRDefault="0058136E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51C01A21" w14:textId="531EA99B" w:rsidR="00EA08FC" w:rsidRDefault="00EA08FC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3F058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14:paraId="75C3DD5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F2F97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A19DBB" w14:textId="0EB6A334" w:rsidR="00EA08FC" w:rsidRDefault="009077F9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39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Людмила АНДРОНОВА</w:t>
      </w:r>
    </w:p>
    <w:p w14:paraId="362CDBBC" w14:textId="0F9FC94D" w:rsidR="00EA08FC" w:rsidRDefault="009077F9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="00F239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Галина ДЕГТЯРЬОВА</w:t>
      </w:r>
    </w:p>
    <w:p w14:paraId="71F69C1A" w14:textId="77777777" w:rsidR="00EA08FC" w:rsidRDefault="00EA08F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CF855D" w14:textId="77777777" w:rsidR="00EA08FC" w:rsidRDefault="00EA08F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3BF442" w14:textId="77777777" w:rsidR="00EA08FC" w:rsidRDefault="00EA08F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168002" w14:textId="77777777" w:rsidR="00EA08FC" w:rsidRDefault="009077F9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3539CC7B" w14:textId="77777777" w:rsidR="00EA08FC" w:rsidRDefault="009077F9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14:paraId="056658FD" w14:textId="77777777" w:rsidR="00EA08FC" w:rsidRDefault="00EA08F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A08F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FC"/>
    <w:rsid w:val="001C587F"/>
    <w:rsid w:val="001F14A1"/>
    <w:rsid w:val="002E7886"/>
    <w:rsid w:val="0031427B"/>
    <w:rsid w:val="0034174F"/>
    <w:rsid w:val="00380DAD"/>
    <w:rsid w:val="00381F19"/>
    <w:rsid w:val="003C475C"/>
    <w:rsid w:val="003F4536"/>
    <w:rsid w:val="00415257"/>
    <w:rsid w:val="00434523"/>
    <w:rsid w:val="00440547"/>
    <w:rsid w:val="00454C00"/>
    <w:rsid w:val="00470669"/>
    <w:rsid w:val="0048720B"/>
    <w:rsid w:val="004C7AA2"/>
    <w:rsid w:val="004D2896"/>
    <w:rsid w:val="005613A6"/>
    <w:rsid w:val="00571FFD"/>
    <w:rsid w:val="005770F4"/>
    <w:rsid w:val="0058136E"/>
    <w:rsid w:val="005A5C9D"/>
    <w:rsid w:val="006105D2"/>
    <w:rsid w:val="006E7C15"/>
    <w:rsid w:val="006F6E5E"/>
    <w:rsid w:val="00751647"/>
    <w:rsid w:val="007533A1"/>
    <w:rsid w:val="007A75DC"/>
    <w:rsid w:val="007B1297"/>
    <w:rsid w:val="007C4C82"/>
    <w:rsid w:val="00817EE5"/>
    <w:rsid w:val="009077F9"/>
    <w:rsid w:val="00927EDA"/>
    <w:rsid w:val="00A57B69"/>
    <w:rsid w:val="00B008BF"/>
    <w:rsid w:val="00B24F9D"/>
    <w:rsid w:val="00BC4DFA"/>
    <w:rsid w:val="00C14C40"/>
    <w:rsid w:val="00C555D3"/>
    <w:rsid w:val="00D222A3"/>
    <w:rsid w:val="00D6075F"/>
    <w:rsid w:val="00EA08FC"/>
    <w:rsid w:val="00EB71B3"/>
    <w:rsid w:val="00F06679"/>
    <w:rsid w:val="00F101D4"/>
    <w:rsid w:val="00F14465"/>
    <w:rsid w:val="00F239FC"/>
    <w:rsid w:val="00F36F0C"/>
    <w:rsid w:val="00FA580C"/>
    <w:rsid w:val="00FA715A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2FF"/>
  <w15:docId w15:val="{AEF6F143-EF40-4F4A-8981-04743E5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PI4hH+eySAvWRM2UGUZ5LlV7Q==">CgMxLjAyCGguZ2pkZ3hzOAByITF6OGkxckhtbGtob1pNa3Bia01HeFdYQ0owTUdQLWNlMw==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Никитинський Андрій Володимирович</cp:lastModifiedBy>
  <cp:revision>50</cp:revision>
  <dcterms:created xsi:type="dcterms:W3CDTF">2024-02-03T18:06:00Z</dcterms:created>
  <dcterms:modified xsi:type="dcterms:W3CDTF">2024-04-12T12:34:00Z</dcterms:modified>
</cp:coreProperties>
</file>