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6FAC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411BD859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14:paraId="6447B761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E52F768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FEA0B3A" w14:textId="77777777"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10BD7DA0" w14:textId="77777777"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50891686" w14:textId="2660FCD7" w:rsidR="000274EA" w:rsidRDefault="000274EA" w:rsidP="00F3530D">
      <w:pPr>
        <w:spacing w:before="120" w:line="240" w:lineRule="auto"/>
        <w:ind w:left="5951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37C693E6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824AC67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11F6E10F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724B6AB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817C7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(мовно-літературна освітня галузь, </w:t>
      </w:r>
      <w:r w:rsidRPr="00817C73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val="uk-UA"/>
        </w:rPr>
        <w:t>українська мова і література</w:t>
      </w:r>
      <w:r w:rsidRPr="00817C7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) </w:t>
      </w:r>
    </w:p>
    <w:p w14:paraId="59E623B3" w14:textId="77777777" w:rsidR="00D600B5" w:rsidRPr="00817C73" w:rsidRDefault="00D600B5" w:rsidP="000274E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817C73" w:rsidRPr="00B270E9" w14:paraId="7A693522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C34E592" w14:textId="77777777" w:rsidR="00817C73" w:rsidRPr="00674C6F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57D939" w14:textId="77777777" w:rsidR="00817C73" w:rsidRPr="00674C6F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53F9D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6570F" w14:textId="77777777" w:rsidR="00817C73" w:rsidRPr="00674C6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BD698F1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61BC2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3C2E1" w14:textId="77777777" w:rsidR="00817C73" w:rsidRPr="00674C6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B683709" w14:textId="77777777" w:rsidR="00817C73" w:rsidRPr="00674C6F" w:rsidRDefault="00817C73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78143380" w14:textId="77777777" w:rsidR="00817C73" w:rsidRPr="00674C6F" w:rsidRDefault="00817C73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3A08B088" w14:textId="77777777" w:rsidR="00817C73" w:rsidRPr="00674C6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7C73" w:rsidRPr="00B270E9" w14:paraId="5813B12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28507D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49E0E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06657" w14:textId="77777777" w:rsidR="00817C73" w:rsidRPr="00674C6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2D6C6" w14:textId="77777777" w:rsidR="00817C73" w:rsidRPr="00674C6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62221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1F78084F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AE37AA4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63E4CB67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28D9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80563" w14:textId="77777777" w:rsidR="00817C73" w:rsidRPr="00B270E9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C73" w:rsidRPr="00B270E9" w14:paraId="4C3F295D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7F3D19" w14:textId="77777777" w:rsidR="00817C73" w:rsidRDefault="00817C73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  <w:p w14:paraId="5A579018" w14:textId="77777777" w:rsidR="00817C73" w:rsidRPr="00D904C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FC268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1F9E1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0E5E" w14:textId="77777777" w:rsidR="00817C73" w:rsidRPr="00C328B0" w:rsidRDefault="00817C73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1FFD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FFDC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62AF5151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ACF8BAE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72E8AB3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AB81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817C73" w:rsidRPr="00B270E9" w14:paraId="6DBF6331" w14:textId="77777777" w:rsidTr="001D207F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E22A2C9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BD63C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66DC7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E24B1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26A04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F033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98B6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6B33732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4D5046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88D6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759CC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E212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82C9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4656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51F9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Попова К.Є.</w:t>
            </w:r>
          </w:p>
        </w:tc>
      </w:tr>
      <w:tr w:rsidR="00817C73" w:rsidRPr="00B270E9" w14:paraId="40FA9AD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D68E9E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A143F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78E5A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DD75" w14:textId="7F0CCB37" w:rsidR="00817C73" w:rsidRPr="00B922CB" w:rsidRDefault="00817C73" w:rsidP="00817C7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C437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F5875B5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60D1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1762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0468BBD5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4B0C9D2F" w14:textId="77777777" w:rsidTr="00817C73">
        <w:trPr>
          <w:trHeight w:val="44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1225DB" w14:textId="77777777" w:rsidR="00817C73" w:rsidRDefault="00817C73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  <w:p w14:paraId="78432BE8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84BF5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6C667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173E" w14:textId="0C99B04A" w:rsidR="00817C73" w:rsidRPr="00B922CB" w:rsidRDefault="00817C73" w:rsidP="00817C7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9159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C56C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E8E7BA7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9115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Попова К.Є.</w:t>
            </w:r>
          </w:p>
        </w:tc>
      </w:tr>
      <w:tr w:rsidR="00817C73" w:rsidRPr="00B270E9" w14:paraId="39355BF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F6E3A6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82D66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7094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564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  <w:p w14:paraId="26D26F30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4074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8EF1" w14:textId="77777777" w:rsidR="00817C73" w:rsidRDefault="00817C73" w:rsidP="001D20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6395D22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A49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1EE102CE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59A19BD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162FB4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0FAD6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B38A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A021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FA83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5C56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4CE6" w14:textId="77777777" w:rsidR="00817C73" w:rsidRDefault="00817C73" w:rsidP="001D20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О.В.</w:t>
            </w:r>
          </w:p>
          <w:p w14:paraId="7C9ADE8E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C58E6F8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5426A47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7E3BE6D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D2E17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2808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A886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12FE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6CD8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7AC0" w14:textId="77777777" w:rsidR="00817C73" w:rsidRDefault="00817C73" w:rsidP="001D20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60130153" w14:textId="77777777" w:rsidR="00817C73" w:rsidRPr="00DB70FF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366B787B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7F7457" w14:textId="77777777" w:rsidR="00817C73" w:rsidRDefault="00817C73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01.05.2024</w:t>
            </w:r>
          </w:p>
          <w:p w14:paraId="599F2005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C47AB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63B85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3356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31CD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4ADB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B37950B" w14:textId="77777777" w:rsidR="00817C73" w:rsidRDefault="00817C73" w:rsidP="001D20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E5D8688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10CF" w14:textId="77777777" w:rsidR="00817C73" w:rsidRDefault="00817C73" w:rsidP="001D20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О.В.</w:t>
            </w:r>
          </w:p>
          <w:p w14:paraId="1834A35A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7D0E36D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F9D6C8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1972A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FE4C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93DB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2821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9B93F38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4140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277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817C73" w:rsidRPr="00B270E9" w14:paraId="796D755D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5B1A58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E7105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987E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0526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4173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8690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009E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817C73" w:rsidRPr="00B270E9" w14:paraId="55A5B195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3C6FB6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68DEE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C431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78C0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73156C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A87F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0F4B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6D2A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817C73" w:rsidRPr="00B270E9" w14:paraId="7C68EE10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9A8C5A" w14:textId="77777777" w:rsidR="00817C73" w:rsidRDefault="00817C73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  <w:p w14:paraId="54072FC3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0283A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117D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A8C6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EE5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AE4D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CC381E8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9B7D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817C73" w:rsidRPr="00B270E9" w14:paraId="61F7FA8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81CBFA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B32E0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9B49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062D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36D134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7E1A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667C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976A858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1735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817C73" w:rsidRPr="00B270E9" w14:paraId="22A21E8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542388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3DB3F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B444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5267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3CBA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A52F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A80F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14:paraId="659F12D3" w14:textId="77777777" w:rsidR="00817C73" w:rsidRPr="00DB70FF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33BB160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797D14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03AEA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E3E5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AD92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8AA9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6051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E4FB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1F8E5E0F" w14:textId="77777777" w:rsidR="00817C73" w:rsidRPr="00DB70FF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72880676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47F2D1" w14:textId="77777777" w:rsidR="00817C73" w:rsidRDefault="00817C73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  <w:p w14:paraId="023AF639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4A853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A33CC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FA11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39D0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C006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C0C6964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F88C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14:paraId="4BD2D6D2" w14:textId="77777777" w:rsidR="00817C73" w:rsidRPr="00DB70FF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7FD6476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6CC457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37F6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C9F6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A3EE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B8D4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6EEA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B13CEF1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B56A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409A7062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0F210948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7D1DAB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80343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E886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2595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BB37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1103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665F" w14:textId="77777777" w:rsidR="00817C73" w:rsidRDefault="00817C73" w:rsidP="001D20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6F0432E2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17C73" w:rsidRPr="00B270E9" w14:paraId="4A1B977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6DC855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B08B1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67C3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73CA" w14:textId="77777777" w:rsidR="00817C73" w:rsidRPr="00B922CB" w:rsidRDefault="00817C73" w:rsidP="001D207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lang w:val="uk-UA"/>
              </w:rPr>
              <w:t>проєктний</w:t>
            </w:r>
            <w:proofErr w:type="spellEnd"/>
            <w:r>
              <w:rPr>
                <w:lang w:val="uk-UA"/>
              </w:rPr>
              <w:t xml:space="preserve"> підхід до розвитку </w:t>
            </w:r>
            <w:proofErr w:type="spellStart"/>
            <w:r>
              <w:rPr>
                <w:lang w:val="uk-UA"/>
              </w:rPr>
              <w:t>компетентнісного</w:t>
            </w:r>
            <w:proofErr w:type="spellEnd"/>
            <w:r>
              <w:rPr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DEF4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16EC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453C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660ADF0B" w14:textId="77777777" w:rsidR="00817C73" w:rsidRPr="00DB70FF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129C1D31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8D99DA" w14:textId="77777777" w:rsidR="00817C73" w:rsidRDefault="00817C73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65404D5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A218B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593E2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1C65" w14:textId="77777777" w:rsidR="00817C73" w:rsidRPr="00272401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199E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B4D0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777D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14:paraId="1E0DCDC7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4B04717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18A8BC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F628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94FC6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207E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27F95924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8BFA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BDC1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56F9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362881B3" w14:textId="77777777" w:rsidR="00817C73" w:rsidRPr="00DB70FF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6F570CA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80C57C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D9D2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3AD6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ECA6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6C08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2C92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EE4C9AF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271A" w14:textId="77777777" w:rsidR="00817C73" w:rsidRDefault="00817C73" w:rsidP="001D20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185AD2D6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7ACCD41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8DED69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C78F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9A0E0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88BD" w14:textId="77777777" w:rsidR="00817C73" w:rsidRPr="008D0761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B2EC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CFBD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C5574DA" w14:textId="77777777" w:rsidR="00817C73" w:rsidRDefault="00817C73" w:rsidP="001D20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570BE50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EB4B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58EC42D5" w14:textId="77777777" w:rsidR="00817C73" w:rsidRPr="00DB70FF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5382593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F2A066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03BB3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F2947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6E2D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5EAE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2B19" w14:textId="77777777" w:rsidR="00817C73" w:rsidRDefault="00817C73" w:rsidP="001D20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C4D61E2" w14:textId="77777777" w:rsidR="00817C73" w:rsidRDefault="00817C73" w:rsidP="001D20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0FB0E210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33D1" w14:textId="77777777" w:rsidR="00817C73" w:rsidRDefault="00817C73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14:paraId="34198EA7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6B0B4E8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A53D77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D7B2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69CDC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6B8D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7656F2EF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BEA1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C715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4AFF" w14:textId="77777777" w:rsidR="00817C73" w:rsidRDefault="00817C73" w:rsidP="001D2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0322D9D4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17C73" w:rsidRPr="00B270E9" w14:paraId="73ADA78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D0EAA3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64C5B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BEA11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720E" w14:textId="77777777" w:rsidR="00817C73" w:rsidRPr="00B922CB" w:rsidRDefault="00817C73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  <w:p w14:paraId="5AC761CB" w14:textId="4842471E" w:rsidR="00817C73" w:rsidRPr="00B922CB" w:rsidRDefault="00817C73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95D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1AB5ED9" w14:textId="55AA870F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9168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6E71362B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8380556" w14:textId="77777777" w:rsidR="00817C73" w:rsidRDefault="00817C73" w:rsidP="001D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8317581" w14:textId="77777777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B7B8" w14:textId="77777777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5B15F039" w14:textId="2C44C51F" w:rsidR="00817C73" w:rsidRPr="00DB70FF" w:rsidRDefault="00817C73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817C73" w:rsidRPr="00B270E9" w14:paraId="4E678724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FFCFCF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43135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A581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A2B3D" w14:textId="77777777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BA3A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9E83C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233B" w14:textId="77777777" w:rsidR="00817C73" w:rsidRPr="00DB70FF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817C73" w:rsidRPr="00B270E9" w14:paraId="48C26FE4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B861E4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064A8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2728D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45D2" w14:textId="2FBBE0C4" w:rsidR="00817C73" w:rsidRPr="00B922CB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7C73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у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3E69" w14:textId="0A0C2BB6" w:rsidR="00817C73" w:rsidRPr="00DB70F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3A08" w14:textId="77777777" w:rsidR="00817C73" w:rsidRPr="00DB70F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105B" w14:textId="0AAD4537" w:rsidR="00817C73" w:rsidRPr="00DB70FF" w:rsidRDefault="00817C73" w:rsidP="001D207F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17C73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817C73" w:rsidRPr="00B270E9" w14:paraId="0BBA0FD0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4B48D4" w14:textId="77777777" w:rsidR="00817C73" w:rsidRPr="00B270E9" w:rsidRDefault="00817C73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E666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BAC9" w14:textId="77777777" w:rsidR="00817C73" w:rsidRPr="00674C6F" w:rsidRDefault="00817C73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81DD" w14:textId="77777777" w:rsidR="00817C73" w:rsidRPr="00674C6F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FB1D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5CE1" w14:textId="77777777" w:rsidR="00817C73" w:rsidRPr="00B270E9" w:rsidRDefault="00817C73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F94F" w14:textId="77777777" w:rsidR="00817C73" w:rsidRPr="00B270E9" w:rsidRDefault="00817C73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7C73" w:rsidRPr="007E021B" w14:paraId="55E1F8DB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564F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4FF6F" w14:textId="77777777" w:rsidR="00817C73" w:rsidRPr="00674C6F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828C1" w14:textId="77777777" w:rsidR="00817C73" w:rsidRPr="007E021B" w:rsidRDefault="00817C73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04F61" w14:textId="77777777" w:rsidR="00817C73" w:rsidRPr="007E021B" w:rsidRDefault="00817C73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66809D21" w14:textId="77777777" w:rsidR="000274EA" w:rsidRPr="00817C73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2881057B" w14:textId="77777777"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1A32C62D" w14:textId="77777777"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E96140" w14:textId="77777777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</w:p>
    <w:p w14:paraId="0050FC42" w14:textId="77777777" w:rsidR="0036638B" w:rsidRDefault="0036638B">
      <w:bookmarkStart w:id="1" w:name="_GoBack"/>
      <w:bookmarkEnd w:id="1"/>
    </w:p>
    <w:sectPr w:rsidR="0036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0C1D9F"/>
    <w:rsid w:val="00100675"/>
    <w:rsid w:val="00146848"/>
    <w:rsid w:val="001D292E"/>
    <w:rsid w:val="00262379"/>
    <w:rsid w:val="003512F2"/>
    <w:rsid w:val="0036638B"/>
    <w:rsid w:val="00462600"/>
    <w:rsid w:val="0058426A"/>
    <w:rsid w:val="00817C73"/>
    <w:rsid w:val="009A7E20"/>
    <w:rsid w:val="00A565D7"/>
    <w:rsid w:val="00A97282"/>
    <w:rsid w:val="00AF6B4C"/>
    <w:rsid w:val="00B35BA4"/>
    <w:rsid w:val="00CA17A8"/>
    <w:rsid w:val="00CC5C32"/>
    <w:rsid w:val="00D600B5"/>
    <w:rsid w:val="00EE1A8A"/>
    <w:rsid w:val="00F3530D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8AE2"/>
  <w15:docId w15:val="{6186C6CB-F914-427A-AA41-48B5DF4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1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Папернова</cp:lastModifiedBy>
  <cp:revision>15</cp:revision>
  <dcterms:created xsi:type="dcterms:W3CDTF">2024-03-14T16:59:00Z</dcterms:created>
  <dcterms:modified xsi:type="dcterms:W3CDTF">2024-04-29T09:27:00Z</dcterms:modified>
</cp:coreProperties>
</file>