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49A2" w14:textId="77777777"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14:paraId="7FD3C7EE" w14:textId="77777777"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«ХАРКІВСЬКА АКАДЕМІЯ НЕПЕРЕРВНОЇ ОСВІТИ»</w:t>
      </w:r>
    </w:p>
    <w:p w14:paraId="7AA9EDDE" w14:textId="77777777"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41759F4" w14:textId="77777777"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EE2CCAA" w14:textId="77777777" w:rsidR="000274EA" w:rsidRDefault="000274EA" w:rsidP="000274EA">
      <w:pPr>
        <w:tabs>
          <w:tab w:val="center" w:pos="4677"/>
          <w:tab w:val="right" w:pos="9355"/>
        </w:tabs>
        <w:spacing w:line="240" w:lineRule="auto"/>
        <w:ind w:left="4535" w:right="-32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14:paraId="0DD28C99" w14:textId="77777777" w:rsidR="000274EA" w:rsidRDefault="000274EA" w:rsidP="000274EA">
      <w:pPr>
        <w:spacing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14:paraId="6168805A" w14:textId="77777777" w:rsidR="000274EA" w:rsidRDefault="000274EA" w:rsidP="000274EA">
      <w:pPr>
        <w:spacing w:before="120"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 Людмила ЛУЗАН</w:t>
      </w:r>
    </w:p>
    <w:p w14:paraId="0110F46F" w14:textId="77777777" w:rsidR="000274EA" w:rsidRDefault="000274EA" w:rsidP="000274EA">
      <w:pPr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«_____» ___________ 2024</w:t>
      </w:r>
    </w:p>
    <w:p w14:paraId="027E03D8" w14:textId="77777777" w:rsidR="000274EA" w:rsidRDefault="000274EA" w:rsidP="000274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7662DD1" w14:textId="77777777" w:rsidR="000274EA" w:rsidRDefault="000274EA" w:rsidP="000274EA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14:paraId="65F880AD" w14:textId="77777777" w:rsidR="000274EA" w:rsidRDefault="000274EA" w:rsidP="000274E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096D64F6" w14:textId="77777777" w:rsidR="000274EA" w:rsidRDefault="000274EA" w:rsidP="000274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“Основні питання організації освітнього процесу в 5-6 класах НУШ"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(мовно-літературна освітня галузь,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>українська мова і література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44C6EB5D" w14:textId="77777777" w:rsidR="000274EA" w:rsidRDefault="000274EA" w:rsidP="000274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C07AEF5" w14:textId="7CD324C9" w:rsidR="000274EA" w:rsidRDefault="000274EA" w:rsidP="000274EA">
      <w:pPr>
        <w:widowControl w:val="0"/>
        <w:tabs>
          <w:tab w:val="center" w:pos="4524"/>
          <w:tab w:val="left" w:pos="6500"/>
        </w:tabs>
        <w:ind w:firstLine="2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678"/>
        <w:gridCol w:w="1276"/>
        <w:gridCol w:w="1134"/>
        <w:gridCol w:w="1707"/>
      </w:tblGrid>
      <w:tr w:rsidR="0086286F" w:rsidRPr="00B270E9" w14:paraId="62C7F125" w14:textId="77777777" w:rsidTr="008958F1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53DAC62" w14:textId="77777777" w:rsidR="0086286F" w:rsidRPr="00674C6F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A0B0DAE" w14:textId="77777777" w:rsidR="0086286F" w:rsidRPr="00674C6F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8C37F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0BF91" w14:textId="77777777" w:rsidR="0086286F" w:rsidRPr="00674C6F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3792151D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0C18A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DBA54" w14:textId="77777777" w:rsidR="0086286F" w:rsidRPr="00674C6F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3DF1F145" w14:textId="77777777" w:rsidR="0086286F" w:rsidRPr="00674C6F" w:rsidRDefault="0086286F" w:rsidP="008958F1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ПІБ </w:t>
            </w:r>
          </w:p>
          <w:p w14:paraId="05C1CC38" w14:textId="77777777" w:rsidR="0086286F" w:rsidRPr="00674C6F" w:rsidRDefault="0086286F" w:rsidP="008958F1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тренера-педагога</w:t>
            </w:r>
          </w:p>
          <w:p w14:paraId="76C44640" w14:textId="77777777" w:rsidR="0086286F" w:rsidRPr="00674C6F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286F" w:rsidRPr="00B270E9" w14:paraId="52920402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B7B07DD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96095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B0FEA" w14:textId="77777777" w:rsidR="0086286F" w:rsidRPr="00674C6F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0E7168" w14:textId="77777777" w:rsidR="0086286F" w:rsidRPr="00674C6F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15DC0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теоретична частина:</w:t>
            </w:r>
          </w:p>
          <w:p w14:paraId="501666B7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теоретич</w:t>
            </w:r>
            <w:proofErr w:type="spellEnd"/>
          </w:p>
          <w:p w14:paraId="066F5DC4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конструю</w:t>
            </w:r>
            <w:proofErr w:type="spellEnd"/>
          </w:p>
          <w:p w14:paraId="796CCF2A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4697B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інтерактивна лекція  / тренінгове заняття </w:t>
            </w: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5F6AD3" w14:textId="77777777" w:rsidR="0086286F" w:rsidRPr="00B270E9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286F" w:rsidRPr="00B270E9" w14:paraId="78684F0D" w14:textId="77777777" w:rsidTr="008958F1">
        <w:trPr>
          <w:trHeight w:val="25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6B09505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15.04.2024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1C7EA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F59CF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5980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Організація 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74B8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7C00" w14:textId="77777777" w:rsidR="0086286F" w:rsidRDefault="0086286F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14:paraId="4792FEF1" w14:textId="77777777" w:rsidR="0086286F" w:rsidRPr="00205468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2F73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Середа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І.В.</w:t>
            </w:r>
          </w:p>
        </w:tc>
      </w:tr>
      <w:tr w:rsidR="0086286F" w:rsidRPr="00B270E9" w14:paraId="17FCDE3C" w14:textId="77777777" w:rsidTr="008958F1">
        <w:trPr>
          <w:trHeight w:val="391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4ADA4BA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548EA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B0E94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B07E0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9FA7D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B4648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40CD4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286F" w:rsidRPr="00B270E9" w14:paraId="58544941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AE666A2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C2F97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A8C6D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D988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B2F7D" w14:textId="77777777" w:rsidR="0086286F" w:rsidRPr="00205468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BCA1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64DD2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Сафіна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Т.С.</w:t>
            </w:r>
          </w:p>
        </w:tc>
      </w:tr>
      <w:tr w:rsidR="0086286F" w:rsidRPr="00B270E9" w14:paraId="11D9E131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48B25E5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98F84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3A62E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335E4" w14:textId="3E8ABF29" w:rsidR="0086286F" w:rsidRPr="00205468" w:rsidRDefault="0086286F" w:rsidP="0086286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76A9C" w14:textId="77777777" w:rsidR="0086286F" w:rsidRDefault="0086286F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101A30A" w14:textId="77777777" w:rsidR="0086286F" w:rsidRPr="00205468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6B3B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6A3E7" w14:textId="77777777" w:rsidR="0086286F" w:rsidRDefault="0086286F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Висторобець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  <w:p w14:paraId="791ABD37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286F" w:rsidRPr="00B270E9" w14:paraId="6D0C855D" w14:textId="77777777" w:rsidTr="008958F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EA0D22A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B8C65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5D157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CB77F" w14:textId="77777777" w:rsidR="0086286F" w:rsidRDefault="0086286F" w:rsidP="008958F1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  <w:p w14:paraId="3E084227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A2CA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80A4E" w14:textId="77777777" w:rsidR="0086286F" w:rsidRDefault="0086286F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525033E4" w14:textId="77777777" w:rsidR="0086286F" w:rsidRPr="00205468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39EB2" w14:textId="77777777" w:rsidR="0086286F" w:rsidRDefault="0086286F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Сафіна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Т.С.</w:t>
            </w:r>
          </w:p>
          <w:p w14:paraId="5C4C0FF1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286F" w:rsidRPr="00B270E9" w14:paraId="7555DD80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4652172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0D22F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F84B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9A4E" w14:textId="55FF4F1C" w:rsidR="0086286F" w:rsidRPr="00205468" w:rsidRDefault="0086286F" w:rsidP="0086286F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925C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175D0" w14:textId="77777777" w:rsidR="0086286F" w:rsidRDefault="0086286F" w:rsidP="008958F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4E3194B7" w14:textId="77777777" w:rsidR="0086286F" w:rsidRPr="00205468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01ED" w14:textId="77777777" w:rsidR="0086286F" w:rsidRDefault="0086286F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Висторобець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  <w:p w14:paraId="5D0DCBF2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286F" w:rsidRPr="00B270E9" w14:paraId="5A0F2FFB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A1F687D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88051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F7579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78D3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16A2" w14:textId="77777777" w:rsidR="0086286F" w:rsidRPr="00205468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338D7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870D7" w14:textId="77777777" w:rsidR="0086286F" w:rsidRDefault="0086286F" w:rsidP="008958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Черкашина О.</w:t>
            </w:r>
          </w:p>
          <w:p w14:paraId="056DAEB1" w14:textId="77777777" w:rsidR="0086286F" w:rsidRDefault="0086286F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BD373D2" w14:textId="77777777" w:rsidR="0086286F" w:rsidRPr="00205468" w:rsidRDefault="0086286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286F" w:rsidRPr="00B270E9" w14:paraId="5388B766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3B09138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FCD6F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0F17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4B141" w14:textId="77777777" w:rsidR="0086286F" w:rsidRDefault="0086286F" w:rsidP="008958F1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Сучасний дизайн уроку в НУШ.</w:t>
            </w:r>
          </w:p>
          <w:p w14:paraId="0B110AE5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A578" w14:textId="77777777" w:rsidR="0086286F" w:rsidRPr="00205468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C1DD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09E3" w14:textId="77777777" w:rsidR="0086286F" w:rsidRDefault="0086286F" w:rsidP="008958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  <w:p w14:paraId="65D911B2" w14:textId="77777777" w:rsidR="0086286F" w:rsidRPr="00205468" w:rsidRDefault="0086286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286F" w:rsidRPr="00B270E9" w14:paraId="73064D38" w14:textId="77777777" w:rsidTr="008958F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EF0A6D0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17.04.2024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C3C7A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8CFA9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076A5" w14:textId="691B43A7" w:rsidR="0086286F" w:rsidRPr="00205468" w:rsidRDefault="0086286F" w:rsidP="0086286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447D1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1FBF" w14:textId="77777777" w:rsidR="0086286F" w:rsidRDefault="0086286F" w:rsidP="008958F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9C2E849" w14:textId="77777777" w:rsidR="0086286F" w:rsidRDefault="0086286F" w:rsidP="008958F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055602C7" w14:textId="77777777" w:rsidR="0086286F" w:rsidRPr="00205468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53FFE" w14:textId="77777777" w:rsidR="0086286F" w:rsidRDefault="0086286F" w:rsidP="008958F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Черкашина О.</w:t>
            </w:r>
          </w:p>
          <w:p w14:paraId="7764D9D9" w14:textId="77777777" w:rsidR="0086286F" w:rsidRPr="00205468" w:rsidRDefault="0086286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286F" w:rsidRPr="00B270E9" w14:paraId="61AF9211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3CD530E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827B7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52F8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FCD7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Сучасний дизайн уроку в НУШ.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78A9D" w14:textId="77777777" w:rsidR="0086286F" w:rsidRDefault="0086286F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530D7FF3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28217" w14:textId="77777777" w:rsidR="0086286F" w:rsidRPr="00205468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 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58D03" w14:textId="77777777" w:rsidR="0086286F" w:rsidRPr="00205468" w:rsidRDefault="0086286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86286F" w:rsidRPr="00B270E9" w14:paraId="3852F21B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783782F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66D06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18A1A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BB1EE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D0EC" w14:textId="77777777" w:rsidR="0086286F" w:rsidRPr="00205468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F4C1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763E" w14:textId="77777777" w:rsidR="0086286F" w:rsidRPr="00205468" w:rsidRDefault="0086286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І.І.</w:t>
            </w:r>
          </w:p>
        </w:tc>
      </w:tr>
      <w:tr w:rsidR="0086286F" w:rsidRPr="00B270E9" w14:paraId="6FE2A3D3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11EB785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34E9E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BF36A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18A1" w14:textId="77777777" w:rsidR="0086286F" w:rsidRDefault="0086286F" w:rsidP="008958F1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Оцінювання в НУШ: загальні аспекти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17B9A46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5BB4" w14:textId="77777777" w:rsidR="0086286F" w:rsidRPr="00205468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CCDED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C627" w14:textId="77777777" w:rsidR="0086286F" w:rsidRPr="00205468" w:rsidRDefault="0086286F" w:rsidP="008958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Майстро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</w:tc>
      </w:tr>
      <w:tr w:rsidR="0086286F" w:rsidRPr="00B270E9" w14:paraId="354072C5" w14:textId="77777777" w:rsidTr="008958F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4B3D7CD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AC0F1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8C5DA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B100B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3334A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67AF" w14:textId="77777777" w:rsidR="0086286F" w:rsidRDefault="0086286F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066DA18F" w14:textId="77777777" w:rsidR="0086286F" w:rsidRPr="00205468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B9D87" w14:textId="77777777" w:rsidR="0086286F" w:rsidRDefault="0086286F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І.І.</w:t>
            </w:r>
          </w:p>
          <w:p w14:paraId="22370ED3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86286F" w:rsidRPr="00B270E9" w14:paraId="7FF8B23D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47FB94D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46842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8909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0F09" w14:textId="77777777" w:rsidR="0086286F" w:rsidRDefault="0086286F" w:rsidP="008958F1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Оцінювання в НУШ: загальні аспекти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69BB445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F9966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D232" w14:textId="77777777" w:rsidR="0086286F" w:rsidRDefault="0086286F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79689077" w14:textId="77777777" w:rsidR="0086286F" w:rsidRPr="00205468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304C" w14:textId="77777777" w:rsidR="0086286F" w:rsidRPr="00205468" w:rsidRDefault="0086286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Майстро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</w:tc>
      </w:tr>
      <w:tr w:rsidR="0086286F" w:rsidRPr="00B270E9" w14:paraId="2F01137D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2DADE2D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A1C52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D4391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5F0FC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Цифрове освітнє середовище педагога Нової української школи.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ACF2F" w14:textId="77777777" w:rsidR="0086286F" w:rsidRPr="00205468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1D89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D3FC" w14:textId="77777777" w:rsidR="0086286F" w:rsidRDefault="0086286F" w:rsidP="008958F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Васильєва Н.М.</w:t>
            </w:r>
          </w:p>
          <w:p w14:paraId="76091B66" w14:textId="77777777" w:rsidR="0086286F" w:rsidRDefault="0086286F" w:rsidP="008958F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66D0260" w14:textId="77777777" w:rsidR="0086286F" w:rsidRPr="00205468" w:rsidRDefault="0086286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286F" w:rsidRPr="00B270E9" w14:paraId="3C4C3621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7556A7D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33393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E5309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68CC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Особливості викладання української мови і літератури відповідно до вимог ДСБСО та модельних навчальних програм.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5337F" w14:textId="77777777" w:rsidR="0086286F" w:rsidRPr="00205468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83BA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4254" w14:textId="77777777" w:rsidR="0086286F" w:rsidRPr="00205468" w:rsidRDefault="0086286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Захарова Т.В.</w:t>
            </w:r>
          </w:p>
        </w:tc>
      </w:tr>
      <w:tr w:rsidR="0086286F" w:rsidRPr="00B270E9" w14:paraId="78F457EA" w14:textId="77777777" w:rsidTr="008958F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2C570DF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7FAFE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4D644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CA912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Цифрове освітнє середовище педагога Нової української школи.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F047D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BE715" w14:textId="77777777" w:rsidR="0086286F" w:rsidRDefault="0086286F" w:rsidP="008958F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8FCE8E6" w14:textId="77777777" w:rsidR="0086286F" w:rsidRDefault="0086286F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697F71FB" w14:textId="77777777" w:rsidR="0086286F" w:rsidRPr="00205468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8D63" w14:textId="77777777" w:rsidR="0086286F" w:rsidRDefault="0086286F" w:rsidP="008958F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Васильєва Н.М.</w:t>
            </w:r>
          </w:p>
          <w:p w14:paraId="35F0FBB0" w14:textId="77777777" w:rsidR="0086286F" w:rsidRPr="00205468" w:rsidRDefault="0086286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286F" w:rsidRPr="00B270E9" w14:paraId="5454A93E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0DDA910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BAACB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21BC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F0A07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Особливості викладання української мови і літератури відповідно до вимог ДСБСО та модельних навчальних програм.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9B90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C83D" w14:textId="77777777" w:rsidR="0086286F" w:rsidRDefault="0086286F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32BABFC7" w14:textId="77777777" w:rsidR="0086286F" w:rsidRPr="00205468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BF342" w14:textId="77777777" w:rsidR="0086286F" w:rsidRDefault="0086286F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Захарова Т.В.</w:t>
            </w:r>
          </w:p>
          <w:p w14:paraId="7F900D21" w14:textId="77777777" w:rsidR="0086286F" w:rsidRPr="00205468" w:rsidRDefault="0086286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286F" w:rsidRPr="00B270E9" w14:paraId="414C753E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EED8BE9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D4210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C202E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394F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української мови і літератури.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792C" w14:textId="77777777" w:rsidR="0086286F" w:rsidRPr="00205468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4EFE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66773" w14:textId="77777777" w:rsidR="0086286F" w:rsidRDefault="0086286F" w:rsidP="008958F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Захар’єва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Л.Й.</w:t>
            </w:r>
          </w:p>
          <w:p w14:paraId="1AAB8650" w14:textId="77777777" w:rsidR="0086286F" w:rsidRPr="00205468" w:rsidRDefault="0086286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286F" w:rsidRPr="00B270E9" w14:paraId="0B1F7243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D3A9E9F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3FE19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D1BD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5EC2C" w14:textId="77777777" w:rsidR="0086286F" w:rsidRPr="00205468" w:rsidRDefault="0086286F" w:rsidP="008958F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036A" w14:textId="77777777" w:rsidR="0086286F" w:rsidRPr="00205468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D285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E306C" w14:textId="77777777" w:rsidR="0086286F" w:rsidRDefault="0086286F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І.В.</w:t>
            </w:r>
          </w:p>
          <w:p w14:paraId="58C4A5F4" w14:textId="77777777" w:rsidR="0086286F" w:rsidRPr="00205468" w:rsidRDefault="0086286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286F" w:rsidRPr="00B270E9" w14:paraId="0306F753" w14:textId="77777777" w:rsidTr="008958F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06F280A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FEE35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25AA5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3B4A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Способи мислення учнів як складова набутих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і результат навчання української мови і літератури.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6D70" w14:textId="77777777" w:rsidR="0086286F" w:rsidRPr="00205468" w:rsidRDefault="0086286F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1636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AFC20" w14:textId="77777777" w:rsidR="0086286F" w:rsidRPr="00205468" w:rsidRDefault="0086286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Ващенко Л.М.</w:t>
            </w:r>
          </w:p>
        </w:tc>
      </w:tr>
      <w:tr w:rsidR="0086286F" w:rsidRPr="00B270E9" w14:paraId="16AF8B2B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D4AD842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74327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82494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33E1" w14:textId="77777777" w:rsidR="0086286F" w:rsidRDefault="0086286F" w:rsidP="008958F1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розбудови.</w:t>
            </w:r>
          </w:p>
          <w:p w14:paraId="11B33115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EAD4D" w14:textId="77777777" w:rsidR="0086286F" w:rsidRPr="00205468" w:rsidRDefault="0086286F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1F12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39C93" w14:textId="77777777" w:rsidR="0086286F" w:rsidRDefault="0086286F" w:rsidP="008958F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Ковалевська В.М.</w:t>
            </w:r>
          </w:p>
          <w:p w14:paraId="5CFAA597" w14:textId="77777777" w:rsidR="0086286F" w:rsidRPr="00205468" w:rsidRDefault="0086286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286F" w:rsidRPr="00B270E9" w14:paraId="2DBE736D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77AA704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63FB5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6FB3D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3000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української мови і літератури.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B257F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6D81" w14:textId="77777777" w:rsidR="0086286F" w:rsidRDefault="0086286F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5947A4B6" w14:textId="77777777" w:rsidR="0086286F" w:rsidRPr="00205468" w:rsidRDefault="0086286F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6B276" w14:textId="77777777" w:rsidR="0086286F" w:rsidRDefault="0086286F" w:rsidP="008958F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Захар’єва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Л.Й.</w:t>
            </w:r>
          </w:p>
          <w:p w14:paraId="46791243" w14:textId="77777777" w:rsidR="0086286F" w:rsidRPr="00205468" w:rsidRDefault="0086286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286F" w:rsidRPr="00B270E9" w14:paraId="210492F3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E5EE354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3F957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140C4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E87F5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272EE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005C0" w14:textId="77777777" w:rsidR="0086286F" w:rsidRDefault="0086286F" w:rsidP="008958F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079892A" w14:textId="77777777" w:rsidR="0086286F" w:rsidRDefault="0086286F" w:rsidP="008958F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318FF82F" w14:textId="77777777" w:rsidR="0086286F" w:rsidRPr="00205468" w:rsidRDefault="0086286F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FA70" w14:textId="77777777" w:rsidR="0086286F" w:rsidRPr="00205468" w:rsidRDefault="0086286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І.В.</w:t>
            </w:r>
          </w:p>
        </w:tc>
      </w:tr>
      <w:tr w:rsidR="0086286F" w:rsidRPr="00B270E9" w14:paraId="3352B5FE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7863C49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3855B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F9672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BA1ED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Способи мислення учнів як складова набутих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і результат навчання української мови і літератури.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FED86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7DACA" w14:textId="77777777" w:rsidR="0086286F" w:rsidRDefault="0086286F" w:rsidP="008958F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34413832" w14:textId="77777777" w:rsidR="0086286F" w:rsidRDefault="0086286F" w:rsidP="008958F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14:paraId="4515B493" w14:textId="77777777" w:rsidR="0086286F" w:rsidRPr="00205468" w:rsidRDefault="0086286F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D4025" w14:textId="77777777" w:rsidR="0086286F" w:rsidRPr="00205468" w:rsidRDefault="0086286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Ващенко Л.М.</w:t>
            </w:r>
          </w:p>
        </w:tc>
      </w:tr>
      <w:tr w:rsidR="0086286F" w:rsidRPr="00B270E9" w14:paraId="5FB34ED7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71C9024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277C3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96701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723F" w14:textId="77777777" w:rsidR="0086286F" w:rsidRDefault="0086286F" w:rsidP="008958F1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розбудови.</w:t>
            </w:r>
          </w:p>
          <w:p w14:paraId="4F88AF68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DFE6D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66AE" w14:textId="77777777" w:rsidR="0086286F" w:rsidRPr="00205468" w:rsidRDefault="0086286F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DD4D5" w14:textId="77777777" w:rsidR="0086286F" w:rsidRDefault="0086286F" w:rsidP="008958F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Ковалевська В.М.</w:t>
            </w:r>
          </w:p>
          <w:p w14:paraId="1D4AF55A" w14:textId="77777777" w:rsidR="0086286F" w:rsidRPr="00205468" w:rsidRDefault="0086286F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286F" w:rsidRPr="00B270E9" w14:paraId="4A85E4EA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CE48371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3711F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7A1D4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82D9C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>“Мій подальший шлях у НУШ”</w:t>
            </w:r>
          </w:p>
          <w:p w14:paraId="12BAB395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822FD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4B2FECE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5F5D6" w14:textId="77777777" w:rsidR="0086286F" w:rsidRDefault="0086286F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14:paraId="2E0C650E" w14:textId="77777777" w:rsidR="0086286F" w:rsidRPr="00205468" w:rsidRDefault="0086286F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8F65" w14:textId="77777777" w:rsidR="0086286F" w:rsidRPr="00205468" w:rsidRDefault="0086286F" w:rsidP="008958F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І.В.</w:t>
            </w:r>
          </w:p>
          <w:p w14:paraId="4DC2F034" w14:textId="77777777" w:rsidR="0086286F" w:rsidRPr="00205468" w:rsidRDefault="0086286F" w:rsidP="008958F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86286F" w:rsidRPr="00B270E9" w14:paraId="1C83C2AD" w14:textId="77777777" w:rsidTr="008958F1">
        <w:trPr>
          <w:trHeight w:val="33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DABBFAD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4FB16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  <w:p w14:paraId="3B81270D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3F011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DADEB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5DFE0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A3D22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83A5C" w14:textId="77777777" w:rsidR="0086286F" w:rsidRPr="00205468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86286F" w:rsidRPr="00B270E9" w14:paraId="280FF960" w14:textId="77777777" w:rsidTr="008958F1">
        <w:trPr>
          <w:trHeight w:val="40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5D025DE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95FE9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13235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FD673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Підсумкове тестування (гугл-форма) та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розроблення індивідуальної траєкторії за темою 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>“Мій подальший шлях у НУШ”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2C049" w14:textId="77777777" w:rsidR="0086286F" w:rsidRPr="00205468" w:rsidRDefault="0086286F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78770" w14:textId="77777777" w:rsidR="0086286F" w:rsidRPr="00205468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3A224" w14:textId="77777777" w:rsidR="0086286F" w:rsidRPr="00205468" w:rsidRDefault="0086286F" w:rsidP="008958F1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205468">
              <w:rPr>
                <w:rFonts w:ascii="Times New Roman" w:eastAsia="Times New Roman" w:hAnsi="Times New Roman" w:cs="Times New Roman"/>
                <w:lang w:val="uk-UA"/>
              </w:rPr>
              <w:t>Середа І.В.</w:t>
            </w:r>
          </w:p>
        </w:tc>
      </w:tr>
      <w:tr w:rsidR="0086286F" w:rsidRPr="00B270E9" w14:paraId="3BB9BE5B" w14:textId="77777777" w:rsidTr="008958F1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07DE977E" w14:textId="77777777" w:rsidR="0086286F" w:rsidRPr="00B270E9" w:rsidRDefault="0086286F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6786C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66AD3" w14:textId="77777777" w:rsidR="0086286F" w:rsidRPr="00674C6F" w:rsidRDefault="0086286F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D0536" w14:textId="77777777" w:rsidR="0086286F" w:rsidRPr="00674C6F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D9E6A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33261" w14:textId="77777777" w:rsidR="0086286F" w:rsidRPr="00B270E9" w:rsidRDefault="0086286F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0A654" w14:textId="77777777" w:rsidR="0086286F" w:rsidRPr="00B270E9" w:rsidRDefault="0086286F" w:rsidP="00895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6286F" w:rsidRPr="007E021B" w14:paraId="0CF60341" w14:textId="77777777" w:rsidTr="008958F1">
        <w:trPr>
          <w:cantSplit/>
          <w:trHeight w:val="259"/>
          <w:jc w:val="center"/>
        </w:trPr>
        <w:tc>
          <w:tcPr>
            <w:tcW w:w="6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87ABB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30 годин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93153" w14:textId="77777777" w:rsidR="0086286F" w:rsidRPr="00674C6F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60B61" w14:textId="77777777" w:rsidR="0086286F" w:rsidRPr="007E021B" w:rsidRDefault="0086286F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F53FE" w14:textId="77777777" w:rsidR="0086286F" w:rsidRPr="007E021B" w:rsidRDefault="0086286F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14:paraId="5CE7920F" w14:textId="77777777" w:rsidR="000274EA" w:rsidRDefault="000274EA" w:rsidP="0086286F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ADB33EC" w14:textId="77777777" w:rsidR="000274EA" w:rsidRDefault="000274EA" w:rsidP="000274EA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Інна СЕРЕДА</w:t>
      </w:r>
    </w:p>
    <w:p w14:paraId="0663C2D9" w14:textId="77777777" w:rsidR="000274EA" w:rsidRDefault="000274EA" w:rsidP="000274EA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Завідувач кафедри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       Галина ДЕГТЯРЬОВА</w:t>
      </w:r>
    </w:p>
    <w:p w14:paraId="3C36B7B4" w14:textId="77777777" w:rsidR="000274EA" w:rsidRDefault="000274EA" w:rsidP="000274EA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A324910" w14:textId="77777777" w:rsidR="000274EA" w:rsidRDefault="000274EA" w:rsidP="000274EA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629A808" w14:textId="77777777" w:rsidR="000274EA" w:rsidRDefault="000274EA" w:rsidP="000274EA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571FFDBE" w14:textId="77777777" w:rsidR="000274EA" w:rsidRDefault="000274EA" w:rsidP="000274EA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Візи: </w:t>
      </w:r>
    </w:p>
    <w:p w14:paraId="01563CC4" w14:textId="77777777" w:rsidR="000274EA" w:rsidRDefault="000274EA" w:rsidP="000274EA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Тетяна ПАПЕРНОВА</w:t>
      </w:r>
    </w:p>
    <w:p w14:paraId="6465DD67" w14:textId="77777777" w:rsidR="0036638B" w:rsidRDefault="0036638B"/>
    <w:sectPr w:rsidR="0036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5D7"/>
    <w:rsid w:val="000274EA"/>
    <w:rsid w:val="000C1D9F"/>
    <w:rsid w:val="00146848"/>
    <w:rsid w:val="00262379"/>
    <w:rsid w:val="003512F2"/>
    <w:rsid w:val="0036638B"/>
    <w:rsid w:val="00462600"/>
    <w:rsid w:val="0058426A"/>
    <w:rsid w:val="0086286F"/>
    <w:rsid w:val="009A7E20"/>
    <w:rsid w:val="00A565D7"/>
    <w:rsid w:val="00B35BA4"/>
    <w:rsid w:val="00CA17A8"/>
    <w:rsid w:val="00C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FDC3"/>
  <w15:docId w15:val="{60A235B5-7B12-4730-BABE-7735B1B7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4EA"/>
    <w:pPr>
      <w:spacing w:after="0"/>
    </w:pPr>
    <w:rPr>
      <w:rFonts w:ascii="Arial" w:eastAsia="Arial" w:hAnsi="Arial" w:cs="Aria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74EA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4EA"/>
    <w:rPr>
      <w:rFonts w:ascii="Arial" w:eastAsia="Times New Roman" w:hAnsi="Arial" w:cs="Arial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86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2782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Никитинський Андрій Володимирович</cp:lastModifiedBy>
  <cp:revision>7</cp:revision>
  <dcterms:created xsi:type="dcterms:W3CDTF">2024-03-14T16:59:00Z</dcterms:created>
  <dcterms:modified xsi:type="dcterms:W3CDTF">2024-04-12T12:31:00Z</dcterms:modified>
</cp:coreProperties>
</file>