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:rsidR="0022598D" w:rsidRDefault="0022598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22598D" w:rsidRDefault="005B4F7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22598D" w:rsidRDefault="005B4F7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DB2C46" w:rsidP="00DB2C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:rsidR="00DB2C46" w:rsidRPr="00F74322" w:rsidRDefault="00DB2C46" w:rsidP="00DB2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для підготовки заступників директорів, </w:t>
      </w:r>
    </w:p>
    <w:p w:rsidR="00DB2C46" w:rsidRPr="00F74322" w:rsidRDefault="00DB2C46" w:rsidP="00DB2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DB2C46" w:rsidRPr="00F74322" w:rsidRDefault="00DB2C46" w:rsidP="00DB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:rsidR="00DB2C46" w:rsidRPr="00F74322" w:rsidRDefault="00DB2C46" w:rsidP="00DB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:rsidR="0022598D" w:rsidRDefault="0022598D" w:rsidP="00DB2C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56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851"/>
        <w:gridCol w:w="3827"/>
        <w:gridCol w:w="1418"/>
        <w:gridCol w:w="1559"/>
        <w:gridCol w:w="1788"/>
      </w:tblGrid>
      <w:tr w:rsidR="0022598D" w:rsidRPr="00DB2C46" w:rsidTr="00DB2C46">
        <w:trPr>
          <w:trHeight w:val="146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DB2C46" w:rsidRDefault="005B4F7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DB2C46" w:rsidRDefault="005B4F7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98D" w:rsidRPr="00DB2C46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22598D" w:rsidRPr="00DB2C46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98D" w:rsidRPr="00DB2C46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598D" w:rsidRPr="00DB2C4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98D" w:rsidRPr="00DB2C4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DB2C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598D" w:rsidTr="00DB2C46">
        <w:trPr>
          <w:trHeight w:val="1001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1F5320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04.03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.2024</w:t>
            </w: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17.15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-</w:t>
            </w:r>
            <w:r w:rsidRPr="00DB2C46">
              <w:rPr>
                <w:rFonts w:ascii="Times New Roman" w:eastAsia="Times New Roman" w:hAnsi="Times New Roman" w:cs="Times New Roman"/>
              </w:rPr>
              <w:t>18.00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:rsidTr="00DB2C46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:rsidTr="00DB2C46">
        <w:trPr>
          <w:trHeight w:val="15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DB2C46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46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2598D" w:rsidRPr="00DB2C46" w:rsidRDefault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1F5320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DB2C46">
              <w:rPr>
                <w:rFonts w:ascii="Times New Roman" w:eastAsia="Times New Roman" w:hAnsi="Times New Roman" w:cs="Times New Roman"/>
              </w:rPr>
              <w:t>05.03</w:t>
            </w:r>
            <w:r w:rsidR="00DB2C46" w:rsidRPr="00DB2C46">
              <w:rPr>
                <w:rFonts w:ascii="Times New Roman" w:eastAsia="Times New Roman" w:hAnsi="Times New Roman" w:cs="Times New Roman"/>
              </w:rPr>
              <w:t>.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2024</w:t>
            </w: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17.15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-</w:t>
            </w:r>
            <w:r w:rsidRPr="00DB2C46">
              <w:rPr>
                <w:rFonts w:ascii="Times New Roman" w:eastAsia="Times New Roman" w:hAnsi="Times New Roman" w:cs="Times New Roman"/>
              </w:rPr>
              <w:t>18.00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Проєктування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професійного розвитку педагогічних працівників в нових умовах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014020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DB2C46" w:rsidRDefault="00014020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DB2C46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Л.Д.</w:t>
            </w:r>
          </w:p>
        </w:tc>
      </w:tr>
      <w:tr w:rsidR="00746418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6418" w:rsidRPr="00DB2C46" w:rsidRDefault="00746418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Pr="00DB2C46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746418" w:rsidRPr="00DB2C46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418" w:rsidRPr="00DB2C46" w:rsidRDefault="00746418" w:rsidP="007464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418" w:rsidRPr="00DB2C46" w:rsidRDefault="00746418" w:rsidP="007464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46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746418" w:rsidRPr="00DB2C46" w:rsidRDefault="00746418" w:rsidP="007464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Pr="00DB2C46" w:rsidRDefault="00746418" w:rsidP="00746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Pr="00DB2C46" w:rsidRDefault="00746418" w:rsidP="00746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Pr="00DB2C46" w:rsidRDefault="00746418" w:rsidP="00746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418" w:rsidRPr="00DB2C46" w:rsidRDefault="00746418" w:rsidP="00746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B06734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06734" w:rsidRPr="00DB2C46" w:rsidRDefault="00B06734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B06734" w:rsidRPr="00DB2C46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06734" w:rsidRPr="00DB2C46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:rsidR="00B06734" w:rsidRPr="00DB2C46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3E4835" w:rsidTr="00DB2C4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lastRenderedPageBreak/>
              <w:t>06.03.2024</w:t>
            </w: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3E4835" w:rsidRPr="00DB2C46" w:rsidRDefault="003E4835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DB2C46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3E4835" w:rsidRPr="00DB2C46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4835" w:rsidRPr="00DB2C46" w:rsidRDefault="003E4835" w:rsidP="003E48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17.15-18.00</w:t>
            </w:r>
          </w:p>
          <w:p w:rsidR="003E4835" w:rsidRPr="00DB2C46" w:rsidRDefault="003E4835" w:rsidP="003E48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DB2C46" w:rsidRDefault="003E4835" w:rsidP="003E48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DB2C46" w:rsidRDefault="003E4835" w:rsidP="003E48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DB2C46" w:rsidRDefault="003E4835" w:rsidP="003E48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DB2C46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835" w:rsidRPr="00DB2C46" w:rsidRDefault="003E4835" w:rsidP="003E48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B06734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06734" w:rsidRPr="00DB2C46" w:rsidRDefault="00B06734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B06734" w:rsidRPr="00DB2C46" w:rsidRDefault="00B06734" w:rsidP="00B067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734" w:rsidRPr="00DB2C46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Моніторинг освітніх втрат і їх подолання</w:t>
            </w:r>
          </w:p>
          <w:p w:rsidR="00B06734" w:rsidRPr="00DB2C46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734" w:rsidRPr="00DB2C46" w:rsidRDefault="00B06734" w:rsidP="00B067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Капустін І.В.</w:t>
            </w: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020" w:rsidRPr="00DB2C46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46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014020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DB2C46" w:rsidRDefault="00014020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учителів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1F5320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07.03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.2024</w:t>
            </w: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22598D" w:rsidRPr="00DB2C46" w:rsidRDefault="0022598D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1F53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17.15</w:t>
            </w:r>
            <w:r w:rsidR="005B4F7C" w:rsidRPr="00DB2C46">
              <w:rPr>
                <w:rFonts w:ascii="Times New Roman" w:eastAsia="Times New Roman" w:hAnsi="Times New Roman" w:cs="Times New Roman"/>
              </w:rPr>
              <w:t>-</w:t>
            </w:r>
            <w:r w:rsidRPr="00DB2C46">
              <w:rPr>
                <w:rFonts w:ascii="Times New Roman" w:eastAsia="Times New Roman" w:hAnsi="Times New Roman" w:cs="Times New Roman"/>
              </w:rPr>
              <w:t>18.00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014020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14020" w:rsidRPr="00DB2C46" w:rsidRDefault="00014020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014020" w:rsidRPr="00DB2C46" w:rsidRDefault="00014020" w:rsidP="000140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4020" w:rsidRPr="00DB2C46" w:rsidRDefault="00014020" w:rsidP="000140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Спостереження за проведенням навчального заняття: оцінювання професійних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учителів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020" w:rsidRPr="00DB2C46" w:rsidRDefault="00014020" w:rsidP="000140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7D3115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D3115" w:rsidRPr="00DB2C46" w:rsidRDefault="007D3115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7D3115" w:rsidRPr="00DB2C46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3115" w:rsidRPr="00DB2C46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15" w:rsidRPr="00DB2C46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46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7D3115" w:rsidRPr="00DB2C46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7D3115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D3115" w:rsidRPr="00DB2C46" w:rsidRDefault="007D3115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7D3115" w:rsidRPr="00DB2C46" w:rsidRDefault="007D3115" w:rsidP="007D31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D3115" w:rsidRPr="00DB2C46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15" w:rsidRPr="00DB2C46" w:rsidRDefault="007D3115" w:rsidP="007D31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Смирнова М.Є.</w:t>
            </w:r>
          </w:p>
        </w:tc>
      </w:tr>
      <w:tr w:rsidR="005C3DD7" w:rsidTr="00DB2C4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08.03.2024</w:t>
            </w: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17.15-18.00</w:t>
            </w:r>
          </w:p>
          <w:p w:rsidR="005C3DD7" w:rsidRPr="00DB2C46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2.2 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5C3DD7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3DD7" w:rsidRPr="00DB2C46" w:rsidRDefault="005C3DD7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D7" w:rsidRPr="00DB2C46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компетентнісно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3DD7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C3DD7" w:rsidRPr="00DB2C46" w:rsidRDefault="005C3DD7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3DD7" w:rsidRPr="00DB2C46" w:rsidRDefault="005C3DD7" w:rsidP="005C3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DD7" w:rsidRPr="00DB2C46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46">
              <w:rPr>
                <w:rFonts w:ascii="Times New Roman" w:hAnsi="Times New Roman" w:cs="Times New Roman"/>
                <w:bCs/>
                <w:lang w:eastAsia="ru-RU"/>
              </w:rPr>
              <w:t>19.00-19.45</w:t>
            </w:r>
          </w:p>
          <w:p w:rsidR="005C3DD7" w:rsidRPr="00DB2C46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DD7" w:rsidRPr="00DB2C46" w:rsidRDefault="005C3DD7" w:rsidP="005C3DD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BA2C8B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A2C8B" w:rsidRPr="00DB2C46" w:rsidRDefault="00BA2C8B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BA2C8B" w:rsidRPr="00DB2C46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DB2C4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  <w:p w:rsidR="00DB2C46" w:rsidRPr="00DB2C46" w:rsidRDefault="00DB2C46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2C8B" w:rsidTr="00DB2C46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A2C8B" w:rsidRPr="00DB2C46" w:rsidRDefault="00DB2C46" w:rsidP="00DB2C4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09.03.2024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A2C8B" w:rsidRPr="00DB2C46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  <w:p w:rsidR="00BA2C8B" w:rsidRPr="00DB2C46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BA2C8B" w:rsidRPr="00DB2C46" w:rsidRDefault="00BA2C8B" w:rsidP="00BA2C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C8B" w:rsidRPr="00DB2C46" w:rsidRDefault="00BA2C8B" w:rsidP="00BA2C8B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Носенко В.В.</w:t>
            </w:r>
          </w:p>
          <w:p w:rsidR="00BA2C8B" w:rsidRPr="00DB2C46" w:rsidRDefault="00BA2C8B" w:rsidP="00BA2C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CC9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84CC9" w:rsidRPr="00DB2C46" w:rsidRDefault="00C84CC9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4CC9" w:rsidRPr="00DB2C46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2</w:t>
            </w:r>
          </w:p>
          <w:p w:rsidR="00C84CC9" w:rsidRPr="00DB2C46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84CC9" w:rsidRPr="00DB2C46" w:rsidRDefault="00C84CC9" w:rsidP="00C84C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4CC9" w:rsidRPr="00DB2C46" w:rsidRDefault="00C84CC9" w:rsidP="00C84CC9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DB2C46" w:rsidRDefault="00C84CC9" w:rsidP="00C84C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DB2C46" w:rsidRDefault="00C84CC9" w:rsidP="00C84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DB2C46" w:rsidRDefault="00C84CC9" w:rsidP="00C84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CC9" w:rsidRPr="00DB2C46" w:rsidRDefault="00C84CC9" w:rsidP="00C84C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A1354F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1354F" w:rsidRPr="00DB2C46" w:rsidRDefault="00A1354F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54F" w:rsidRPr="00DB2C46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3</w:t>
            </w:r>
          </w:p>
          <w:p w:rsidR="00A1354F" w:rsidRPr="00DB2C46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A1354F" w:rsidRPr="00DB2C46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A1354F" w:rsidRPr="00DB2C46" w:rsidRDefault="00A1354F" w:rsidP="00A135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54F" w:rsidRPr="00DB2C46" w:rsidRDefault="00A1354F" w:rsidP="00A1354F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9.40-10.25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DB2C46" w:rsidRDefault="00A1354F" w:rsidP="00A135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3.9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DB2C46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DB2C46" w:rsidRDefault="00A1354F" w:rsidP="00A13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4F" w:rsidRPr="00DB2C46" w:rsidRDefault="00A1354F" w:rsidP="00A1354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6E20EC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E20EC" w:rsidRPr="00DB2C46" w:rsidRDefault="006E20E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4</w:t>
            </w: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0EC" w:rsidRPr="00DB2C46" w:rsidRDefault="006E20EC" w:rsidP="006E20E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DB2C46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Астахова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E57F5C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57F5C" w:rsidRPr="00DB2C46" w:rsidRDefault="00E57F5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5</w:t>
            </w:r>
          </w:p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5C" w:rsidRPr="00DB2C46" w:rsidRDefault="00E57F5C" w:rsidP="00E57F5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DB2C46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DB2C46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DB2C46" w:rsidRDefault="00E57F5C" w:rsidP="00E57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F5C" w:rsidRPr="00DB2C46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:rsidR="00E57F5C" w:rsidRPr="00DB2C46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0EC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E20EC" w:rsidRPr="00DB2C46" w:rsidRDefault="006E20E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6</w:t>
            </w: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0EC" w:rsidRPr="00DB2C46" w:rsidRDefault="006E20EC" w:rsidP="006E20E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12.25-13.10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Василенко Ю.М.</w:t>
            </w:r>
          </w:p>
        </w:tc>
      </w:tr>
      <w:tr w:rsidR="006E20EC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E20EC" w:rsidRPr="00DB2C46" w:rsidRDefault="006E20E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7</w:t>
            </w: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E20EC" w:rsidRPr="00DB2C46" w:rsidRDefault="006E20EC" w:rsidP="006E20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0EC" w:rsidRPr="00DB2C46" w:rsidRDefault="006E20EC" w:rsidP="006E20E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0EC" w:rsidRPr="00DB2C46" w:rsidRDefault="006E20EC" w:rsidP="006E20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E57F5C" w:rsidTr="00DB2C46">
        <w:trPr>
          <w:trHeight w:val="983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57F5C" w:rsidRPr="00DB2C46" w:rsidRDefault="00E57F5C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8</w:t>
            </w:r>
          </w:p>
          <w:p w:rsidR="00E57F5C" w:rsidRPr="00DB2C46" w:rsidRDefault="00E57F5C" w:rsidP="00E57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F5C" w:rsidRPr="00DB2C46" w:rsidRDefault="00E57F5C" w:rsidP="00E57F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57F5C" w:rsidRPr="00DB2C46" w:rsidRDefault="00E57F5C" w:rsidP="00E57F5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57F5C" w:rsidRPr="00DB2C46" w:rsidRDefault="00E57F5C" w:rsidP="00770F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 xml:space="preserve">3.9 </w:t>
            </w: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Проєктна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діяльність у закладі загальної середньої освіти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DB2C46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DB2C46" w:rsidRDefault="00E57F5C" w:rsidP="00E57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7F5C" w:rsidRPr="00DB2C46" w:rsidRDefault="00E57F5C" w:rsidP="00E57F5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C46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DB2C46">
              <w:rPr>
                <w:rFonts w:ascii="Times New Roman" w:eastAsia="Times New Roman" w:hAnsi="Times New Roman" w:cs="Times New Roman"/>
              </w:rPr>
              <w:t xml:space="preserve"> О.К. </w:t>
            </w: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9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5B4F7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DB2C46" w:rsidRDefault="002259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598D" w:rsidRPr="00DB2C46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98D" w:rsidTr="00DB2C46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2598D" w:rsidRPr="00DB2C46" w:rsidRDefault="0022598D" w:rsidP="00D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10</w:t>
            </w:r>
          </w:p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98D" w:rsidRPr="00DB2C46" w:rsidRDefault="005B4F7C">
            <w:pPr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8D" w:rsidRPr="00DB2C46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2C46">
              <w:rPr>
                <w:rFonts w:ascii="Times New Roman" w:eastAsia="Times New Roman" w:hAnsi="Times New Roman" w:cs="Times New Roman"/>
              </w:rPr>
              <w:t>Китиченко Т.С.</w:t>
            </w:r>
          </w:p>
          <w:p w:rsidR="0022598D" w:rsidRPr="00DB2C4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</w:p>
    <w:p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Завідувач кафедри                                                                       Тетяна КИТИЧЕНКО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2598D" w:rsidRDefault="005B4F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Візи: Тетяна ПАПЕРНОВА                                  </w:t>
      </w:r>
    </w:p>
    <w:p w:rsidR="0022598D" w:rsidRDefault="0022598D"/>
    <w:p w:rsidR="003C3490" w:rsidRDefault="003C3490"/>
    <w:p w:rsidR="003C3490" w:rsidRDefault="003C3490"/>
    <w:sectPr w:rsidR="003C3490" w:rsidSect="00C343D0"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0003DA"/>
    <w:rsid w:val="00012567"/>
    <w:rsid w:val="00014020"/>
    <w:rsid w:val="001F5320"/>
    <w:rsid w:val="0022598D"/>
    <w:rsid w:val="00245288"/>
    <w:rsid w:val="0028375F"/>
    <w:rsid w:val="002F4C1A"/>
    <w:rsid w:val="0035185C"/>
    <w:rsid w:val="003C3490"/>
    <w:rsid w:val="003E4835"/>
    <w:rsid w:val="004462C9"/>
    <w:rsid w:val="004907B8"/>
    <w:rsid w:val="00490CAC"/>
    <w:rsid w:val="004E57FF"/>
    <w:rsid w:val="005204B4"/>
    <w:rsid w:val="005B4F7C"/>
    <w:rsid w:val="005C3DD7"/>
    <w:rsid w:val="00622069"/>
    <w:rsid w:val="006A5877"/>
    <w:rsid w:val="006C77FF"/>
    <w:rsid w:val="006E20EC"/>
    <w:rsid w:val="00746418"/>
    <w:rsid w:val="00770FA4"/>
    <w:rsid w:val="007D3115"/>
    <w:rsid w:val="008214F7"/>
    <w:rsid w:val="00886ABE"/>
    <w:rsid w:val="00A1354F"/>
    <w:rsid w:val="00A2049F"/>
    <w:rsid w:val="00B06734"/>
    <w:rsid w:val="00B470B0"/>
    <w:rsid w:val="00BA2C8B"/>
    <w:rsid w:val="00BB11B5"/>
    <w:rsid w:val="00C2227D"/>
    <w:rsid w:val="00C343D0"/>
    <w:rsid w:val="00C84CC9"/>
    <w:rsid w:val="00DB2C46"/>
    <w:rsid w:val="00DF76B9"/>
    <w:rsid w:val="00E57F5C"/>
    <w:rsid w:val="00FC23FF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37F2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0D2C7B-40EE-4247-A850-6BE48569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Методисты</cp:lastModifiedBy>
  <cp:revision>40</cp:revision>
  <dcterms:created xsi:type="dcterms:W3CDTF">2024-02-01T10:38:00Z</dcterms:created>
  <dcterms:modified xsi:type="dcterms:W3CDTF">2024-03-04T08:17:00Z</dcterms:modified>
</cp:coreProperties>
</file>