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5158" w14:textId="77777777" w:rsidR="0022598D" w:rsidRDefault="005B4F7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КОМУНАЛЬНИЙ ВИЩИЙ НАВЧАЛЬНИЙ ЗАКЛАД </w:t>
      </w:r>
    </w:p>
    <w:p w14:paraId="17F66308" w14:textId="77777777" w:rsidR="0022598D" w:rsidRDefault="005B4F7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«ХАРКІВСЬКА АКАДЕМІЯ НЕПЕРЕРВНОЇ ОСВІТИ»</w:t>
      </w:r>
    </w:p>
    <w:p w14:paraId="6241D703" w14:textId="77777777" w:rsidR="0022598D" w:rsidRDefault="0022598D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E27545" w14:textId="77777777" w:rsidR="0022598D" w:rsidRDefault="005B4F7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14B9901E" w14:textId="77777777" w:rsidR="0022598D" w:rsidRDefault="005B4F7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2DDA7D48" w14:textId="73117EA6" w:rsidR="0022598D" w:rsidRDefault="005B4F7C" w:rsidP="00D045A1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0391A9B0" w14:textId="77777777" w:rsidR="0022598D" w:rsidRDefault="0022598D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2779B1" w14:textId="77777777" w:rsidR="0022598D" w:rsidRDefault="0022598D">
      <w:pPr>
        <w:tabs>
          <w:tab w:val="left" w:pos="708"/>
          <w:tab w:val="center" w:pos="4677"/>
          <w:tab w:val="right" w:pos="935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1A514C" w14:textId="77777777" w:rsidR="00227E78" w:rsidRDefault="00227E78" w:rsidP="00227E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322">
        <w:rPr>
          <w:rFonts w:ascii="Times New Roman" w:hAnsi="Times New Roman" w:cs="Times New Roman"/>
          <w:b/>
          <w:sz w:val="24"/>
          <w:szCs w:val="24"/>
        </w:rPr>
        <w:t>РОЗКЛАД НАВЧАЛЬНИХ ЗАНЯТЬ</w:t>
      </w:r>
    </w:p>
    <w:p w14:paraId="24ADBBE9" w14:textId="77777777" w:rsidR="00227E78" w:rsidRPr="00F74322" w:rsidRDefault="00227E78" w:rsidP="00227E7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F8F">
        <w:rPr>
          <w:rFonts w:ascii="Times New Roman" w:hAnsi="Times New Roman" w:cs="Times New Roman"/>
          <w:sz w:val="24"/>
          <w:szCs w:val="24"/>
        </w:rPr>
        <w:t xml:space="preserve">для підготовки заступників директорів, </w:t>
      </w:r>
      <w:r w:rsidRPr="00F74322">
        <w:rPr>
          <w:rFonts w:ascii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14:paraId="380E9151" w14:textId="77777777" w:rsidR="00227E78" w:rsidRPr="00F74322" w:rsidRDefault="00227E78" w:rsidP="00227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22">
        <w:rPr>
          <w:rFonts w:ascii="Times New Roman" w:hAnsi="Times New Roman" w:cs="Times New Roman"/>
          <w:b/>
          <w:sz w:val="24"/>
          <w:szCs w:val="24"/>
        </w:rPr>
        <w:t>за напрямом</w:t>
      </w:r>
    </w:p>
    <w:p w14:paraId="21E9A8B2" w14:textId="77777777" w:rsidR="00227E78" w:rsidRPr="00F74322" w:rsidRDefault="00227E78" w:rsidP="00227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22">
        <w:rPr>
          <w:rFonts w:ascii="Times New Roman" w:hAnsi="Times New Roman" w:cs="Times New Roman"/>
          <w:b/>
          <w:sz w:val="24"/>
          <w:szCs w:val="24"/>
        </w:rPr>
        <w:t xml:space="preserve"> «НУШ: корисні поради заступнику директора з НВР»</w:t>
      </w:r>
    </w:p>
    <w:p w14:paraId="0AF6AD3A" w14:textId="77777777" w:rsidR="0022598D" w:rsidRDefault="0022598D" w:rsidP="00227E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FB562C" w14:textId="77777777" w:rsidR="007949D0" w:rsidRDefault="007949D0" w:rsidP="00227E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84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567"/>
        <w:gridCol w:w="850"/>
        <w:gridCol w:w="4678"/>
        <w:gridCol w:w="1134"/>
        <w:gridCol w:w="1417"/>
        <w:gridCol w:w="1779"/>
      </w:tblGrid>
      <w:tr w:rsidR="0022598D" w:rsidRPr="00963C44" w14:paraId="3B5D5FE3" w14:textId="77777777" w:rsidTr="00963C44">
        <w:trPr>
          <w:trHeight w:val="23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4603FCC" w14:textId="77777777" w:rsidR="0022598D" w:rsidRPr="00963C44" w:rsidRDefault="005B4F7C" w:rsidP="0022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B7C31A6" w14:textId="77777777" w:rsidR="0022598D" w:rsidRPr="00963C44" w:rsidRDefault="005B4F7C" w:rsidP="0022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89A485" w14:textId="77777777" w:rsidR="0022598D" w:rsidRPr="00963C44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9357E" w14:textId="77777777" w:rsidR="0022598D" w:rsidRPr="00963C44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A05FEEF" w14:textId="77777777" w:rsidR="0022598D" w:rsidRPr="00963C44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00B2" w14:textId="77777777" w:rsidR="0022598D" w:rsidRPr="00963C44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9FD3" w14:textId="77777777" w:rsidR="0022598D" w:rsidRPr="00963C44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D4D68D2" w14:textId="77777777" w:rsidR="0022598D" w:rsidRPr="00963C44" w:rsidRDefault="005B4F7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7DBB3433" w14:textId="77777777" w:rsidR="0022598D" w:rsidRPr="00963C44" w:rsidRDefault="005B4F7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11CE88A8" w14:textId="77777777" w:rsidR="0022598D" w:rsidRPr="00963C44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598D" w:rsidRPr="00963C44" w14:paraId="32AF207B" w14:textId="77777777" w:rsidTr="00963C44">
        <w:trPr>
          <w:trHeight w:val="440"/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8344C8D" w14:textId="77777777" w:rsidR="0022598D" w:rsidRPr="00963C44" w:rsidRDefault="0022598D" w:rsidP="0022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982D4" w14:textId="77777777" w:rsidR="0022598D" w:rsidRPr="00963C44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CCF567" w14:textId="77777777" w:rsidR="0022598D" w:rsidRPr="00963C44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49F5" w14:textId="77777777" w:rsidR="0022598D" w:rsidRPr="00963C44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182A" w14:textId="77777777" w:rsidR="0022598D" w:rsidRPr="00963C44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C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76D84D39" w14:textId="77777777" w:rsidR="00963C44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63C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963C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</w:p>
          <w:p w14:paraId="19968319" w14:textId="77777777" w:rsidR="00963C44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63C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ного </w:t>
            </w:r>
            <w:proofErr w:type="spellStart"/>
            <w:r w:rsidRPr="00963C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конструю</w:t>
            </w:r>
            <w:proofErr w:type="spellEnd"/>
          </w:p>
          <w:p w14:paraId="07ACED23" w14:textId="63178D59" w:rsidR="0022598D" w:rsidRPr="00963C44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63C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вання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FE15" w14:textId="77777777" w:rsidR="0022598D" w:rsidRPr="00963C44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63C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r w:rsidRPr="00963C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інтерактивна лекція  / тренінгове заняття </w:t>
            </w:r>
          </w:p>
        </w:tc>
        <w:tc>
          <w:tcPr>
            <w:tcW w:w="1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D1F1B" w14:textId="77777777" w:rsidR="0022598D" w:rsidRPr="00963C44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63C44" w14:paraId="09DD6A27" w14:textId="77777777" w:rsidTr="00963C44">
        <w:trPr>
          <w:trHeight w:val="455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FF39501" w14:textId="364D8037" w:rsidR="00963C44" w:rsidRPr="00963C44" w:rsidRDefault="00963C44" w:rsidP="00963C44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25.03.2024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801E1" w14:textId="77777777" w:rsidR="00963C44" w:rsidRPr="00963C44" w:rsidRDefault="00963C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  <w:p w14:paraId="6E5D0F9E" w14:textId="77777777" w:rsidR="00963C44" w:rsidRPr="00963C44" w:rsidRDefault="00963C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4A78CEE" w14:textId="0E722CAF" w:rsidR="00963C44" w:rsidRPr="00963C44" w:rsidRDefault="00963C44" w:rsidP="00963C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8DC8" w14:textId="77777777" w:rsidR="00963C44" w:rsidRPr="00963C44" w:rsidRDefault="00963C4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 xml:space="preserve">Особливості діяльності заступника директора щодо організації навчання в ЗЗСО на адаптаційному циклі базової середньої освіти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A2438" w14:textId="77777777" w:rsidR="00963C44" w:rsidRPr="00963C44" w:rsidRDefault="00963C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6E22" w14:textId="2FDC6650" w:rsidR="00963C44" w:rsidRPr="00963C44" w:rsidRDefault="00963C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9D683" w14:textId="77777777" w:rsidR="00963C44" w:rsidRPr="00963C44" w:rsidRDefault="00963C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3C44">
              <w:rPr>
                <w:rFonts w:ascii="Times New Roman" w:eastAsia="Times New Roman" w:hAnsi="Times New Roman" w:cs="Times New Roman"/>
              </w:rPr>
              <w:t>Китиченко</w:t>
            </w:r>
            <w:proofErr w:type="spellEnd"/>
            <w:r w:rsidRPr="00963C44">
              <w:rPr>
                <w:rFonts w:ascii="Times New Roman" w:eastAsia="Times New Roman" w:hAnsi="Times New Roman" w:cs="Times New Roman"/>
              </w:rPr>
              <w:t xml:space="preserve"> Т.С.</w:t>
            </w:r>
          </w:p>
          <w:p w14:paraId="21670FFF" w14:textId="77777777" w:rsidR="00963C44" w:rsidRPr="00963C44" w:rsidRDefault="00963C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3C44" w14:paraId="18ABBC34" w14:textId="77777777" w:rsidTr="00963C44">
        <w:trPr>
          <w:trHeight w:val="150"/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E3E1CB5" w14:textId="77777777" w:rsidR="00963C44" w:rsidRPr="00963C44" w:rsidRDefault="00963C44" w:rsidP="0022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0A9D" w14:textId="77777777" w:rsidR="00963C44" w:rsidRPr="00963C44" w:rsidRDefault="00963C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2</w:t>
            </w:r>
          </w:p>
          <w:p w14:paraId="51043872" w14:textId="77777777" w:rsidR="00963C44" w:rsidRPr="00963C44" w:rsidRDefault="00963C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9F660BB" w14:textId="77777777" w:rsidR="00963C44" w:rsidRPr="00963C44" w:rsidRDefault="00963C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9AE50" w14:textId="524176AD" w:rsidR="00963C44" w:rsidRPr="00963C44" w:rsidRDefault="00963C4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1EBB" w14:textId="77777777" w:rsidR="00963C44" w:rsidRPr="00963C44" w:rsidRDefault="00963C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4ECE3" w14:textId="31562E78" w:rsidR="00963C44" w:rsidRPr="00963C44" w:rsidRDefault="00963C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7CE22" w14:textId="77777777" w:rsidR="00963C44" w:rsidRPr="00963C44" w:rsidRDefault="00963C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598D" w14:paraId="7B60F7B0" w14:textId="77777777" w:rsidTr="00963C44">
        <w:trPr>
          <w:trHeight w:val="150"/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F5FE62B" w14:textId="77777777" w:rsidR="0022598D" w:rsidRPr="00963C44" w:rsidRDefault="0022598D" w:rsidP="0022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B9D7" w14:textId="77777777" w:rsidR="0022598D" w:rsidRPr="00963C44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3</w:t>
            </w:r>
          </w:p>
          <w:p w14:paraId="7437DAA9" w14:textId="77777777" w:rsidR="0022598D" w:rsidRPr="00963C44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DCC7557" w14:textId="77777777" w:rsidR="0022598D" w:rsidRPr="00963C44" w:rsidRDefault="003906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19.00</w:t>
            </w:r>
            <w:r w:rsidR="005B4F7C" w:rsidRPr="00963C44">
              <w:rPr>
                <w:rFonts w:ascii="Times New Roman" w:eastAsia="Times New Roman" w:hAnsi="Times New Roman" w:cs="Times New Roman"/>
              </w:rPr>
              <w:t>-</w:t>
            </w:r>
            <w:r w:rsidR="008910F3" w:rsidRPr="00963C44">
              <w:rPr>
                <w:rFonts w:ascii="Times New Roman" w:eastAsia="Times New Roman" w:hAnsi="Times New Roman" w:cs="Times New Roman"/>
              </w:rPr>
              <w:t>19.45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C9DD1" w14:textId="77777777" w:rsidR="00963C44" w:rsidRDefault="005B4F7C" w:rsidP="007949D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Проєктування професійного розвитку педагогічних працівників в нових умовах</w:t>
            </w:r>
          </w:p>
          <w:p w14:paraId="47BE4C78" w14:textId="7A6CD6DF" w:rsidR="007949D0" w:rsidRPr="00963C44" w:rsidRDefault="007949D0" w:rsidP="007949D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86478" w14:textId="77777777" w:rsidR="0022598D" w:rsidRPr="00963C44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375F" w14:textId="77777777" w:rsidR="0022598D" w:rsidRPr="00963C44" w:rsidRDefault="002259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000F0" w14:textId="77777777" w:rsidR="0022598D" w:rsidRPr="00963C44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3C44">
              <w:rPr>
                <w:rFonts w:ascii="Times New Roman" w:eastAsia="Times New Roman" w:hAnsi="Times New Roman" w:cs="Times New Roman"/>
              </w:rPr>
              <w:t>Лузан</w:t>
            </w:r>
            <w:proofErr w:type="spellEnd"/>
            <w:r w:rsidRPr="00963C44">
              <w:rPr>
                <w:rFonts w:ascii="Times New Roman" w:eastAsia="Times New Roman" w:hAnsi="Times New Roman" w:cs="Times New Roman"/>
              </w:rPr>
              <w:t xml:space="preserve"> Л.О.</w:t>
            </w:r>
          </w:p>
        </w:tc>
      </w:tr>
      <w:tr w:rsidR="0022598D" w14:paraId="643CF135" w14:textId="77777777" w:rsidTr="00963C44">
        <w:trPr>
          <w:trHeight w:val="440"/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20B088F" w14:textId="77777777" w:rsidR="0022598D" w:rsidRPr="00963C44" w:rsidRDefault="0022598D" w:rsidP="0022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25E7" w14:textId="77777777" w:rsidR="0022598D" w:rsidRPr="00963C44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4</w:t>
            </w:r>
          </w:p>
          <w:p w14:paraId="133EBB21" w14:textId="77777777" w:rsidR="0022598D" w:rsidRPr="00963C44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689D9AE8" w14:textId="77777777" w:rsidR="0022598D" w:rsidRPr="00963C44" w:rsidRDefault="0039060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19.50</w:t>
            </w:r>
            <w:r w:rsidR="005B4F7C" w:rsidRPr="00963C44">
              <w:rPr>
                <w:rFonts w:ascii="Times New Roman" w:eastAsia="Times New Roman" w:hAnsi="Times New Roman" w:cs="Times New Roman"/>
              </w:rPr>
              <w:t>-</w:t>
            </w:r>
            <w:r w:rsidRPr="00963C44">
              <w:rPr>
                <w:rFonts w:ascii="Times New Roman" w:eastAsia="Times New Roman" w:hAnsi="Times New Roman" w:cs="Times New Roman"/>
              </w:rPr>
              <w:t>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9FC9" w14:textId="77777777" w:rsidR="0022598D" w:rsidRPr="00963C44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A8BE7" w14:textId="77777777" w:rsidR="0022598D" w:rsidRPr="00963C44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0B5E" w14:textId="77777777" w:rsidR="0022598D" w:rsidRPr="00963C44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ECA20" w14:textId="77777777" w:rsidR="0022598D" w:rsidRPr="00963C44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3C44">
              <w:rPr>
                <w:rFonts w:ascii="Times New Roman" w:eastAsia="Times New Roman" w:hAnsi="Times New Roman" w:cs="Times New Roman"/>
              </w:rPr>
              <w:t>Покроєва</w:t>
            </w:r>
            <w:proofErr w:type="spellEnd"/>
            <w:r w:rsidRPr="00963C44">
              <w:rPr>
                <w:rFonts w:ascii="Times New Roman" w:eastAsia="Times New Roman" w:hAnsi="Times New Roman" w:cs="Times New Roman"/>
              </w:rPr>
              <w:t xml:space="preserve"> Л.Д.</w:t>
            </w:r>
          </w:p>
        </w:tc>
      </w:tr>
      <w:tr w:rsidR="0022598D" w14:paraId="5524B474" w14:textId="77777777" w:rsidTr="00963C44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B1D76B6" w14:textId="49BC8DC7" w:rsidR="0022598D" w:rsidRPr="00963C44" w:rsidRDefault="00390604" w:rsidP="00963C44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 w:rsidRPr="00963C44">
              <w:rPr>
                <w:rFonts w:ascii="Times New Roman" w:eastAsia="Times New Roman" w:hAnsi="Times New Roman" w:cs="Times New Roman"/>
              </w:rPr>
              <w:t>26.03</w:t>
            </w:r>
            <w:r w:rsidR="00227E78" w:rsidRPr="00963C44">
              <w:rPr>
                <w:rFonts w:ascii="Times New Roman" w:eastAsia="Times New Roman" w:hAnsi="Times New Roman" w:cs="Times New Roman"/>
              </w:rPr>
              <w:t>.</w:t>
            </w:r>
            <w:r w:rsidR="005B4F7C" w:rsidRPr="00963C4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00587" w14:textId="77777777" w:rsidR="0022598D" w:rsidRPr="00963C44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  <w:p w14:paraId="42C0C49D" w14:textId="77777777" w:rsidR="0022598D" w:rsidRPr="00963C44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439A31" w14:textId="77777777" w:rsidR="0022598D" w:rsidRPr="00963C44" w:rsidRDefault="003906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17.15</w:t>
            </w:r>
            <w:r w:rsidR="005B4F7C" w:rsidRPr="00963C44">
              <w:rPr>
                <w:rFonts w:ascii="Times New Roman" w:eastAsia="Times New Roman" w:hAnsi="Times New Roman" w:cs="Times New Roman"/>
              </w:rPr>
              <w:t>-</w:t>
            </w:r>
            <w:r w:rsidRPr="00963C44">
              <w:rPr>
                <w:rFonts w:ascii="Times New Roman" w:eastAsia="Times New Roman" w:hAnsi="Times New Roman" w:cs="Times New Roman"/>
              </w:rPr>
              <w:t>18.00</w:t>
            </w:r>
          </w:p>
          <w:p w14:paraId="547F3DDD" w14:textId="77777777" w:rsidR="0022598D" w:rsidRPr="00963C44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52F10" w14:textId="77777777" w:rsidR="0022598D" w:rsidRPr="00963C44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Проєктування професійного розвитку педагогічних працівників в нових умовах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B423F" w14:textId="77777777" w:rsidR="0022598D" w:rsidRPr="00963C44" w:rsidRDefault="002259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1EA9" w14:textId="77777777" w:rsidR="0022598D" w:rsidRPr="00963C44" w:rsidRDefault="005B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26F0" w14:textId="77777777" w:rsidR="0022598D" w:rsidRPr="00963C44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3C44">
              <w:rPr>
                <w:rFonts w:ascii="Times New Roman" w:eastAsia="Times New Roman" w:hAnsi="Times New Roman" w:cs="Times New Roman"/>
              </w:rPr>
              <w:t>Лузан</w:t>
            </w:r>
            <w:proofErr w:type="spellEnd"/>
            <w:r w:rsidRPr="00963C44">
              <w:rPr>
                <w:rFonts w:ascii="Times New Roman" w:eastAsia="Times New Roman" w:hAnsi="Times New Roman" w:cs="Times New Roman"/>
              </w:rPr>
              <w:t xml:space="preserve"> Л.О.</w:t>
            </w:r>
          </w:p>
        </w:tc>
      </w:tr>
      <w:tr w:rsidR="0022598D" w14:paraId="50E478DC" w14:textId="77777777" w:rsidTr="00963C44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C2BBC4D" w14:textId="77777777" w:rsidR="0022598D" w:rsidRPr="00963C44" w:rsidRDefault="0022598D" w:rsidP="0022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3C0F9" w14:textId="77777777" w:rsidR="0022598D" w:rsidRPr="00963C44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2</w:t>
            </w:r>
          </w:p>
          <w:p w14:paraId="206ED29F" w14:textId="77777777" w:rsidR="0022598D" w:rsidRPr="00963C44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92E026" w14:textId="77777777" w:rsidR="0022598D" w:rsidRPr="00963C44" w:rsidRDefault="005B4F7C" w:rsidP="008910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18.</w:t>
            </w:r>
            <w:r w:rsidR="008910F3" w:rsidRPr="00963C44">
              <w:rPr>
                <w:rFonts w:ascii="Times New Roman" w:eastAsia="Times New Roman" w:hAnsi="Times New Roman" w:cs="Times New Roman"/>
              </w:rPr>
              <w:t>1</w:t>
            </w:r>
            <w:r w:rsidRPr="00963C44">
              <w:rPr>
                <w:rFonts w:ascii="Times New Roman" w:eastAsia="Times New Roman" w:hAnsi="Times New Roman" w:cs="Times New Roman"/>
              </w:rPr>
              <w:t>0-</w:t>
            </w:r>
            <w:r w:rsidR="008910F3" w:rsidRPr="00963C44">
              <w:rPr>
                <w:rFonts w:ascii="Times New Roman" w:eastAsia="Times New Roman" w:hAnsi="Times New Roman" w:cs="Times New Roman"/>
              </w:rPr>
              <w:t>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E918" w14:textId="77777777" w:rsidR="0022598D" w:rsidRPr="00963C44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42F03" w14:textId="77777777" w:rsidR="0022598D" w:rsidRPr="00963C44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C5225" w14:textId="77777777" w:rsidR="0022598D" w:rsidRPr="00963C44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16EF" w14:textId="77777777" w:rsidR="0022598D" w:rsidRPr="00963C44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3C44">
              <w:rPr>
                <w:rFonts w:ascii="Times New Roman" w:eastAsia="Times New Roman" w:hAnsi="Times New Roman" w:cs="Times New Roman"/>
              </w:rPr>
              <w:t>Покроєва</w:t>
            </w:r>
            <w:proofErr w:type="spellEnd"/>
            <w:r w:rsidRPr="00963C44">
              <w:rPr>
                <w:rFonts w:ascii="Times New Roman" w:eastAsia="Times New Roman" w:hAnsi="Times New Roman" w:cs="Times New Roman"/>
              </w:rPr>
              <w:t xml:space="preserve"> Л.Д.</w:t>
            </w:r>
          </w:p>
        </w:tc>
      </w:tr>
      <w:tr w:rsidR="009E1283" w14:paraId="3C42EF22" w14:textId="77777777" w:rsidTr="00963C44">
        <w:trPr>
          <w:trHeight w:val="382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7FD65F0" w14:textId="77777777" w:rsidR="009E1283" w:rsidRPr="00963C44" w:rsidRDefault="009E1283" w:rsidP="0022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7758E" w14:textId="3B44915F" w:rsidR="009E1283" w:rsidRPr="00963C44" w:rsidRDefault="009E1283" w:rsidP="009E1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3</w:t>
            </w:r>
          </w:p>
          <w:p w14:paraId="0045AA39" w14:textId="77777777" w:rsidR="009E1283" w:rsidRPr="00963C44" w:rsidRDefault="009E1283" w:rsidP="009E1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9FF3D3" w14:textId="77777777" w:rsidR="009E1283" w:rsidRPr="00963C44" w:rsidRDefault="009E1283" w:rsidP="009E1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A918" w14:textId="77777777" w:rsidR="009E1283" w:rsidRDefault="009E1283" w:rsidP="009E1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Організація безпечного освітнього середовище у закладі освіти</w:t>
            </w:r>
          </w:p>
          <w:p w14:paraId="5E734167" w14:textId="77777777" w:rsidR="007949D0" w:rsidRDefault="007949D0" w:rsidP="009E1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2599217" w14:textId="77777777" w:rsidR="007949D0" w:rsidRPr="00963C44" w:rsidRDefault="007949D0" w:rsidP="009E1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63332" w14:textId="77777777" w:rsidR="009E1283" w:rsidRPr="00963C44" w:rsidRDefault="009E1283" w:rsidP="009E1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CE42" w14:textId="77777777" w:rsidR="009E1283" w:rsidRPr="00963C44" w:rsidRDefault="009E1283" w:rsidP="009E1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87F0" w14:textId="77777777" w:rsidR="009E1283" w:rsidRPr="00963C44" w:rsidRDefault="009E1283" w:rsidP="009E12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Астахова М.С.</w:t>
            </w:r>
          </w:p>
        </w:tc>
      </w:tr>
      <w:tr w:rsidR="009E1283" w14:paraId="73F4E16C" w14:textId="77777777" w:rsidTr="00963C44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EDCC93C" w14:textId="77777777" w:rsidR="009E1283" w:rsidRPr="00963C44" w:rsidRDefault="009E1283" w:rsidP="0022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0F37E" w14:textId="77777777" w:rsidR="009E1283" w:rsidRPr="00963C44" w:rsidRDefault="009E1283" w:rsidP="009E1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4</w:t>
            </w:r>
          </w:p>
          <w:p w14:paraId="3629E371" w14:textId="77777777" w:rsidR="009E1283" w:rsidRPr="00963C44" w:rsidRDefault="009E1283" w:rsidP="009E1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00074883" w14:textId="77777777" w:rsidR="009E1283" w:rsidRPr="00963C44" w:rsidRDefault="009E1283" w:rsidP="009E12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B3A8" w14:textId="77777777" w:rsidR="009E1283" w:rsidRDefault="009E1283" w:rsidP="009E12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 xml:space="preserve"> Педагогічні засади/основи організації освітнього процесу НУШ в умовах дистанційного навчання</w:t>
            </w:r>
          </w:p>
          <w:p w14:paraId="327570A1" w14:textId="77777777" w:rsidR="00963C44" w:rsidRPr="00963C44" w:rsidRDefault="00963C44" w:rsidP="009E12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9C51" w14:textId="77777777" w:rsidR="009E1283" w:rsidRPr="00963C44" w:rsidRDefault="009E1283" w:rsidP="009E1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FB002" w14:textId="77777777" w:rsidR="009E1283" w:rsidRPr="00963C44" w:rsidRDefault="009E1283" w:rsidP="009E1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1BBC" w14:textId="77777777" w:rsidR="009E1283" w:rsidRPr="00963C44" w:rsidRDefault="009E1283" w:rsidP="009E12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3C44">
              <w:rPr>
                <w:rFonts w:ascii="Times New Roman" w:eastAsia="Times New Roman" w:hAnsi="Times New Roman" w:cs="Times New Roman"/>
              </w:rPr>
              <w:t>Байназарова</w:t>
            </w:r>
            <w:proofErr w:type="spellEnd"/>
            <w:r w:rsidRPr="00963C44">
              <w:rPr>
                <w:rFonts w:ascii="Times New Roman" w:eastAsia="Times New Roman" w:hAnsi="Times New Roman" w:cs="Times New Roman"/>
              </w:rPr>
              <w:t xml:space="preserve"> О.О.</w:t>
            </w:r>
          </w:p>
        </w:tc>
      </w:tr>
      <w:tr w:rsidR="009E1283" w14:paraId="4C373A7C" w14:textId="77777777" w:rsidTr="00963C44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07B153E" w14:textId="6955E55F" w:rsidR="009E1283" w:rsidRPr="00963C44" w:rsidRDefault="009E1283" w:rsidP="00963C44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27.03.2024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A9F4D" w14:textId="77777777" w:rsidR="009E1283" w:rsidRPr="00963C44" w:rsidRDefault="009E1283" w:rsidP="009E1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  <w:p w14:paraId="3FEE1428" w14:textId="77777777" w:rsidR="009E1283" w:rsidRPr="00963C44" w:rsidRDefault="009E1283" w:rsidP="009E1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880B70" w14:textId="77777777" w:rsidR="009E1283" w:rsidRPr="00963C44" w:rsidRDefault="009E1283" w:rsidP="009E1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17.15-18.00</w:t>
            </w:r>
          </w:p>
          <w:p w14:paraId="1D2B976A" w14:textId="77777777" w:rsidR="009E1283" w:rsidRPr="00963C44" w:rsidRDefault="009E1283" w:rsidP="009E1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C7B2D" w14:textId="77777777" w:rsidR="009E1283" w:rsidRPr="00963C44" w:rsidRDefault="009E1283" w:rsidP="009E1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lastRenderedPageBreak/>
              <w:t>Організація безпечного освітнього середовище у закладі освіти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33A1" w14:textId="77777777" w:rsidR="009E1283" w:rsidRPr="00963C44" w:rsidRDefault="009E1283" w:rsidP="009E1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8FDD" w14:textId="77777777" w:rsidR="009E1283" w:rsidRPr="00963C44" w:rsidRDefault="009E1283" w:rsidP="009E1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EC2D" w14:textId="77777777" w:rsidR="009E1283" w:rsidRPr="00963C44" w:rsidRDefault="009E1283" w:rsidP="009E12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Астахова М.С.</w:t>
            </w:r>
          </w:p>
        </w:tc>
      </w:tr>
      <w:tr w:rsidR="009E1283" w14:paraId="1BD97982" w14:textId="77777777" w:rsidTr="00963C44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DCB9377" w14:textId="77777777" w:rsidR="009E1283" w:rsidRPr="00963C44" w:rsidRDefault="009E1283" w:rsidP="0022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3611" w14:textId="77777777" w:rsidR="009E1283" w:rsidRPr="00963C44" w:rsidRDefault="009E1283" w:rsidP="009E1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2</w:t>
            </w:r>
          </w:p>
          <w:p w14:paraId="4557EB23" w14:textId="77777777" w:rsidR="009E1283" w:rsidRPr="00963C44" w:rsidRDefault="009E1283" w:rsidP="009E1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E48A0F" w14:textId="77777777" w:rsidR="009E1283" w:rsidRPr="00963C44" w:rsidRDefault="009E1283" w:rsidP="009E1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15450" w14:textId="77777777" w:rsidR="009E1283" w:rsidRPr="00963C44" w:rsidRDefault="009E1283" w:rsidP="009E12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 xml:space="preserve"> Педагогічні засади/основи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C6C5D" w14:textId="77777777" w:rsidR="009E1283" w:rsidRPr="00963C44" w:rsidRDefault="009E1283" w:rsidP="009E1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E374" w14:textId="77777777" w:rsidR="009E1283" w:rsidRPr="00963C44" w:rsidRDefault="009E1283" w:rsidP="009E1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D7C6" w14:textId="77777777" w:rsidR="009E1283" w:rsidRPr="00963C44" w:rsidRDefault="009E1283" w:rsidP="009E12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3C44">
              <w:rPr>
                <w:rFonts w:ascii="Times New Roman" w:eastAsia="Times New Roman" w:hAnsi="Times New Roman" w:cs="Times New Roman"/>
              </w:rPr>
              <w:t>Байназарова</w:t>
            </w:r>
            <w:proofErr w:type="spellEnd"/>
            <w:r w:rsidRPr="00963C44">
              <w:rPr>
                <w:rFonts w:ascii="Times New Roman" w:eastAsia="Times New Roman" w:hAnsi="Times New Roman" w:cs="Times New Roman"/>
              </w:rPr>
              <w:t xml:space="preserve"> О.О.</w:t>
            </w:r>
          </w:p>
        </w:tc>
      </w:tr>
      <w:tr w:rsidR="0022598D" w14:paraId="71DAA334" w14:textId="77777777" w:rsidTr="00963C44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1173B02" w14:textId="77777777" w:rsidR="0022598D" w:rsidRPr="00963C44" w:rsidRDefault="0022598D" w:rsidP="0022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79D7" w14:textId="77777777" w:rsidR="0022598D" w:rsidRPr="00963C44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3</w:t>
            </w:r>
          </w:p>
          <w:p w14:paraId="65321D33" w14:textId="77777777" w:rsidR="0022598D" w:rsidRPr="00963C44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9708B7" w14:textId="77777777" w:rsidR="0022598D" w:rsidRPr="00963C44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36307F" w14:textId="77777777" w:rsidR="0022598D" w:rsidRPr="00963C44" w:rsidRDefault="003906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19.00</w:t>
            </w:r>
            <w:r w:rsidR="005B4F7C" w:rsidRPr="00963C44">
              <w:rPr>
                <w:rFonts w:ascii="Times New Roman" w:eastAsia="Times New Roman" w:hAnsi="Times New Roman" w:cs="Times New Roman"/>
              </w:rPr>
              <w:t>-</w:t>
            </w:r>
            <w:r w:rsidR="008910F3" w:rsidRPr="00963C44">
              <w:rPr>
                <w:rFonts w:ascii="Times New Roman" w:eastAsia="Times New Roman" w:hAnsi="Times New Roman" w:cs="Times New Roman"/>
              </w:rPr>
              <w:t>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F2DB6" w14:textId="77777777" w:rsidR="0022598D" w:rsidRPr="00963C44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Профорієнтація в НУШ: від початкової до профільної освіти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97417" w14:textId="77777777" w:rsidR="0022598D" w:rsidRPr="00963C44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74914" w14:textId="77777777" w:rsidR="0022598D" w:rsidRPr="00963C44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B8357" w14:textId="77777777" w:rsidR="0022598D" w:rsidRPr="00963C44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Остапенко А.С.</w:t>
            </w:r>
          </w:p>
        </w:tc>
      </w:tr>
      <w:tr w:rsidR="00541536" w14:paraId="5980BE1D" w14:textId="77777777" w:rsidTr="00963C44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BB3F2CE" w14:textId="77777777" w:rsidR="00541536" w:rsidRPr="00963C44" w:rsidRDefault="00541536" w:rsidP="0022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BED8" w14:textId="77777777" w:rsidR="00541536" w:rsidRPr="00963C44" w:rsidRDefault="00541536" w:rsidP="005415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4</w:t>
            </w:r>
          </w:p>
          <w:p w14:paraId="738467F7" w14:textId="77777777" w:rsidR="00541536" w:rsidRPr="00963C44" w:rsidRDefault="00541536" w:rsidP="005415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3995668B" w14:textId="77777777" w:rsidR="00541536" w:rsidRPr="00963C44" w:rsidRDefault="00541536" w:rsidP="0054153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BA70E" w14:textId="77777777" w:rsidR="00541536" w:rsidRPr="00963C44" w:rsidRDefault="00541536" w:rsidP="0054153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Спостереження за проведенням навчального заняття: оцінювання професійних компетентностей учителів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A5A5" w14:textId="77777777" w:rsidR="00541536" w:rsidRPr="00963C44" w:rsidRDefault="00541536" w:rsidP="005415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37173" w14:textId="77777777" w:rsidR="00541536" w:rsidRPr="00963C44" w:rsidRDefault="00541536" w:rsidP="005415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41FB2" w14:textId="77777777" w:rsidR="00541536" w:rsidRPr="00963C44" w:rsidRDefault="00541536" w:rsidP="0054153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Дегтярьова Г.А.</w:t>
            </w:r>
          </w:p>
        </w:tc>
      </w:tr>
      <w:tr w:rsidR="0022598D" w14:paraId="20A1C118" w14:textId="77777777" w:rsidTr="00963C44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6D68AD0" w14:textId="32442C6E" w:rsidR="0022598D" w:rsidRPr="00963C44" w:rsidRDefault="00390604" w:rsidP="007949D0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28.03</w:t>
            </w:r>
            <w:r w:rsidR="005B4F7C" w:rsidRPr="00963C44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82DC5" w14:textId="77777777" w:rsidR="0022598D" w:rsidRPr="00963C44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  <w:p w14:paraId="1C20C11A" w14:textId="77777777" w:rsidR="0022598D" w:rsidRPr="00963C44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9CB074" w14:textId="77777777" w:rsidR="0022598D" w:rsidRPr="00963C44" w:rsidRDefault="003906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17.15</w:t>
            </w:r>
            <w:r w:rsidR="005B4F7C" w:rsidRPr="00963C44">
              <w:rPr>
                <w:rFonts w:ascii="Times New Roman" w:eastAsia="Times New Roman" w:hAnsi="Times New Roman" w:cs="Times New Roman"/>
              </w:rPr>
              <w:t>-</w:t>
            </w:r>
            <w:r w:rsidRPr="00963C44">
              <w:rPr>
                <w:rFonts w:ascii="Times New Roman" w:eastAsia="Times New Roman" w:hAnsi="Times New Roman" w:cs="Times New Roman"/>
              </w:rPr>
              <w:t>18.00</w:t>
            </w:r>
          </w:p>
          <w:p w14:paraId="292A19D9" w14:textId="77777777" w:rsidR="0022598D" w:rsidRPr="00963C44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6D27" w14:textId="77777777" w:rsidR="0022598D" w:rsidRPr="00963C44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Профорієнтація в НУШ: від початкової до профільної освіти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4A68" w14:textId="77777777" w:rsidR="0022598D" w:rsidRPr="00963C44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5E6E" w14:textId="77777777" w:rsidR="0022598D" w:rsidRPr="00963C44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89C51" w14:textId="77777777" w:rsidR="0022598D" w:rsidRPr="00963C44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Остапенко А.С.</w:t>
            </w:r>
          </w:p>
        </w:tc>
      </w:tr>
      <w:tr w:rsidR="00541536" w14:paraId="27210597" w14:textId="77777777" w:rsidTr="00963C44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8797E52" w14:textId="77777777" w:rsidR="00541536" w:rsidRPr="00963C44" w:rsidRDefault="00541536" w:rsidP="0022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0105D" w14:textId="77777777" w:rsidR="00541536" w:rsidRPr="00963C44" w:rsidRDefault="00541536" w:rsidP="005415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2</w:t>
            </w:r>
          </w:p>
          <w:p w14:paraId="7FB0B44C" w14:textId="77777777" w:rsidR="00541536" w:rsidRPr="00963C44" w:rsidRDefault="00541536" w:rsidP="005415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01B2C2" w14:textId="77777777" w:rsidR="00541536" w:rsidRPr="00963C44" w:rsidRDefault="00541536" w:rsidP="005415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38CBA" w14:textId="77777777" w:rsidR="00541536" w:rsidRPr="00963C44" w:rsidRDefault="00541536" w:rsidP="0054153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Спостереження за проведенням навчального заняття: оцінювання професійних компетентностей учителів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83A8" w14:textId="77777777" w:rsidR="00541536" w:rsidRPr="00963C44" w:rsidRDefault="00541536" w:rsidP="005415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96D78" w14:textId="77777777" w:rsidR="00541536" w:rsidRPr="00963C44" w:rsidRDefault="00541536" w:rsidP="005415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593C" w14:textId="77777777" w:rsidR="00541536" w:rsidRPr="00963C44" w:rsidRDefault="00541536" w:rsidP="0054153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Дегтярьова Г.А.</w:t>
            </w:r>
          </w:p>
        </w:tc>
      </w:tr>
      <w:tr w:rsidR="0022598D" w14:paraId="6B70A2FF" w14:textId="77777777" w:rsidTr="00963C44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8E04248" w14:textId="77777777" w:rsidR="0022598D" w:rsidRPr="00963C44" w:rsidRDefault="0022598D" w:rsidP="0022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BA198" w14:textId="77777777" w:rsidR="0022598D" w:rsidRPr="00963C44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3</w:t>
            </w:r>
          </w:p>
          <w:p w14:paraId="6C530B19" w14:textId="77777777" w:rsidR="0022598D" w:rsidRPr="00963C44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DDB7D7" w14:textId="77777777" w:rsidR="0022598D" w:rsidRPr="00963C44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E29363" w14:textId="77777777" w:rsidR="0022598D" w:rsidRPr="00963C44" w:rsidRDefault="00390604" w:rsidP="008910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19.00</w:t>
            </w:r>
            <w:r w:rsidR="005B4F7C" w:rsidRPr="00963C44">
              <w:rPr>
                <w:rFonts w:ascii="Times New Roman" w:eastAsia="Times New Roman" w:hAnsi="Times New Roman" w:cs="Times New Roman"/>
              </w:rPr>
              <w:t>-</w:t>
            </w:r>
            <w:r w:rsidRPr="00963C44">
              <w:rPr>
                <w:rFonts w:ascii="Times New Roman" w:eastAsia="Times New Roman" w:hAnsi="Times New Roman" w:cs="Times New Roman"/>
              </w:rPr>
              <w:t>19.</w:t>
            </w:r>
            <w:r w:rsidR="008910F3" w:rsidRPr="00963C44">
              <w:rPr>
                <w:rFonts w:ascii="Times New Roman" w:eastAsia="Times New Roman" w:hAnsi="Times New Roman" w:cs="Times New Roman"/>
              </w:rPr>
              <w:t>4</w:t>
            </w:r>
            <w:r w:rsidRPr="00963C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D2677" w14:textId="77777777" w:rsidR="0022598D" w:rsidRPr="00963C44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 w:rsidRPr="00963C44">
              <w:rPr>
                <w:rFonts w:ascii="Times New Roman" w:eastAsia="Times New Roman" w:hAnsi="Times New Roman" w:cs="Times New Roman"/>
              </w:rPr>
              <w:t>компетентнісно</w:t>
            </w:r>
            <w:proofErr w:type="spellEnd"/>
            <w:r w:rsidRPr="00963C44">
              <w:rPr>
                <w:rFonts w:ascii="Times New Roman" w:eastAsia="Times New Roman" w:hAnsi="Times New Roman" w:cs="Times New Roman"/>
              </w:rPr>
              <w:t>-орієнтованого навчання в ЗЗСО на адаптаційному циклі БСО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9737B" w14:textId="77777777" w:rsidR="0022598D" w:rsidRPr="00963C44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FDC3" w14:textId="77777777" w:rsidR="0022598D" w:rsidRPr="00963C44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71801" w14:textId="77777777" w:rsidR="0022598D" w:rsidRPr="00963C44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Смирнова М.Є.</w:t>
            </w:r>
          </w:p>
        </w:tc>
      </w:tr>
      <w:tr w:rsidR="001C4FF1" w14:paraId="5CEAB827" w14:textId="77777777" w:rsidTr="00963C44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B29F929" w14:textId="77777777" w:rsidR="001C4FF1" w:rsidRPr="00963C44" w:rsidRDefault="001C4FF1" w:rsidP="0022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882B7" w14:textId="77777777" w:rsidR="001C4FF1" w:rsidRPr="00963C44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4</w:t>
            </w:r>
          </w:p>
          <w:p w14:paraId="1CCBAB1B" w14:textId="77777777" w:rsidR="001C4FF1" w:rsidRPr="00963C44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4C6FF1C4" w14:textId="77777777" w:rsidR="001C4FF1" w:rsidRPr="00963C44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AC690" w14:textId="77777777" w:rsidR="001C4FF1" w:rsidRPr="00963C44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84C3" w14:textId="77777777" w:rsidR="001C4FF1" w:rsidRPr="00963C44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20FD2" w14:textId="77777777" w:rsidR="001C4FF1" w:rsidRPr="00963C44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5C31C" w14:textId="77777777" w:rsidR="001C4FF1" w:rsidRPr="00963C44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3C44">
              <w:rPr>
                <w:rFonts w:ascii="Times New Roman" w:eastAsia="Times New Roman" w:hAnsi="Times New Roman" w:cs="Times New Roman"/>
              </w:rPr>
              <w:t>Михасюк</w:t>
            </w:r>
            <w:proofErr w:type="spellEnd"/>
            <w:r w:rsidRPr="00963C44">
              <w:rPr>
                <w:rFonts w:ascii="Times New Roman" w:eastAsia="Times New Roman" w:hAnsi="Times New Roman" w:cs="Times New Roman"/>
              </w:rPr>
              <w:t xml:space="preserve"> О.К.</w:t>
            </w:r>
          </w:p>
        </w:tc>
      </w:tr>
      <w:tr w:rsidR="00BB11B5" w14:paraId="2F829031" w14:textId="77777777" w:rsidTr="00963C44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683608E" w14:textId="7C693613" w:rsidR="00BB11B5" w:rsidRPr="00963C44" w:rsidRDefault="00390604" w:rsidP="00963C44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29.03</w:t>
            </w:r>
            <w:r w:rsidR="00BB11B5" w:rsidRPr="00963C44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BFA4F" w14:textId="77777777" w:rsidR="00BB11B5" w:rsidRPr="00963C44" w:rsidRDefault="00BB11B5" w:rsidP="00BB11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  <w:p w14:paraId="015E708F" w14:textId="77777777" w:rsidR="00BB11B5" w:rsidRPr="00963C44" w:rsidRDefault="00BB11B5" w:rsidP="00BB11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0D8D8" w14:textId="77777777" w:rsidR="00BB11B5" w:rsidRPr="00963C44" w:rsidRDefault="00390604" w:rsidP="00BB11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17.15</w:t>
            </w:r>
            <w:r w:rsidR="00BB11B5" w:rsidRPr="00963C44">
              <w:rPr>
                <w:rFonts w:ascii="Times New Roman" w:eastAsia="Times New Roman" w:hAnsi="Times New Roman" w:cs="Times New Roman"/>
              </w:rPr>
              <w:t>-</w:t>
            </w:r>
            <w:r w:rsidRPr="00963C44">
              <w:rPr>
                <w:rFonts w:ascii="Times New Roman" w:eastAsia="Times New Roman" w:hAnsi="Times New Roman" w:cs="Times New Roman"/>
              </w:rPr>
              <w:t>18.00</w:t>
            </w:r>
          </w:p>
          <w:p w14:paraId="645BA777" w14:textId="77777777" w:rsidR="00BB11B5" w:rsidRPr="00963C44" w:rsidRDefault="00BB11B5" w:rsidP="00BB1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7322" w14:textId="77777777" w:rsidR="00BB11B5" w:rsidRPr="00963C44" w:rsidRDefault="00BB11B5" w:rsidP="00BB11B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 w:rsidRPr="00963C44">
              <w:rPr>
                <w:rFonts w:ascii="Times New Roman" w:eastAsia="Times New Roman" w:hAnsi="Times New Roman" w:cs="Times New Roman"/>
              </w:rPr>
              <w:t>компетентнісно</w:t>
            </w:r>
            <w:proofErr w:type="spellEnd"/>
            <w:r w:rsidRPr="00963C44">
              <w:rPr>
                <w:rFonts w:ascii="Times New Roman" w:eastAsia="Times New Roman" w:hAnsi="Times New Roman" w:cs="Times New Roman"/>
              </w:rPr>
              <w:t>-орієнтованого навчання в ЗЗСО на адаптаційному циклі БСО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1BAEB" w14:textId="77777777" w:rsidR="00BB11B5" w:rsidRPr="00963C44" w:rsidRDefault="00BB11B5" w:rsidP="00BB11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C7B80" w14:textId="77777777" w:rsidR="00BB11B5" w:rsidRPr="00963C44" w:rsidRDefault="00BB11B5" w:rsidP="00BB11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AA4D6" w14:textId="77777777" w:rsidR="00BB11B5" w:rsidRPr="00963C44" w:rsidRDefault="00BB11B5" w:rsidP="00BB11B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Смирнова М.Є.</w:t>
            </w:r>
          </w:p>
          <w:p w14:paraId="59125638" w14:textId="77777777" w:rsidR="00BB11B5" w:rsidRPr="00963C44" w:rsidRDefault="00BB11B5" w:rsidP="00BB11B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4FF1" w14:paraId="2EE2C377" w14:textId="77777777" w:rsidTr="00963C44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EE271AE" w14:textId="77777777" w:rsidR="001C4FF1" w:rsidRPr="00963C44" w:rsidRDefault="001C4FF1" w:rsidP="00227E7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FDCD" w14:textId="77777777" w:rsidR="001C4FF1" w:rsidRPr="00963C44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2</w:t>
            </w:r>
          </w:p>
          <w:p w14:paraId="1C284FEE" w14:textId="77777777" w:rsidR="001C4FF1" w:rsidRPr="00963C44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F289D" w14:textId="77777777" w:rsidR="001C4FF1" w:rsidRPr="00963C44" w:rsidRDefault="001C4FF1" w:rsidP="001C4F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EFFD" w14:textId="77777777" w:rsidR="001C4FF1" w:rsidRPr="00963C44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BEC2" w14:textId="77777777" w:rsidR="001C4FF1" w:rsidRPr="00963C44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106F" w14:textId="77777777" w:rsidR="001C4FF1" w:rsidRPr="00963C44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6B30" w14:textId="77777777" w:rsidR="001C4FF1" w:rsidRPr="00963C44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3C44">
              <w:rPr>
                <w:rFonts w:ascii="Times New Roman" w:eastAsia="Times New Roman" w:hAnsi="Times New Roman" w:cs="Times New Roman"/>
              </w:rPr>
              <w:t>Михасюк</w:t>
            </w:r>
            <w:proofErr w:type="spellEnd"/>
            <w:r w:rsidRPr="00963C44">
              <w:rPr>
                <w:rFonts w:ascii="Times New Roman" w:eastAsia="Times New Roman" w:hAnsi="Times New Roman" w:cs="Times New Roman"/>
              </w:rPr>
              <w:t xml:space="preserve"> О.К.</w:t>
            </w:r>
          </w:p>
        </w:tc>
      </w:tr>
      <w:tr w:rsidR="001C4FF1" w14:paraId="360F7A45" w14:textId="77777777" w:rsidTr="00963C44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C717A75" w14:textId="77777777" w:rsidR="001C4FF1" w:rsidRPr="00963C44" w:rsidRDefault="001C4FF1" w:rsidP="0022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3A642" w14:textId="77777777" w:rsidR="001C4FF1" w:rsidRPr="00963C44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3</w:t>
            </w:r>
          </w:p>
          <w:p w14:paraId="47BDFDF4" w14:textId="77777777" w:rsidR="001C4FF1" w:rsidRPr="00963C44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EC45A85" w14:textId="77777777" w:rsidR="001C4FF1" w:rsidRPr="00963C44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D19B33" w14:textId="77777777" w:rsidR="001C4FF1" w:rsidRPr="00963C44" w:rsidRDefault="001C4FF1" w:rsidP="001C4F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BC92B" w14:textId="77777777" w:rsidR="001C4FF1" w:rsidRPr="00963C44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 xml:space="preserve"> </w:t>
            </w:r>
            <w:r w:rsidRPr="00963C4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16810" w14:textId="77777777" w:rsidR="001C4FF1" w:rsidRPr="00963C44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207CE" w14:textId="77777777" w:rsidR="001C4FF1" w:rsidRPr="00963C44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2315" w14:textId="77777777" w:rsidR="001C4FF1" w:rsidRPr="00963C44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3C44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963C44">
              <w:rPr>
                <w:rFonts w:ascii="Times New Roman" w:eastAsia="Times New Roman" w:hAnsi="Times New Roman" w:cs="Times New Roman"/>
              </w:rPr>
              <w:t xml:space="preserve"> В.О.</w:t>
            </w:r>
          </w:p>
          <w:p w14:paraId="0558ADC8" w14:textId="77777777" w:rsidR="001C4FF1" w:rsidRPr="00963C44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4FF1" w14:paraId="09043804" w14:textId="77777777" w:rsidTr="00963C44">
        <w:trPr>
          <w:trHeight w:val="2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AD26DC7" w14:textId="77777777" w:rsidR="001C4FF1" w:rsidRPr="00963C44" w:rsidRDefault="001C4FF1" w:rsidP="0022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A346C" w14:textId="77777777" w:rsidR="001C4FF1" w:rsidRPr="00963C44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4</w:t>
            </w:r>
          </w:p>
          <w:p w14:paraId="7949F7DC" w14:textId="77777777" w:rsidR="001C4FF1" w:rsidRPr="00963C44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25B6B0F4" w14:textId="77777777" w:rsidR="001C4FF1" w:rsidRPr="00963C44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F4832" w14:textId="77777777" w:rsidR="001C4FF1" w:rsidRPr="00963C44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91EA" w14:textId="77777777" w:rsidR="001C4FF1" w:rsidRPr="00963C44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7946" w14:textId="77777777" w:rsidR="001C4FF1" w:rsidRPr="00963C44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6645" w14:textId="77777777" w:rsidR="001C4FF1" w:rsidRPr="00963C44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Василенко Ю.М.</w:t>
            </w:r>
          </w:p>
        </w:tc>
      </w:tr>
      <w:tr w:rsidR="0022598D" w14:paraId="024B1791" w14:textId="77777777" w:rsidTr="00963C44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EE7F803" w14:textId="5B69B6C7" w:rsidR="0022598D" w:rsidRPr="00963C44" w:rsidRDefault="00963C44" w:rsidP="00227E7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30.03.2024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228A52" w14:textId="77777777" w:rsidR="0022598D" w:rsidRPr="00963C44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  <w:p w14:paraId="5C212FBF" w14:textId="77777777" w:rsidR="0022598D" w:rsidRPr="00963C44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0031A8ED" w14:textId="77777777" w:rsidR="0022598D" w:rsidRPr="00963C44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2A4D37" w14:textId="77777777" w:rsidR="0022598D" w:rsidRPr="00963C44" w:rsidRDefault="005B4F7C">
            <w:pPr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8.00-8.45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E48A" w14:textId="77777777" w:rsidR="0022598D" w:rsidRPr="00963C44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 xml:space="preserve">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54C5" w14:textId="77777777" w:rsidR="0022598D" w:rsidRPr="00963C44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CE188" w14:textId="77777777" w:rsidR="0022598D" w:rsidRPr="00963C44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501AF" w14:textId="77777777" w:rsidR="0022598D" w:rsidRPr="00963C44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Носенко В.В.</w:t>
            </w:r>
          </w:p>
          <w:p w14:paraId="283E8A44" w14:textId="77777777" w:rsidR="0022598D" w:rsidRPr="00963C44" w:rsidRDefault="002259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4FF1" w14:paraId="06249D65" w14:textId="77777777" w:rsidTr="00963C44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5D3C662" w14:textId="77777777" w:rsidR="001C4FF1" w:rsidRPr="00963C44" w:rsidRDefault="001C4FF1" w:rsidP="0022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6E53A0" w14:textId="77777777" w:rsidR="001C4FF1" w:rsidRPr="00963C44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2</w:t>
            </w:r>
          </w:p>
          <w:p w14:paraId="25AABEB7" w14:textId="77777777" w:rsidR="001C4FF1" w:rsidRPr="00963C44" w:rsidRDefault="001C4FF1" w:rsidP="00963C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632DD3" w14:textId="77777777" w:rsidR="001C4FF1" w:rsidRPr="00963C44" w:rsidRDefault="001C4FF1" w:rsidP="001C4FF1">
            <w:pPr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8.50-9.35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CC19" w14:textId="77777777" w:rsidR="001C4FF1" w:rsidRPr="00963C44" w:rsidRDefault="001C4FF1" w:rsidP="001C4F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Моніторинг освітніх втрат і їх подолання</w:t>
            </w:r>
          </w:p>
          <w:p w14:paraId="5E5FA9C1" w14:textId="77777777" w:rsidR="001C4FF1" w:rsidRPr="00963C44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046AE" w14:textId="77777777" w:rsidR="001C4FF1" w:rsidRPr="00963C44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43477" w14:textId="77777777" w:rsidR="001C4FF1" w:rsidRPr="00963C44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D7600" w14:textId="77777777" w:rsidR="001C4FF1" w:rsidRPr="00963C44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Капустін І.В.</w:t>
            </w:r>
          </w:p>
        </w:tc>
      </w:tr>
      <w:tr w:rsidR="001C4FF1" w14:paraId="2E9F7B1D" w14:textId="77777777" w:rsidTr="00963C44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5B6DDE5" w14:textId="77777777" w:rsidR="001C4FF1" w:rsidRPr="00963C44" w:rsidRDefault="001C4FF1" w:rsidP="0022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6B687F" w14:textId="77777777" w:rsidR="001C4FF1" w:rsidRPr="00963C44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3</w:t>
            </w:r>
          </w:p>
          <w:p w14:paraId="309C8088" w14:textId="77777777" w:rsidR="001C4FF1" w:rsidRPr="00963C44" w:rsidRDefault="001C4FF1" w:rsidP="00963C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FBB266" w14:textId="77777777" w:rsidR="001C4FF1" w:rsidRPr="00963C44" w:rsidRDefault="001C4FF1" w:rsidP="001C4FF1">
            <w:pPr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9.40-10.25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00D2" w14:textId="4272EA45" w:rsidR="001C4FF1" w:rsidRPr="00963C44" w:rsidRDefault="001C4FF1" w:rsidP="001C4F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3C44">
              <w:rPr>
                <w:rFonts w:ascii="Times New Roman" w:eastAsia="Times New Roman" w:hAnsi="Times New Roman" w:cs="Times New Roman"/>
              </w:rPr>
              <w:t>Проєктна</w:t>
            </w:r>
            <w:proofErr w:type="spellEnd"/>
            <w:r w:rsidRPr="00963C44">
              <w:rPr>
                <w:rFonts w:ascii="Times New Roman" w:eastAsia="Times New Roman" w:hAnsi="Times New Roman" w:cs="Times New Roman"/>
              </w:rPr>
              <w:t xml:space="preserve"> діяльність у закладі загальної середньої освіти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453D" w14:textId="77777777" w:rsidR="001C4FF1" w:rsidRPr="00963C44" w:rsidRDefault="001C4FF1" w:rsidP="001C4F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123E8" w14:textId="77777777" w:rsidR="001C4FF1" w:rsidRPr="00963C44" w:rsidRDefault="001C4FF1" w:rsidP="001C4F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B40BD" w14:textId="77777777" w:rsidR="001C4FF1" w:rsidRPr="00963C44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3C44">
              <w:rPr>
                <w:rFonts w:ascii="Times New Roman" w:eastAsia="Times New Roman" w:hAnsi="Times New Roman" w:cs="Times New Roman"/>
              </w:rPr>
              <w:t>Михасюк</w:t>
            </w:r>
            <w:proofErr w:type="spellEnd"/>
            <w:r w:rsidRPr="00963C44">
              <w:rPr>
                <w:rFonts w:ascii="Times New Roman" w:eastAsia="Times New Roman" w:hAnsi="Times New Roman" w:cs="Times New Roman"/>
              </w:rPr>
              <w:t xml:space="preserve"> О.К. </w:t>
            </w:r>
          </w:p>
        </w:tc>
      </w:tr>
      <w:tr w:rsidR="001C4FF1" w14:paraId="60919E01" w14:textId="77777777" w:rsidTr="00963C44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742C31B" w14:textId="77777777" w:rsidR="001C4FF1" w:rsidRPr="00963C44" w:rsidRDefault="001C4FF1" w:rsidP="0022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43A5CC" w14:textId="77777777" w:rsidR="001C4FF1" w:rsidRPr="00963C44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4</w:t>
            </w:r>
          </w:p>
          <w:p w14:paraId="71A784AD" w14:textId="77777777" w:rsidR="001C4FF1" w:rsidRPr="00963C44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4299CC38" w14:textId="77777777" w:rsidR="001C4FF1" w:rsidRPr="00963C44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C656D" w14:textId="77777777" w:rsidR="001C4FF1" w:rsidRPr="00963C44" w:rsidRDefault="001C4FF1" w:rsidP="001C4FF1">
            <w:pPr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10.35-11.20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BB59" w14:textId="77777777" w:rsidR="001C4FF1" w:rsidRPr="00963C44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 xml:space="preserve"> </w:t>
            </w:r>
            <w:r w:rsidRPr="00963C4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F1A60" w14:textId="77777777" w:rsidR="001C4FF1" w:rsidRPr="00963C44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B4F0" w14:textId="77777777" w:rsidR="001C4FF1" w:rsidRPr="00963C44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1096B" w14:textId="77777777" w:rsidR="001C4FF1" w:rsidRPr="00963C44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3C44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963C44">
              <w:rPr>
                <w:rFonts w:ascii="Times New Roman" w:eastAsia="Times New Roman" w:hAnsi="Times New Roman" w:cs="Times New Roman"/>
              </w:rPr>
              <w:t xml:space="preserve"> В.О.</w:t>
            </w:r>
          </w:p>
          <w:p w14:paraId="1B532A7C" w14:textId="77777777" w:rsidR="001C4FF1" w:rsidRPr="00963C44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4FF1" w14:paraId="2F570136" w14:textId="77777777" w:rsidTr="00963C44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D6766BA" w14:textId="77777777" w:rsidR="001C4FF1" w:rsidRPr="00963C44" w:rsidRDefault="001C4FF1" w:rsidP="0022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DCC9A9" w14:textId="77777777" w:rsidR="001C4FF1" w:rsidRPr="00963C44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5</w:t>
            </w:r>
          </w:p>
          <w:p w14:paraId="5AC38EBC" w14:textId="77777777" w:rsidR="001C4FF1" w:rsidRPr="00963C44" w:rsidRDefault="001C4FF1" w:rsidP="00963C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7977E" w14:textId="77777777" w:rsidR="001C4FF1" w:rsidRPr="00963C44" w:rsidRDefault="001C4FF1" w:rsidP="001C4FF1">
            <w:pPr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11.30-12.15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B8468" w14:textId="77777777" w:rsidR="001C4FF1" w:rsidRPr="00963C44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35623" w14:textId="77777777" w:rsidR="001C4FF1" w:rsidRPr="00963C44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C33B6" w14:textId="77777777" w:rsidR="001C4FF1" w:rsidRPr="00963C44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B364" w14:textId="77777777" w:rsidR="001C4FF1" w:rsidRPr="00963C44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Василенко Ю.М.</w:t>
            </w:r>
          </w:p>
        </w:tc>
      </w:tr>
      <w:tr w:rsidR="001C4FF1" w14:paraId="77D6E5CB" w14:textId="77777777" w:rsidTr="00963C44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7D62E17" w14:textId="77777777" w:rsidR="001C4FF1" w:rsidRPr="00963C44" w:rsidRDefault="001C4FF1" w:rsidP="0022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B2E80C" w14:textId="77777777" w:rsidR="001C4FF1" w:rsidRPr="00963C44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6</w:t>
            </w:r>
          </w:p>
          <w:p w14:paraId="207CD6F9" w14:textId="77777777" w:rsidR="001C4FF1" w:rsidRPr="00963C44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704FD44A" w14:textId="77777777" w:rsidR="001C4FF1" w:rsidRPr="00963C44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FFFD0" w14:textId="77777777" w:rsidR="001C4FF1" w:rsidRPr="00963C44" w:rsidRDefault="001C4FF1" w:rsidP="001C4FF1">
            <w:pPr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12.25-13.10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9BD0" w14:textId="77777777" w:rsidR="001C4FF1" w:rsidRPr="00963C44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5ED2" w14:textId="77777777" w:rsidR="001C4FF1" w:rsidRPr="00963C44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531D" w14:textId="77777777" w:rsidR="001C4FF1" w:rsidRPr="00963C44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5B8C" w14:textId="77777777" w:rsidR="001C4FF1" w:rsidRPr="00963C44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Носенко В.В.</w:t>
            </w:r>
          </w:p>
        </w:tc>
      </w:tr>
      <w:tr w:rsidR="00A86E1E" w14:paraId="2895AC28" w14:textId="77777777" w:rsidTr="00963C44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A3A9815" w14:textId="77777777" w:rsidR="00A86E1E" w:rsidRPr="00963C44" w:rsidRDefault="00A86E1E" w:rsidP="0022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E91082" w14:textId="77777777" w:rsidR="00A86E1E" w:rsidRPr="00963C44" w:rsidRDefault="00A86E1E" w:rsidP="00A86E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7</w:t>
            </w:r>
          </w:p>
          <w:p w14:paraId="46F62795" w14:textId="77777777" w:rsidR="00A86E1E" w:rsidRPr="00963C44" w:rsidRDefault="00A86E1E" w:rsidP="00963C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5947A8" w14:textId="77777777" w:rsidR="00A86E1E" w:rsidRPr="00963C44" w:rsidRDefault="00A86E1E" w:rsidP="00A86E1E">
            <w:pPr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13.15-14.00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81EF1A4" w14:textId="77777777" w:rsidR="00A86E1E" w:rsidRPr="00963C44" w:rsidRDefault="00A86E1E" w:rsidP="00A86E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Моніторинг освітніх втрат і їх подолання</w:t>
            </w:r>
          </w:p>
          <w:p w14:paraId="1628F2ED" w14:textId="77777777" w:rsidR="00A86E1E" w:rsidRPr="00963C44" w:rsidRDefault="00A86E1E" w:rsidP="00A86E1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FC397A" w14:textId="77777777" w:rsidR="00A86E1E" w:rsidRPr="00963C44" w:rsidRDefault="00A86E1E" w:rsidP="00A86E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35CCD1" w14:textId="77777777" w:rsidR="00A86E1E" w:rsidRPr="00963C44" w:rsidRDefault="00A86E1E" w:rsidP="00A86E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FF6369" w14:textId="77777777" w:rsidR="00A86E1E" w:rsidRPr="00963C44" w:rsidRDefault="00A86E1E" w:rsidP="00A86E1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Капустін І.В.</w:t>
            </w:r>
          </w:p>
        </w:tc>
      </w:tr>
      <w:tr w:rsidR="00A86E1E" w14:paraId="4E2805C4" w14:textId="77777777" w:rsidTr="00963C44">
        <w:trPr>
          <w:trHeight w:val="1032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0FA3B6C" w14:textId="77777777" w:rsidR="00A86E1E" w:rsidRPr="00963C44" w:rsidRDefault="00A86E1E" w:rsidP="0022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C65D3F" w14:textId="77777777" w:rsidR="00A86E1E" w:rsidRPr="00963C44" w:rsidRDefault="00A86E1E" w:rsidP="00A86E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8</w:t>
            </w:r>
          </w:p>
          <w:p w14:paraId="05CFD1A6" w14:textId="77777777" w:rsidR="00A86E1E" w:rsidRPr="00963C44" w:rsidRDefault="00A86E1E" w:rsidP="00963C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0AA7B9D" w14:textId="77777777" w:rsidR="00A86E1E" w:rsidRPr="00963C44" w:rsidRDefault="00A86E1E" w:rsidP="00A86E1E">
            <w:pPr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14.05-14.50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4F340" w14:textId="06A0EC1B" w:rsidR="00A86E1E" w:rsidRPr="00963C44" w:rsidRDefault="00A86E1E" w:rsidP="00A86E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3C44">
              <w:rPr>
                <w:rFonts w:ascii="Times New Roman" w:eastAsia="Times New Roman" w:hAnsi="Times New Roman" w:cs="Times New Roman"/>
              </w:rPr>
              <w:t>Проєктна</w:t>
            </w:r>
            <w:proofErr w:type="spellEnd"/>
            <w:r w:rsidRPr="00963C44">
              <w:rPr>
                <w:rFonts w:ascii="Times New Roman" w:eastAsia="Times New Roman" w:hAnsi="Times New Roman" w:cs="Times New Roman"/>
              </w:rPr>
              <w:t xml:space="preserve"> діяльність у закладі загальної середньої освіти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4C774" w14:textId="77777777" w:rsidR="00A86E1E" w:rsidRPr="00963C44" w:rsidRDefault="00A86E1E" w:rsidP="00A86E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6183" w14:textId="77777777" w:rsidR="00A86E1E" w:rsidRPr="00963C44" w:rsidRDefault="00A86E1E" w:rsidP="00A86E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DD85" w14:textId="77777777" w:rsidR="00A86E1E" w:rsidRPr="00963C44" w:rsidRDefault="00A86E1E" w:rsidP="00A86E1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3C44">
              <w:rPr>
                <w:rFonts w:ascii="Times New Roman" w:eastAsia="Times New Roman" w:hAnsi="Times New Roman" w:cs="Times New Roman"/>
              </w:rPr>
              <w:t>Михасюк</w:t>
            </w:r>
            <w:proofErr w:type="spellEnd"/>
            <w:r w:rsidRPr="00963C44">
              <w:rPr>
                <w:rFonts w:ascii="Times New Roman" w:eastAsia="Times New Roman" w:hAnsi="Times New Roman" w:cs="Times New Roman"/>
              </w:rPr>
              <w:t xml:space="preserve"> О.К. </w:t>
            </w:r>
          </w:p>
        </w:tc>
      </w:tr>
      <w:tr w:rsidR="0022598D" w14:paraId="161763B5" w14:textId="77777777" w:rsidTr="00963C44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07210DC" w14:textId="77777777" w:rsidR="0022598D" w:rsidRPr="00963C44" w:rsidRDefault="0022598D" w:rsidP="0022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FDADE6" w14:textId="77777777" w:rsidR="0022598D" w:rsidRPr="00963C44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9</w:t>
            </w:r>
          </w:p>
          <w:p w14:paraId="390532A3" w14:textId="77777777" w:rsidR="0022598D" w:rsidRPr="00963C44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7746824" w14:textId="77777777" w:rsidR="0022598D" w:rsidRPr="00963C44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CBE725" w14:textId="77777777" w:rsidR="0022598D" w:rsidRPr="00963C44" w:rsidRDefault="005B4F7C">
            <w:pPr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15.00-15.45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6F6DE1" w14:textId="77777777" w:rsidR="0022598D" w:rsidRPr="00963C44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Рефлексія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D718BF" w14:textId="77777777" w:rsidR="0022598D" w:rsidRPr="00963C44" w:rsidRDefault="002259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DD2039" w14:textId="77777777" w:rsidR="0022598D" w:rsidRPr="00963C44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29CD19" w14:textId="77777777" w:rsidR="0022598D" w:rsidRPr="00963C44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Китиченко Т.С.</w:t>
            </w:r>
          </w:p>
          <w:p w14:paraId="3FAE203C" w14:textId="77777777" w:rsidR="0022598D" w:rsidRPr="00963C44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598D" w14:paraId="1577C8AC" w14:textId="77777777" w:rsidTr="00963C44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A58DC4A" w14:textId="77777777" w:rsidR="0022598D" w:rsidRPr="00963C44" w:rsidRDefault="0022598D" w:rsidP="0022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07CBF0" w14:textId="77777777" w:rsidR="0022598D" w:rsidRPr="00963C44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10</w:t>
            </w:r>
          </w:p>
          <w:p w14:paraId="6C2793D8" w14:textId="77777777" w:rsidR="0022598D" w:rsidRPr="00963C44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55FC79F" w14:textId="77777777" w:rsidR="0022598D" w:rsidRPr="00963C44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79E5DF" w14:textId="77777777" w:rsidR="0022598D" w:rsidRPr="00963C44" w:rsidRDefault="005B4F7C">
            <w:pPr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15.50-16.35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45DF4" w14:textId="77777777" w:rsidR="0022598D" w:rsidRPr="00963C44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5071F" w14:textId="77777777" w:rsidR="0022598D" w:rsidRPr="00963C44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F13EB" w14:textId="77777777" w:rsidR="0022598D" w:rsidRPr="00963C44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E82D" w14:textId="77777777" w:rsidR="0022598D" w:rsidRPr="00963C44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3C44">
              <w:rPr>
                <w:rFonts w:ascii="Times New Roman" w:eastAsia="Times New Roman" w:hAnsi="Times New Roman" w:cs="Times New Roman"/>
              </w:rPr>
              <w:t>Китиченко Т.С.</w:t>
            </w:r>
          </w:p>
          <w:p w14:paraId="4DA6DCF7" w14:textId="77777777" w:rsidR="0022598D" w:rsidRPr="00963C44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F5A3944" w14:textId="77777777" w:rsidR="0022598D" w:rsidRDefault="002259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53A3D2" w14:textId="7E9D1A94" w:rsidR="0022598D" w:rsidRDefault="005B4F7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Куратор групи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Тетяна КИТИЧЕНКО                                                                                                                                                                                                                       </w:t>
      </w:r>
    </w:p>
    <w:p w14:paraId="2AC07905" w14:textId="77777777" w:rsidR="0022598D" w:rsidRDefault="002259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220772" w14:textId="77777777" w:rsidR="0022598D" w:rsidRDefault="0022598D">
      <w:bookmarkStart w:id="1" w:name="_GoBack"/>
      <w:bookmarkEnd w:id="1"/>
    </w:p>
    <w:sectPr w:rsidR="0022598D" w:rsidSect="00963C44">
      <w:pgSz w:w="11906" w:h="16838"/>
      <w:pgMar w:top="851" w:right="1418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8D"/>
    <w:rsid w:val="001C4FF1"/>
    <w:rsid w:val="0022598D"/>
    <w:rsid w:val="00227E78"/>
    <w:rsid w:val="00390604"/>
    <w:rsid w:val="00541536"/>
    <w:rsid w:val="005B4F7C"/>
    <w:rsid w:val="006E2288"/>
    <w:rsid w:val="007949D0"/>
    <w:rsid w:val="008910F3"/>
    <w:rsid w:val="00963C44"/>
    <w:rsid w:val="009E1283"/>
    <w:rsid w:val="00A86E1E"/>
    <w:rsid w:val="00BB11B5"/>
    <w:rsid w:val="00D0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0DDA"/>
  <w15:docId w15:val="{9DDDBBE2-2EC7-43D2-B48F-C1BE76D8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1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27771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7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hCMT3ZW0ENTWzkowDFM3g5YpFg==">CgMxLjAyCGguZ2pkZ3hzOAByITFjVVJoOS1Cc2hmeUs3ZVdyazU1aDlCSUM0LXFKUXpyUA==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Смирнова</dc:creator>
  <cp:lastModifiedBy>Copmp</cp:lastModifiedBy>
  <cp:revision>10</cp:revision>
  <dcterms:created xsi:type="dcterms:W3CDTF">2024-02-01T10:38:00Z</dcterms:created>
  <dcterms:modified xsi:type="dcterms:W3CDTF">2024-03-25T14:25:00Z</dcterms:modified>
</cp:coreProperties>
</file>