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99D1D" w14:textId="77777777" w:rsidR="0079661D" w:rsidRDefault="0079661D" w:rsidP="0079661D">
      <w:pPr>
        <w:spacing w:after="0" w:line="240" w:lineRule="auto"/>
        <w:ind w:left="5812" w:right="-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ЗАТВЕРДЖУЮ </w:t>
      </w:r>
    </w:p>
    <w:p w14:paraId="52B83BCA" w14:textId="77777777" w:rsidR="00291FFB" w:rsidRDefault="0079661D" w:rsidP="0079661D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Проректор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роботи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14:paraId="036D3AC7" w14:textId="093F0BE6" w:rsidR="0079661D" w:rsidRDefault="0079661D" w:rsidP="00291FFB">
      <w:pPr>
        <w:spacing w:after="0" w:line="240" w:lineRule="auto"/>
        <w:ind w:left="722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Людмила ЛУЗАН</w:t>
      </w:r>
    </w:p>
    <w:p w14:paraId="1074A496" w14:textId="77777777" w:rsidR="0079661D" w:rsidRDefault="0079661D" w:rsidP="0079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ABC1F" w14:textId="77777777" w:rsidR="0079661D" w:rsidRDefault="0079661D" w:rsidP="0079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FE2DB" w14:textId="77777777" w:rsidR="0079661D" w:rsidRPr="007E2A74" w:rsidRDefault="0079661D" w:rsidP="00796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</w:pPr>
      <w:r w:rsidRPr="007E2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  <w:t>РОЗКЛАД НАВЧАЛЬНИХ ЗАНЯТЬ</w:t>
      </w:r>
    </w:p>
    <w:p w14:paraId="465EAD1F" w14:textId="77777777" w:rsidR="0079661D" w:rsidRPr="006A49D1" w:rsidRDefault="0079661D" w:rsidP="007966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"/>
        </w:rPr>
      </w:pPr>
      <w:bookmarkStart w:id="1" w:name="_Hlk158293931"/>
      <w:r w:rsidRPr="006A49D1">
        <w:rPr>
          <w:rFonts w:ascii="Times New Roman" w:eastAsia="Times New Roman" w:hAnsi="Times New Roman" w:cs="Times New Roman"/>
          <w:bCs/>
          <w:iCs/>
          <w:sz w:val="24"/>
          <w:szCs w:val="24"/>
          <w:lang w:val="uk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392455A1" w14:textId="77777777" w:rsidR="0079661D" w:rsidRDefault="0079661D" w:rsidP="00796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</w:pPr>
      <w:r w:rsidRPr="007E2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  <w:t xml:space="preserve">«Основні питання організації освітнього процесу в 5-6 класах НУШ» </w:t>
      </w:r>
    </w:p>
    <w:p w14:paraId="41F5D363" w14:textId="77777777" w:rsidR="0079661D" w:rsidRPr="007E2A74" w:rsidRDefault="0079661D" w:rsidP="0079661D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/>
        </w:rPr>
      </w:pPr>
      <w:r w:rsidRPr="006A49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Мистецька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>, предмет «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Образотворче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9D1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6A49D1">
        <w:rPr>
          <w:rFonts w:ascii="Times New Roman" w:hAnsi="Times New Roman" w:cs="Times New Roman"/>
          <w:sz w:val="24"/>
          <w:szCs w:val="24"/>
        </w:rPr>
        <w:t>»)</w:t>
      </w:r>
    </w:p>
    <w:bookmarkEnd w:id="1"/>
    <w:p w14:paraId="3B86A31B" w14:textId="77777777" w:rsidR="00084461" w:rsidRDefault="00084461" w:rsidP="0008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67"/>
        <w:gridCol w:w="850"/>
        <w:gridCol w:w="4394"/>
        <w:gridCol w:w="1130"/>
        <w:gridCol w:w="1134"/>
        <w:gridCol w:w="1842"/>
      </w:tblGrid>
      <w:tr w:rsidR="00084461" w:rsidRPr="0079661D" w14:paraId="6111B857" w14:textId="77777777" w:rsidTr="0079661D">
        <w:trPr>
          <w:trHeight w:val="267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29E6D1B" w14:textId="0C927A05" w:rsidR="00084461" w:rsidRPr="0079661D" w:rsidRDefault="0079661D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</w:t>
            </w:r>
            <w:r w:rsidR="004965B2"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ата</w:t>
            </w:r>
          </w:p>
        </w:tc>
        <w:tc>
          <w:tcPr>
            <w:tcW w:w="5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2CCA995" w14:textId="77777777" w:rsidR="00084461" w:rsidRPr="0079661D" w:rsidRDefault="00084461" w:rsidP="004965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28DE0" w14:textId="77777777" w:rsidR="00084461" w:rsidRPr="0079661D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98E8F" w14:textId="77777777" w:rsidR="00084461" w:rsidRPr="0079661D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BEE906" w14:textId="77777777" w:rsidR="00084461" w:rsidRPr="0079661D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E8CA7" w14:textId="77777777" w:rsidR="00084461" w:rsidRPr="0079661D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</w:t>
            </w:r>
            <w:proofErr w:type="spellStart"/>
            <w:r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годин</w:t>
            </w:r>
          </w:p>
        </w:tc>
        <w:tc>
          <w:tcPr>
            <w:tcW w:w="184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6DE14" w14:textId="77777777" w:rsidR="00084461" w:rsidRPr="0079661D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625F08" w14:textId="77777777" w:rsidR="00084461" w:rsidRPr="0079661D" w:rsidRDefault="00084461" w:rsidP="004965B2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14:paraId="5AE4B7D5" w14:textId="77777777" w:rsidR="00084461" w:rsidRPr="0079661D" w:rsidRDefault="00084461" w:rsidP="004965B2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14:paraId="136D3EDF" w14:textId="77777777" w:rsidR="00084461" w:rsidRPr="0079661D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461" w:rsidRPr="0079661D" w14:paraId="6637E7DF" w14:textId="77777777" w:rsidTr="0079661D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7FD9DECF" w14:textId="77777777" w:rsidR="00084461" w:rsidRPr="0079661D" w:rsidRDefault="00084461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445990B" w14:textId="77777777" w:rsidR="00084461" w:rsidRPr="0079661D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0D1FEC" w14:textId="77777777" w:rsidR="00084461" w:rsidRPr="0079661D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5B8E9446" w14:textId="77777777" w:rsidR="00084461" w:rsidRPr="0079661D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B1EB8" w14:textId="77777777" w:rsidR="00084461" w:rsidRPr="0079661D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теоретична </w:t>
            </w:r>
            <w:proofErr w:type="spellStart"/>
            <w:r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частина</w:t>
            </w:r>
            <w:proofErr w:type="spellEnd"/>
            <w:r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14:paraId="65F402A3" w14:textId="77777777" w:rsidR="0079661D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лекція</w:t>
            </w:r>
            <w:proofErr w:type="spellEnd"/>
            <w:r w:rsidRPr="0079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теоретич</w:t>
            </w:r>
            <w:proofErr w:type="spellEnd"/>
          </w:p>
          <w:p w14:paraId="7C3631C9" w14:textId="463B247F" w:rsidR="00084461" w:rsidRPr="0079661D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79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конструювання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0EE05" w14:textId="77777777" w:rsidR="00084461" w:rsidRPr="0079661D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практична </w:t>
            </w:r>
            <w:proofErr w:type="spellStart"/>
            <w:r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частина</w:t>
            </w:r>
            <w:proofErr w:type="spellEnd"/>
            <w:r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: </w:t>
            </w:r>
            <w:proofErr w:type="spellStart"/>
            <w:r w:rsidRPr="0079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інтерактивна</w:t>
            </w:r>
            <w:proofErr w:type="spellEnd"/>
            <w:r w:rsidRPr="0079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лекція</w:t>
            </w:r>
            <w:proofErr w:type="spellEnd"/>
            <w:r w:rsidRPr="0079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  / </w:t>
            </w:r>
            <w:proofErr w:type="spellStart"/>
            <w:r w:rsidRPr="0079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тренінгове</w:t>
            </w:r>
            <w:proofErr w:type="spellEnd"/>
            <w:r w:rsidRPr="0079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заняття</w:t>
            </w:r>
            <w:proofErr w:type="spellEnd"/>
            <w:r w:rsidRPr="007966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vMerge/>
            <w:vAlign w:val="center"/>
            <w:hideMark/>
          </w:tcPr>
          <w:p w14:paraId="78581559" w14:textId="77777777" w:rsidR="00084461" w:rsidRPr="0079661D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461" w:rsidRPr="004965B2" w14:paraId="075946AE" w14:textId="77777777" w:rsidTr="0079661D">
        <w:trPr>
          <w:trHeight w:val="489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E465909" w14:textId="5D1613A2" w:rsidR="00084461" w:rsidRPr="007B5E02" w:rsidRDefault="00D80054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  <w:r w:rsidR="00084461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5F3C34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084461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272AE" w14:textId="77777777" w:rsidR="00084461" w:rsidRPr="0079661D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650D5" w14:textId="4A99AFD4" w:rsidR="00084461" w:rsidRPr="007B5E02" w:rsidRDefault="00084461" w:rsidP="004965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17.1</w:t>
            </w:r>
            <w:r w:rsidR="005F3C34">
              <w:rPr>
                <w:rFonts w:ascii="Times New Roman" w:hAnsi="Times New Roman" w:cs="Times New Roman"/>
                <w:bCs/>
              </w:rPr>
              <w:t>5</w:t>
            </w:r>
            <w:r w:rsidRPr="007B5E02">
              <w:rPr>
                <w:rFonts w:ascii="Times New Roman" w:hAnsi="Times New Roman" w:cs="Times New Roman"/>
                <w:bCs/>
              </w:rPr>
              <w:t>-17.55</w:t>
            </w:r>
          </w:p>
        </w:tc>
        <w:tc>
          <w:tcPr>
            <w:tcW w:w="4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CA22" w14:textId="09B0B841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вчителів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які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які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r w:rsidR="00695E2E" w:rsidRPr="000A48C7">
              <w:rPr>
                <w:rFonts w:ascii="Times New Roman" w:hAnsi="Times New Roman" w:cs="Times New Roman"/>
                <w:lang w:val="uk-UA"/>
              </w:rPr>
              <w:t>предмет «Образотворче м</w:t>
            </w:r>
            <w:proofErr w:type="spellStart"/>
            <w:r w:rsidRPr="000A48C7">
              <w:rPr>
                <w:rFonts w:ascii="Times New Roman" w:hAnsi="Times New Roman" w:cs="Times New Roman"/>
              </w:rPr>
              <w:t>истецтво</w:t>
            </w:r>
            <w:proofErr w:type="spellEnd"/>
            <w:r w:rsidR="004965B2" w:rsidRPr="000A48C7">
              <w:rPr>
                <w:rFonts w:ascii="Times New Roman" w:hAnsi="Times New Roman" w:cs="Times New Roman"/>
                <w:lang w:val="uk-UA"/>
              </w:rPr>
              <w:t>»</w:t>
            </w:r>
            <w:r w:rsidRPr="000A48C7">
              <w:rPr>
                <w:rFonts w:ascii="Times New Roman" w:hAnsi="Times New Roman" w:cs="Times New Roman"/>
              </w:rPr>
              <w:t>,</w:t>
            </w:r>
            <w:r w:rsidRPr="000A48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A48C7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першому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A48C7">
              <w:rPr>
                <w:rFonts w:ascii="Times New Roman" w:hAnsi="Times New Roman" w:cs="Times New Roman"/>
              </w:rPr>
              <w:t>адаптаційному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циклі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базової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середньої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у 2023/24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навчальному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році</w:t>
            </w:r>
            <w:proofErr w:type="spellEnd"/>
          </w:p>
        </w:tc>
        <w:tc>
          <w:tcPr>
            <w:tcW w:w="11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22A27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81606" w14:textId="77777777" w:rsidR="00084461" w:rsidRPr="000A48C7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C7C2" w14:textId="7E0D2C55" w:rsidR="00290F28" w:rsidRPr="000A48C7" w:rsidRDefault="00290F28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Горбенко</w:t>
            </w:r>
            <w:proofErr w:type="spellEnd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Т.І.</w:t>
            </w:r>
          </w:p>
        </w:tc>
      </w:tr>
      <w:tr w:rsidR="00084461" w:rsidRPr="004965B2" w14:paraId="4EA654D0" w14:textId="77777777" w:rsidTr="0079661D">
        <w:trPr>
          <w:trHeight w:val="571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6F93597" w14:textId="77777777" w:rsidR="00084461" w:rsidRPr="007B5E02" w:rsidRDefault="00084461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9940F" w14:textId="77777777" w:rsidR="00084461" w:rsidRPr="0079661D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1D1C0" w14:textId="77777777" w:rsidR="00084461" w:rsidRPr="007B5E02" w:rsidRDefault="00084461" w:rsidP="004965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18.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B5E02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4" w:type="dxa"/>
            <w:vMerge/>
            <w:vAlign w:val="center"/>
          </w:tcPr>
          <w:p w14:paraId="7ED88578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14:paraId="53853AD0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2E1EE5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14:paraId="39640F28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84461" w:rsidRPr="004965B2" w14:paraId="6A360555" w14:textId="77777777" w:rsidTr="0079661D">
        <w:trPr>
          <w:trHeight w:val="209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E107CE3" w14:textId="77777777" w:rsidR="00084461" w:rsidRPr="007B5E02" w:rsidRDefault="00084461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3FBB0" w14:textId="77777777" w:rsidR="00084461" w:rsidRPr="0079661D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B6600" w14:textId="77777777" w:rsidR="00084461" w:rsidRPr="007B5E02" w:rsidRDefault="00084461" w:rsidP="004965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6E3D" w14:textId="6EAC55FA" w:rsidR="00084461" w:rsidRPr="00201F68" w:rsidRDefault="00201F68" w:rsidP="004965B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201F68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</w:t>
            </w:r>
            <w:proofErr w:type="spellStart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</w:t>
            </w:r>
            <w:proofErr w:type="spellStart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07DA" w14:textId="77777777" w:rsidR="00084461" w:rsidRPr="00D80054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D8005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3366" w14:textId="77777777" w:rsidR="00084461" w:rsidRPr="00D80054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9F14" w14:textId="68655FDF" w:rsidR="00D80054" w:rsidRPr="00D80054" w:rsidRDefault="00D80054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8005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Гончарова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Н.А.</w:t>
            </w:r>
          </w:p>
          <w:p w14:paraId="6A44BDE6" w14:textId="63FA450E" w:rsidR="00084461" w:rsidRPr="00D80054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</w:p>
        </w:tc>
      </w:tr>
      <w:tr w:rsidR="00084461" w:rsidRPr="004965B2" w14:paraId="725D644B" w14:textId="77777777" w:rsidTr="0079661D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577737C" w14:textId="77777777" w:rsidR="00084461" w:rsidRPr="007B5E02" w:rsidRDefault="00084461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61B36" w14:textId="77777777" w:rsidR="00084461" w:rsidRPr="0079661D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EC52E" w14:textId="77777777" w:rsidR="00084461" w:rsidRPr="007B5E02" w:rsidRDefault="00084461" w:rsidP="004965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B5E02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3207" w14:textId="10C96B9D" w:rsidR="00084461" w:rsidRPr="000A48C7" w:rsidRDefault="00D80054" w:rsidP="0049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Від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Типової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освітньої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модельної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навчальної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важливого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інструменту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реалізації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свободи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вчителя</w:t>
            </w:r>
            <w:proofErr w:type="spellEnd"/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18D9" w14:textId="77777777" w:rsidR="00084461" w:rsidRPr="000A48C7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22A9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03D8" w14:textId="34156B42" w:rsidR="00D80054" w:rsidRDefault="00D80054" w:rsidP="004965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Овчиннікова</w:t>
            </w:r>
            <w:proofErr w:type="spellEnd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</w:t>
            </w:r>
          </w:p>
          <w:p w14:paraId="67138189" w14:textId="5AB90271" w:rsidR="00084461" w:rsidRPr="000A48C7" w:rsidRDefault="00084461" w:rsidP="004965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D3DC9" w:rsidRPr="004965B2" w14:paraId="1630D4B6" w14:textId="77777777" w:rsidTr="0079661D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701F06F" w14:textId="32FC27B0" w:rsidR="005D3DC9" w:rsidRPr="007B5E02" w:rsidRDefault="00D80054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="005D3DC9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5D3DC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5D3DC9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1CA82" w14:textId="77777777" w:rsidR="005D3DC9" w:rsidRPr="0079661D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2C48E" w14:textId="345B28BB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B5E02">
              <w:rPr>
                <w:rFonts w:ascii="Times New Roman" w:hAnsi="Times New Roman" w:cs="Times New Roman"/>
                <w:bCs/>
              </w:rPr>
              <w:t>-17.55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4A8A" w14:textId="1BEB2B99" w:rsidR="005D3DC9" w:rsidRPr="00D80054" w:rsidRDefault="00201F68" w:rsidP="005D3DC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01F68">
              <w:rPr>
                <w:rFonts w:ascii="Times New Roman" w:hAnsi="Times New Roman" w:cs="Times New Roman"/>
              </w:rPr>
              <w:t xml:space="preserve">Педагогічні </w:t>
            </w:r>
            <w:proofErr w:type="spellStart"/>
            <w:r w:rsidRPr="00201F68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01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F68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201F68">
              <w:rPr>
                <w:rFonts w:ascii="Times New Roman" w:hAnsi="Times New Roman" w:cs="Times New Roman"/>
              </w:rPr>
              <w:t xml:space="preserve"> освітнього </w:t>
            </w:r>
            <w:proofErr w:type="spellStart"/>
            <w:r w:rsidRPr="00201F68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201F68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201F68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201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F68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201F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F68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7B6F" w14:textId="77777777" w:rsidR="005D3DC9" w:rsidRPr="00D80054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0900" w14:textId="77777777" w:rsidR="005D3DC9" w:rsidRPr="00D80054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D8005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D538" w14:textId="77777777" w:rsidR="00D80054" w:rsidRPr="00D80054" w:rsidRDefault="00D80054" w:rsidP="00D8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8005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Гончарова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Н.А.</w:t>
            </w:r>
          </w:p>
          <w:p w14:paraId="0474F6E8" w14:textId="0BE67ACA" w:rsidR="005D3DC9" w:rsidRPr="00D80054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</w:pPr>
          </w:p>
        </w:tc>
      </w:tr>
      <w:tr w:rsidR="005D3DC9" w:rsidRPr="004965B2" w14:paraId="107A526A" w14:textId="77777777" w:rsidTr="0079661D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6A5D06F5" w14:textId="77777777" w:rsidR="005D3DC9" w:rsidRPr="007B5E02" w:rsidRDefault="005D3DC9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0D1BA" w14:textId="77777777" w:rsidR="005D3DC9" w:rsidRPr="0079661D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A958E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18.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B5E02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18EA" w14:textId="771CC9AF" w:rsidR="005D3DC9" w:rsidRPr="00D80054" w:rsidRDefault="00D80054" w:rsidP="005D3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Від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Типової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освітньої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модельної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навчальної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важливого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інструменту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реалізації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свободи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вчителя</w:t>
            </w:r>
            <w:proofErr w:type="spellEnd"/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A8EA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0607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F152" w14:textId="77777777" w:rsidR="00D80054" w:rsidRDefault="00D80054" w:rsidP="00D800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Овчиннікова</w:t>
            </w:r>
            <w:proofErr w:type="spellEnd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</w:t>
            </w:r>
          </w:p>
          <w:p w14:paraId="160D1F66" w14:textId="35631ACF" w:rsidR="005D3DC9" w:rsidRPr="000A48C7" w:rsidRDefault="005D3DC9" w:rsidP="005D3D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D3DC9" w:rsidRPr="004965B2" w14:paraId="7A41AE01" w14:textId="77777777" w:rsidTr="0079661D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FB8757D" w14:textId="77777777" w:rsidR="005D3DC9" w:rsidRPr="007B5E02" w:rsidRDefault="005D3DC9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0131B" w14:textId="77777777" w:rsidR="005D3DC9" w:rsidRPr="0079661D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9AC5B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E5B7" w14:textId="4B22C81A" w:rsidR="005D3DC9" w:rsidRPr="00201F68" w:rsidRDefault="00D80054" w:rsidP="005D3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 xml:space="preserve"> в НУШ: </w:t>
            </w:r>
            <w:proofErr w:type="spellStart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8255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E374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942F" w14:textId="34635FE3" w:rsidR="005D3DC9" w:rsidRPr="00D80054" w:rsidRDefault="00D80054" w:rsidP="005D3DC9">
            <w:pPr>
              <w:spacing w:line="240" w:lineRule="auto"/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Павленко О.</w:t>
            </w:r>
          </w:p>
        </w:tc>
      </w:tr>
      <w:tr w:rsidR="005D3DC9" w:rsidRPr="004965B2" w14:paraId="360BFA4D" w14:textId="77777777" w:rsidTr="0079661D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44BD61E3" w14:textId="77777777" w:rsidR="005D3DC9" w:rsidRPr="007B5E02" w:rsidRDefault="005D3DC9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10F51" w14:textId="77777777" w:rsidR="005D3DC9" w:rsidRPr="0079661D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565B4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B5E02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649B" w14:textId="27A4074E" w:rsidR="005D3DC9" w:rsidRPr="00D80054" w:rsidRDefault="00D80054" w:rsidP="005D3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підтримка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відновлення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93AE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6056" w14:textId="77777777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B330" w14:textId="3B6B8A43" w:rsidR="005D3DC9" w:rsidRPr="00D80054" w:rsidRDefault="00D80054" w:rsidP="005D3DC9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0A48C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Черкашина О.</w:t>
            </w:r>
          </w:p>
        </w:tc>
      </w:tr>
      <w:tr w:rsidR="005D3DC9" w:rsidRPr="004965B2" w14:paraId="376AD137" w14:textId="77777777" w:rsidTr="0079661D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CC1F49B" w14:textId="0E8B4BC1" w:rsidR="005D3DC9" w:rsidRPr="007B5E02" w:rsidRDefault="00D80054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5D3DC9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5D3DC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5D3DC9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1CE1B" w14:textId="77777777" w:rsidR="005D3DC9" w:rsidRPr="0079661D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C9595" w14:textId="48D378A3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B5E02">
              <w:rPr>
                <w:rFonts w:ascii="Times New Roman" w:hAnsi="Times New Roman" w:cs="Times New Roman"/>
                <w:bCs/>
              </w:rPr>
              <w:t>-17.55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62AD" w14:textId="329CE62F" w:rsidR="005D3DC9" w:rsidRPr="00201F68" w:rsidRDefault="00D80054" w:rsidP="005D3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 xml:space="preserve"> в НУШ: </w:t>
            </w:r>
            <w:proofErr w:type="spellStart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F68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4FC0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6ED7" w14:textId="385B8724" w:rsidR="005D3DC9" w:rsidRPr="00BC4FAA" w:rsidRDefault="00BC4FAA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EBC6" w14:textId="57DB74DC" w:rsidR="005D3DC9" w:rsidRPr="000A48C7" w:rsidRDefault="00D80054" w:rsidP="005D3DC9">
            <w:pPr>
              <w:spacing w:line="240" w:lineRule="auto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Павленко О.</w:t>
            </w:r>
          </w:p>
        </w:tc>
      </w:tr>
      <w:tr w:rsidR="005D3DC9" w:rsidRPr="004965B2" w14:paraId="06119317" w14:textId="77777777" w:rsidTr="0079661D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17E8ECFF" w14:textId="77777777" w:rsidR="005D3DC9" w:rsidRPr="007B5E02" w:rsidRDefault="005D3DC9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8A716" w14:textId="77777777" w:rsidR="005D3DC9" w:rsidRPr="0079661D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ED686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18.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B5E02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C33A" w14:textId="38A33081" w:rsidR="005D3DC9" w:rsidRPr="00D80054" w:rsidRDefault="00D80054" w:rsidP="0079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підтримка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відновлення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34CD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872C" w14:textId="2A5C3EC1" w:rsidR="005D3DC9" w:rsidRPr="000A48C7" w:rsidRDefault="00BC4FAA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689E" w14:textId="77777777" w:rsidR="00D80054" w:rsidRDefault="00D80054" w:rsidP="00D80054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0A48C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Черкашина О.</w:t>
            </w:r>
          </w:p>
          <w:p w14:paraId="4AD26FA3" w14:textId="7BA75120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5D3DC9" w:rsidRPr="004965B2" w14:paraId="0036FC09" w14:textId="77777777" w:rsidTr="0079661D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6B4488C8" w14:textId="77777777" w:rsidR="005D3DC9" w:rsidRPr="007B5E02" w:rsidRDefault="005D3DC9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06009" w14:textId="77777777" w:rsidR="005D3DC9" w:rsidRPr="0079661D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10B05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78CF" w14:textId="1EA777D6" w:rsidR="005D3DC9" w:rsidRPr="000A48C7" w:rsidRDefault="00BC4FAA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4F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Особливості викладання предмета “Образотворче мистецтво” відповідно до вимог ДСБСО та модельних навчальних програм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8DAA" w14:textId="490096FA" w:rsidR="005D3DC9" w:rsidRPr="00BC4FAA" w:rsidRDefault="00BC4FAA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A540" w14:textId="77777777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50B5" w14:textId="2FE04150" w:rsidR="005D3DC9" w:rsidRPr="000A48C7" w:rsidRDefault="00BC4FAA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5D3DC9" w:rsidRPr="004965B2" w14:paraId="519BC1B9" w14:textId="77777777" w:rsidTr="0079661D">
        <w:trPr>
          <w:trHeight w:val="814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86F954C" w14:textId="77777777" w:rsidR="005D3DC9" w:rsidRPr="007B5E02" w:rsidRDefault="005D3DC9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F6F02" w14:textId="77777777" w:rsidR="005D3DC9" w:rsidRPr="0079661D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28542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B5E02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ED2D" w14:textId="4C3A40D0" w:rsidR="005D3DC9" w:rsidRPr="000A48C7" w:rsidRDefault="00BC4FAA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4F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Цифрове освітнє середовище педагога Нової української школи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93AB" w14:textId="36ACDA93" w:rsidR="005D3DC9" w:rsidRPr="000A48C7" w:rsidRDefault="00BC4FAA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C310" w14:textId="77777777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22A3" w14:textId="2418F703" w:rsidR="005D3DC9" w:rsidRPr="000A48C7" w:rsidRDefault="00BC4FAA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Луценко С.М.</w:t>
            </w:r>
          </w:p>
        </w:tc>
      </w:tr>
      <w:tr w:rsidR="005D3DC9" w:rsidRPr="004965B2" w14:paraId="552E87CA" w14:textId="77777777" w:rsidTr="0079661D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E4BAF33" w14:textId="1C1607C4" w:rsidR="005D3DC9" w:rsidRPr="007B5E02" w:rsidRDefault="00D80054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  <w:r w:rsidR="005D3DC9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5D3DC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5D3DC9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CE949" w14:textId="77777777" w:rsidR="005D3DC9" w:rsidRPr="0079661D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E3A03" w14:textId="578B1953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B5E02">
              <w:rPr>
                <w:rFonts w:ascii="Times New Roman" w:hAnsi="Times New Roman" w:cs="Times New Roman"/>
                <w:bCs/>
              </w:rPr>
              <w:t>-17.55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4A2D" w14:textId="3BD51D16" w:rsidR="005D3DC9" w:rsidRPr="000A48C7" w:rsidRDefault="00BC4FAA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4F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Особливості викладання предмета “Образотворче мистецтво” відповідно до вимог ДСБСО та модельних навчальних програм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65F6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3807" w14:textId="204A0681" w:rsidR="005D3DC9" w:rsidRPr="00BC4FAA" w:rsidRDefault="00BC4FAA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3E15" w14:textId="493673AD" w:rsidR="005D3DC9" w:rsidRPr="000A48C7" w:rsidRDefault="00BC4FAA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5D3DC9" w:rsidRPr="004965B2" w14:paraId="22E1C8A1" w14:textId="77777777" w:rsidTr="0079661D">
        <w:trPr>
          <w:trHeight w:val="440"/>
          <w:jc w:val="center"/>
        </w:trPr>
        <w:tc>
          <w:tcPr>
            <w:tcW w:w="42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1C3A41" w14:textId="77777777" w:rsidR="005D3DC9" w:rsidRPr="007B5E02" w:rsidRDefault="005D3DC9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C2B4" w14:textId="77777777" w:rsidR="005D3DC9" w:rsidRPr="0079661D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4D3A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18.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B5E02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A21B" w14:textId="3EA2CA56" w:rsidR="005D3DC9" w:rsidRPr="000A48C7" w:rsidRDefault="00BC4FAA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4F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Цифрове освітнє середовище педагога Нової української школи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BF32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D5C1" w14:textId="52E8592E" w:rsidR="005D3DC9" w:rsidRPr="000A48C7" w:rsidRDefault="00BC4FAA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18DE" w14:textId="4106AE5A" w:rsidR="005D3DC9" w:rsidRPr="000A48C7" w:rsidRDefault="00BC4FAA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Луценко С.М.</w:t>
            </w:r>
          </w:p>
        </w:tc>
      </w:tr>
      <w:tr w:rsidR="005D3DC9" w:rsidRPr="004965B2" w14:paraId="72A57A54" w14:textId="77777777" w:rsidTr="0079661D">
        <w:trPr>
          <w:trHeight w:val="361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4ADA8302" w14:textId="77777777" w:rsidR="005D3DC9" w:rsidRPr="007B5E02" w:rsidRDefault="005D3DC9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0B83F" w14:textId="77777777" w:rsidR="005D3DC9" w:rsidRPr="0079661D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91E88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127B" w14:textId="6645A49E" w:rsidR="005D3DC9" w:rsidRPr="000A48C7" w:rsidRDefault="00BC4FAA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4F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F909" w14:textId="2CB18823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ADF4" w14:textId="77777777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41C1" w14:textId="3244F66B" w:rsidR="005D3DC9" w:rsidRPr="000A48C7" w:rsidRDefault="00BC4FAA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Поліщук С.П.</w:t>
            </w:r>
          </w:p>
        </w:tc>
      </w:tr>
      <w:tr w:rsidR="005D3DC9" w:rsidRPr="004965B2" w14:paraId="0E7084EA" w14:textId="77777777" w:rsidTr="0079661D">
        <w:trPr>
          <w:trHeight w:val="502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5152D409" w14:textId="77777777" w:rsidR="005D3DC9" w:rsidRPr="007B5E02" w:rsidRDefault="005D3DC9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5048" w14:textId="77777777" w:rsidR="005D3DC9" w:rsidRPr="0079661D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D364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B5E02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7946" w14:textId="1AAAD7DC" w:rsidR="005D3DC9" w:rsidRPr="000A48C7" w:rsidRDefault="00BC4FAA" w:rsidP="005D3DC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FAA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BC4FAA">
              <w:rPr>
                <w:rFonts w:ascii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3304" w14:textId="4281E622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1053" w14:textId="77777777" w:rsidR="005D3DC9" w:rsidRPr="000A48C7" w:rsidRDefault="005D3DC9" w:rsidP="005D3D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11E7" w14:textId="7D0C5E56" w:rsidR="005D3DC9" w:rsidRPr="000A48C7" w:rsidRDefault="00BC4FAA" w:rsidP="005D3DC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Лакєєва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І.М.</w:t>
            </w:r>
          </w:p>
        </w:tc>
      </w:tr>
      <w:tr w:rsidR="005D3DC9" w:rsidRPr="004965B2" w14:paraId="36FF9079" w14:textId="77777777" w:rsidTr="0079661D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9C157A9" w14:textId="1434A8EC" w:rsidR="005D3DC9" w:rsidRPr="007B5E02" w:rsidRDefault="00D80054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  <w:r w:rsidR="005D3DC9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.03.2024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CDD38" w14:textId="77777777" w:rsidR="005D3DC9" w:rsidRPr="0079661D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F5355" w14:textId="48FB06E9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B5E02">
              <w:rPr>
                <w:rFonts w:ascii="Times New Roman" w:hAnsi="Times New Roman" w:cs="Times New Roman"/>
                <w:bCs/>
              </w:rPr>
              <w:t>-17.55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C13E" w14:textId="40DEE7A2" w:rsidR="005D3DC9" w:rsidRPr="000A48C7" w:rsidRDefault="00BC4FAA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4F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276F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CB35" w14:textId="58442622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7530" w14:textId="1FDB77E9" w:rsidR="005D3DC9" w:rsidRPr="000A48C7" w:rsidRDefault="00BC4FAA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Поліщук С.П.</w:t>
            </w:r>
          </w:p>
        </w:tc>
      </w:tr>
      <w:tr w:rsidR="005D3DC9" w:rsidRPr="004965B2" w14:paraId="551F29C1" w14:textId="77777777" w:rsidTr="0079661D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5564A3A" w14:textId="77777777" w:rsidR="005D3DC9" w:rsidRPr="007B5E02" w:rsidRDefault="005D3DC9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A457F" w14:textId="77777777" w:rsidR="005D3DC9" w:rsidRPr="0079661D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8FC58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18.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B5E02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8254" w14:textId="0C724F3E" w:rsidR="005D3DC9" w:rsidRPr="000A48C7" w:rsidRDefault="00BC4FAA" w:rsidP="005D3DC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BC4FAA">
              <w:rPr>
                <w:rFonts w:ascii="Times New Roman" w:hAnsi="Times New Roman" w:cs="Times New Roman"/>
                <w:lang w:val="uk-UA"/>
              </w:rPr>
              <w:t>Сучасний дизайн уроку в НУШ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997F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73D5" w14:textId="74A09834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6BED" w14:textId="22478949" w:rsidR="005D3DC9" w:rsidRPr="000A48C7" w:rsidRDefault="00BC4FAA" w:rsidP="005D3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4FAA">
              <w:rPr>
                <w:rFonts w:ascii="Times New Roman" w:hAnsi="Times New Roman" w:cs="Times New Roman"/>
              </w:rPr>
              <w:t>Лакєєва</w:t>
            </w:r>
            <w:proofErr w:type="spellEnd"/>
            <w:r w:rsidRPr="00BC4FAA">
              <w:rPr>
                <w:rFonts w:ascii="Times New Roman" w:hAnsi="Times New Roman" w:cs="Times New Roman"/>
              </w:rPr>
              <w:t xml:space="preserve"> І.М.</w:t>
            </w:r>
          </w:p>
        </w:tc>
      </w:tr>
      <w:tr w:rsidR="005D3DC9" w:rsidRPr="004965B2" w14:paraId="34A4CB1E" w14:textId="77777777" w:rsidTr="0079661D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2791B5F8" w14:textId="77777777" w:rsidR="005D3DC9" w:rsidRPr="007B5E02" w:rsidRDefault="005D3DC9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EB14E" w14:textId="77777777" w:rsidR="005D3DC9" w:rsidRPr="0079661D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4B862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402D" w14:textId="3CABADD0" w:rsidR="005D3DC9" w:rsidRPr="000A48C7" w:rsidRDefault="00BC4FAA" w:rsidP="005D3D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Моніторинг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освітніх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втрат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і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їх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подолання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актуальне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завдання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Нової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української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школи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умовах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її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розбудови</w:t>
            </w:r>
            <w:proofErr w:type="spellEnd"/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B726" w14:textId="15E34CD5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D425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50C7" w14:textId="53495CD7" w:rsidR="005D3DC9" w:rsidRPr="000A48C7" w:rsidRDefault="00BC4FAA" w:rsidP="005D3D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Шендрик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М.А.</w:t>
            </w:r>
          </w:p>
        </w:tc>
      </w:tr>
      <w:tr w:rsidR="005D3DC9" w:rsidRPr="004965B2" w14:paraId="16C74D60" w14:textId="77777777" w:rsidTr="0079661D">
        <w:trPr>
          <w:trHeight w:val="519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1111C29" w14:textId="77777777" w:rsidR="005D3DC9" w:rsidRPr="007B5E02" w:rsidRDefault="005D3DC9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217B3" w14:textId="77777777" w:rsidR="005D3DC9" w:rsidRPr="0079661D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420D1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B5E02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D641" w14:textId="28FEEE2C" w:rsidR="005D3DC9" w:rsidRPr="000A48C7" w:rsidRDefault="00BC4FAA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4F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Новий зміст освіти в Новій українській школі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5DC5" w14:textId="4DD3E4EF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2676" w14:textId="77777777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32D1" w14:textId="7210F32B" w:rsidR="005D3DC9" w:rsidRPr="000A48C7" w:rsidRDefault="00BC4FAA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Ковтун Н.Г.</w:t>
            </w:r>
          </w:p>
        </w:tc>
      </w:tr>
      <w:tr w:rsidR="005D3DC9" w:rsidRPr="004965B2" w14:paraId="07F678C9" w14:textId="77777777" w:rsidTr="0079661D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5164402" w14:textId="43411A7C" w:rsidR="005D3DC9" w:rsidRPr="007B5E02" w:rsidRDefault="00D80054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  <w:r w:rsidR="005D3DC9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.03.2024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BF1CA" w14:textId="77777777" w:rsidR="005D3DC9" w:rsidRPr="0079661D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7D656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8.00-8.45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4FC6" w14:textId="1C6DB42B" w:rsidR="005D3DC9" w:rsidRPr="000A48C7" w:rsidRDefault="00BC4FAA" w:rsidP="005D3DC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C4FAA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BC4FAA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BC4FAA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BC4FAA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BC4FAA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предмета “Образотворче мистецтво”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310E" w14:textId="5E5CF36D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A810" w14:textId="77777777" w:rsidR="005D3DC9" w:rsidRPr="000A48C7" w:rsidRDefault="005D3DC9" w:rsidP="005D3D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31F6" w14:textId="3856EE52" w:rsidR="005D3DC9" w:rsidRPr="000A48C7" w:rsidRDefault="00BC4FAA" w:rsidP="005D3D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Помітна ЮА.</w:t>
            </w:r>
          </w:p>
        </w:tc>
      </w:tr>
      <w:tr w:rsidR="00695E2E" w:rsidRPr="004965B2" w14:paraId="682AE1C7" w14:textId="77777777" w:rsidTr="0079661D">
        <w:trPr>
          <w:trHeight w:val="46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15845AA7" w14:textId="77777777" w:rsidR="00695E2E" w:rsidRPr="007B5E02" w:rsidRDefault="00695E2E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6672A" w14:textId="77777777" w:rsidR="00695E2E" w:rsidRPr="0079661D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071B6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8.50-9.35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4531" w14:textId="6CEA01EF" w:rsidR="00695E2E" w:rsidRPr="000A48C7" w:rsidRDefault="00BC4FAA" w:rsidP="00695E2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BC4FAA">
              <w:rPr>
                <w:rFonts w:ascii="Times New Roman" w:hAnsi="Times New Roman" w:cs="Times New Roman"/>
                <w:lang w:val="uk-UA"/>
              </w:rPr>
              <w:t>Способи мислення учнів як складова набутих компетентностей і результат навчання предмета “Образотворче мистецтво”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6AE0" w14:textId="24574B19" w:rsidR="00695E2E" w:rsidRPr="000A48C7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F9CD" w14:textId="77777777" w:rsidR="00695E2E" w:rsidRPr="000A48C7" w:rsidRDefault="00695E2E" w:rsidP="00695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C590" w14:textId="12E37256" w:rsidR="00695E2E" w:rsidRPr="00BC4FAA" w:rsidRDefault="00BC4FAA" w:rsidP="00695E2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Білєвцова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</w:tr>
      <w:tr w:rsidR="00BC4FAA" w:rsidRPr="004965B2" w14:paraId="343A1723" w14:textId="77777777" w:rsidTr="0079661D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50247F89" w14:textId="77777777" w:rsidR="00BC4FAA" w:rsidRPr="007B5E02" w:rsidRDefault="00BC4FAA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885B" w14:textId="77777777" w:rsidR="00BC4FAA" w:rsidRPr="0079661D" w:rsidRDefault="00BC4FAA" w:rsidP="00B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DFE2" w14:textId="77777777" w:rsidR="00BC4FAA" w:rsidRPr="007B5E02" w:rsidRDefault="00BC4FAA" w:rsidP="00BC4F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9.40-10.25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85E3" w14:textId="7A71FAFE" w:rsidR="00BC4FAA" w:rsidRPr="000A48C7" w:rsidRDefault="00BC4FAA" w:rsidP="00BC4F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Моніторинг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освітніх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втрат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і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їх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подолання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актуальне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завдання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Нової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української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школи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умовах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її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розбудови</w:t>
            </w:r>
            <w:proofErr w:type="spellEnd"/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5CC9" w14:textId="77777777" w:rsidR="00BC4FAA" w:rsidRPr="000A48C7" w:rsidRDefault="00BC4FAA" w:rsidP="00BC4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66A7" w14:textId="4991C894" w:rsidR="00BC4FAA" w:rsidRPr="00BC4FAA" w:rsidRDefault="00BC4FAA" w:rsidP="00BC4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1A7E" w14:textId="2BEEF364" w:rsidR="00BC4FAA" w:rsidRPr="000A48C7" w:rsidRDefault="00BC4FAA" w:rsidP="00BC4F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Шендрик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М.А.</w:t>
            </w:r>
          </w:p>
        </w:tc>
      </w:tr>
      <w:tr w:rsidR="00BC4FAA" w:rsidRPr="004965B2" w14:paraId="2ED880B0" w14:textId="77777777" w:rsidTr="0079661D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3965881" w14:textId="77777777" w:rsidR="00BC4FAA" w:rsidRPr="007B5E02" w:rsidRDefault="00BC4FAA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E2EF2" w14:textId="77777777" w:rsidR="00BC4FAA" w:rsidRPr="0079661D" w:rsidRDefault="00BC4FAA" w:rsidP="00B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BCAD6" w14:textId="77777777" w:rsidR="00BC4FAA" w:rsidRPr="007B5E02" w:rsidRDefault="00BC4FAA" w:rsidP="00BC4F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10.35-11.20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542D" w14:textId="5884AD28" w:rsidR="00BC4FAA" w:rsidRPr="000A48C7" w:rsidRDefault="00BC4FAA" w:rsidP="00B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4FA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Новий зміст освіти в Новій українській школі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136B" w14:textId="77777777" w:rsidR="00BC4FAA" w:rsidRPr="000A48C7" w:rsidRDefault="00BC4FAA" w:rsidP="00B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E3E" w14:textId="2FE6EFFF" w:rsidR="00BC4FAA" w:rsidRPr="00BC4FAA" w:rsidRDefault="00BC4FAA" w:rsidP="00B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B96F" w14:textId="08FC13F4" w:rsidR="00BC4FAA" w:rsidRPr="000A48C7" w:rsidRDefault="00BC4FAA" w:rsidP="00BC4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Ковтун Н.Г.</w:t>
            </w:r>
          </w:p>
        </w:tc>
      </w:tr>
      <w:tr w:rsidR="00BC4FAA" w:rsidRPr="004965B2" w14:paraId="42E82268" w14:textId="77777777" w:rsidTr="0079661D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42CD9D9B" w14:textId="77777777" w:rsidR="00BC4FAA" w:rsidRPr="007B5E02" w:rsidRDefault="00BC4FAA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0997" w14:textId="77777777" w:rsidR="00BC4FAA" w:rsidRPr="0079661D" w:rsidRDefault="00BC4FAA" w:rsidP="00B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CE3B" w14:textId="77777777" w:rsidR="00BC4FAA" w:rsidRPr="007B5E02" w:rsidRDefault="00BC4FAA" w:rsidP="00BC4F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11.30-12.15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883E" w14:textId="50A5CAF4" w:rsidR="00BC4FAA" w:rsidRPr="000A48C7" w:rsidRDefault="00BC4FAA" w:rsidP="00BC4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FAA">
              <w:rPr>
                <w:rFonts w:ascii="Times New Roman" w:hAnsi="Times New Roman" w:cs="Times New Roman"/>
                <w:lang w:val="uk-UA"/>
              </w:rPr>
              <w:t>Способи мислення учнів як складова набутих компетентностей і результат навчання предмета “Образотворче мистецтво”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B86B" w14:textId="77777777" w:rsidR="00BC4FAA" w:rsidRPr="000A48C7" w:rsidRDefault="00BC4FAA" w:rsidP="00BC4F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D17D" w14:textId="540A72E7" w:rsidR="00BC4FAA" w:rsidRPr="000A48C7" w:rsidRDefault="00BC4FAA" w:rsidP="00BC4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828D" w14:textId="088A2553" w:rsidR="00BC4FAA" w:rsidRPr="000A48C7" w:rsidRDefault="00BC4FAA" w:rsidP="00BC4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</w:t>
            </w:r>
            <w:r w:rsidR="004633A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мітна ЮА.</w:t>
            </w:r>
          </w:p>
        </w:tc>
      </w:tr>
      <w:tr w:rsidR="00BC4FAA" w:rsidRPr="004965B2" w14:paraId="444E1E05" w14:textId="77777777" w:rsidTr="0079661D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E7CB8AF" w14:textId="77777777" w:rsidR="00BC4FAA" w:rsidRPr="007B5E02" w:rsidRDefault="00BC4FAA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07A9" w14:textId="77777777" w:rsidR="00BC4FAA" w:rsidRPr="0079661D" w:rsidRDefault="00BC4FAA" w:rsidP="00BC4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C26C" w14:textId="77777777" w:rsidR="00BC4FAA" w:rsidRPr="007B5E02" w:rsidRDefault="00BC4FAA" w:rsidP="00BC4F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12.25-13.10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95F4" w14:textId="0367D1A7" w:rsidR="00BC4FAA" w:rsidRPr="000A48C7" w:rsidRDefault="00BC4FAA" w:rsidP="00BC4FA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Моніторинг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освітніх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втрат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і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їх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подолання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актуальне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завдання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Нової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української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школи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умовах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її</w:t>
            </w:r>
            <w:proofErr w:type="spellEnd"/>
            <w:r w:rsidRPr="00BC4FA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4FAA">
              <w:rPr>
                <w:rFonts w:ascii="Times New Roman" w:hAnsi="Times New Roman" w:cs="Times New Roman"/>
                <w:bCs/>
              </w:rPr>
              <w:t>розбудови</w:t>
            </w:r>
            <w:proofErr w:type="spellEnd"/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A0FD" w14:textId="77777777" w:rsidR="00BC4FAA" w:rsidRPr="000A48C7" w:rsidRDefault="00BC4FAA" w:rsidP="00BC4F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BA3D" w14:textId="40E2B36F" w:rsidR="00BC4FAA" w:rsidRPr="000A48C7" w:rsidRDefault="00BC4FAA" w:rsidP="00BC4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F733" w14:textId="03F6952F" w:rsidR="00BC4FAA" w:rsidRPr="000A48C7" w:rsidRDefault="00BC4FAA" w:rsidP="00BC4F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Білєвцова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</w:tr>
      <w:tr w:rsidR="00695E2E" w:rsidRPr="004965B2" w14:paraId="7ADE8455" w14:textId="77777777" w:rsidTr="0079661D">
        <w:trPr>
          <w:trHeight w:val="544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3E26C07" w14:textId="77777777" w:rsidR="00695E2E" w:rsidRPr="007B5E02" w:rsidRDefault="00695E2E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70397" w14:textId="77777777" w:rsidR="00695E2E" w:rsidRPr="0079661D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1706D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13.15-14.00</w:t>
            </w:r>
          </w:p>
        </w:tc>
        <w:tc>
          <w:tcPr>
            <w:tcW w:w="4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E4C2" w14:textId="363A54D8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B5E02">
              <w:rPr>
                <w:rFonts w:ascii="Times New Roman" w:hAnsi="Times New Roman" w:cs="Times New Roman"/>
              </w:rPr>
              <w:t>Педагогічний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практикум</w:t>
            </w:r>
            <w:r w:rsidRPr="007B5E0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B5E02">
              <w:rPr>
                <w:rFonts w:ascii="Times New Roman" w:hAnsi="Times New Roman" w:cs="Times New Roman"/>
                <w:color w:val="000000"/>
              </w:rPr>
              <w:t>Рефлексія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B5E02">
              <w:rPr>
                <w:rFonts w:ascii="Times New Roman" w:hAnsi="Times New Roman" w:cs="Times New Roman"/>
              </w:rPr>
              <w:t>представлення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педагогами</w:t>
            </w:r>
            <w:r w:rsidRPr="007B5E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траєкторій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за темою </w:t>
            </w:r>
            <w:r w:rsidRPr="007B5E02">
              <w:rPr>
                <w:rFonts w:ascii="Times New Roman" w:hAnsi="Times New Roman" w:cs="Times New Roman"/>
                <w:i/>
                <w:lang w:val="uk-UA"/>
              </w:rPr>
              <w:t>«</w:t>
            </w:r>
            <w:proofErr w:type="spellStart"/>
            <w:r w:rsidRPr="007B5E02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7B5E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7B5E02">
              <w:rPr>
                <w:rFonts w:ascii="Times New Roman" w:hAnsi="Times New Roman" w:cs="Times New Roman"/>
                <w:i/>
              </w:rPr>
              <w:t xml:space="preserve"> шлях в НУШ</w:t>
            </w:r>
            <w:r w:rsidRPr="007B5E02">
              <w:rPr>
                <w:rFonts w:ascii="Times New Roman" w:hAnsi="Times New Roman" w:cs="Times New Roman"/>
                <w:i/>
                <w:lang w:val="uk-UA"/>
              </w:rPr>
              <w:t>»</w:t>
            </w:r>
          </w:p>
        </w:tc>
        <w:tc>
          <w:tcPr>
            <w:tcW w:w="11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EB42E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30A0D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BAF7" w14:textId="77777777" w:rsidR="00695E2E" w:rsidRPr="007B5E02" w:rsidRDefault="00695E2E" w:rsidP="00695E2E">
            <w:pPr>
              <w:spacing w:line="240" w:lineRule="auto"/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</w:pPr>
            <w:proofErr w:type="spellStart"/>
            <w:r w:rsidRPr="007B5E02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Горбенкео</w:t>
            </w:r>
            <w:proofErr w:type="spellEnd"/>
            <w:r w:rsidRPr="007B5E02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 Т.І.</w:t>
            </w:r>
          </w:p>
          <w:p w14:paraId="4FB5572F" w14:textId="18247006" w:rsidR="00695E2E" w:rsidRPr="007B5E02" w:rsidRDefault="00695E2E" w:rsidP="00695E2E">
            <w:pPr>
              <w:spacing w:line="240" w:lineRule="auto"/>
              <w:rPr>
                <w:rFonts w:ascii="Times New Roman" w:hAnsi="Times New Roman" w:cs="Times New Roman"/>
                <w:color w:val="1F1F1F"/>
                <w:lang w:val="uk-UA"/>
              </w:rPr>
            </w:pPr>
          </w:p>
        </w:tc>
      </w:tr>
      <w:tr w:rsidR="00695E2E" w:rsidRPr="004965B2" w14:paraId="56BE5CD0" w14:textId="77777777" w:rsidTr="0079661D">
        <w:trPr>
          <w:trHeight w:val="423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45879E0D" w14:textId="77777777" w:rsidR="00695E2E" w:rsidRPr="007B5E02" w:rsidRDefault="00695E2E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72539" w14:textId="77777777" w:rsidR="00695E2E" w:rsidRPr="0079661D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BE701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14.05-14.50</w:t>
            </w:r>
          </w:p>
        </w:tc>
        <w:tc>
          <w:tcPr>
            <w:tcW w:w="4394" w:type="dxa"/>
            <w:vMerge/>
            <w:vAlign w:val="center"/>
          </w:tcPr>
          <w:p w14:paraId="4D09EF66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14:paraId="1131F453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476C694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14:paraId="1BACFEF9" w14:textId="77777777" w:rsidR="00695E2E" w:rsidRPr="007B5E02" w:rsidRDefault="00695E2E" w:rsidP="0069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E2E" w:rsidRPr="004965B2" w14:paraId="2AA220CA" w14:textId="77777777" w:rsidTr="0079661D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FFB86E8" w14:textId="77777777" w:rsidR="00695E2E" w:rsidRPr="007B5E02" w:rsidRDefault="00695E2E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348F9" w14:textId="77777777" w:rsidR="00695E2E" w:rsidRPr="0079661D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3585E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15.00-15.45</w:t>
            </w:r>
          </w:p>
        </w:tc>
        <w:tc>
          <w:tcPr>
            <w:tcW w:w="4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1D4CF" w14:textId="7C92F6EA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B5E02">
              <w:rPr>
                <w:rFonts w:ascii="Times New Roman" w:hAnsi="Times New Roman" w:cs="Times New Roman"/>
                <w:color w:val="000000"/>
              </w:rPr>
              <w:t>Підсумкове</w:t>
            </w:r>
            <w:proofErr w:type="spellEnd"/>
            <w:r w:rsidRPr="007B5E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  <w:color w:val="000000"/>
              </w:rPr>
              <w:t>тестування</w:t>
            </w:r>
            <w:proofErr w:type="spellEnd"/>
            <w:r w:rsidRPr="007B5E0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B5E02">
              <w:rPr>
                <w:rFonts w:ascii="Times New Roman" w:hAnsi="Times New Roman" w:cs="Times New Roman"/>
                <w:color w:val="000000"/>
              </w:rPr>
              <w:t>гу</w:t>
            </w:r>
            <w:r w:rsidRPr="007B5E02">
              <w:rPr>
                <w:rFonts w:ascii="Times New Roman" w:hAnsi="Times New Roman" w:cs="Times New Roman"/>
              </w:rPr>
              <w:t>гл</w:t>
            </w:r>
            <w:proofErr w:type="spellEnd"/>
            <w:r w:rsidRPr="007B5E02">
              <w:rPr>
                <w:rFonts w:ascii="Times New Roman" w:hAnsi="Times New Roman" w:cs="Times New Roman"/>
              </w:rPr>
              <w:t>-форма) та</w:t>
            </w:r>
            <w:r w:rsidRPr="007B5E02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розроблення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індивідуальної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траєкторії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за темою </w:t>
            </w:r>
            <w:r w:rsidRPr="007B5E02">
              <w:rPr>
                <w:rFonts w:ascii="Times New Roman" w:hAnsi="Times New Roman" w:cs="Times New Roman"/>
                <w:i/>
                <w:lang w:val="uk-UA"/>
              </w:rPr>
              <w:t>«</w:t>
            </w:r>
            <w:proofErr w:type="spellStart"/>
            <w:r w:rsidRPr="007B5E02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7B5E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7B5E02">
              <w:rPr>
                <w:rFonts w:ascii="Times New Roman" w:hAnsi="Times New Roman" w:cs="Times New Roman"/>
                <w:i/>
              </w:rPr>
              <w:t xml:space="preserve"> шлях в НУШ</w:t>
            </w:r>
            <w:r w:rsidRPr="007B5E02">
              <w:rPr>
                <w:rFonts w:ascii="Times New Roman" w:hAnsi="Times New Roman" w:cs="Times New Roman"/>
                <w:i/>
                <w:lang w:val="uk-UA"/>
              </w:rPr>
              <w:t>»</w:t>
            </w:r>
          </w:p>
        </w:tc>
        <w:tc>
          <w:tcPr>
            <w:tcW w:w="11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DC7B1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29782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C2F1C" w14:textId="43BEE8B1" w:rsidR="00695E2E" w:rsidRPr="007B5E02" w:rsidRDefault="00695E2E" w:rsidP="00695E2E">
            <w:pPr>
              <w:spacing w:line="240" w:lineRule="auto"/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</w:pPr>
            <w:r w:rsidRPr="007B5E02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Горбенко Т.І.</w:t>
            </w:r>
          </w:p>
          <w:p w14:paraId="524B37A2" w14:textId="272D5AAC" w:rsidR="00695E2E" w:rsidRPr="007B5E02" w:rsidRDefault="00695E2E" w:rsidP="00695E2E">
            <w:pPr>
              <w:spacing w:line="240" w:lineRule="auto"/>
              <w:rPr>
                <w:rFonts w:ascii="Times New Roman" w:hAnsi="Times New Roman" w:cs="Times New Roman"/>
                <w:color w:val="1F1F1F"/>
                <w:lang w:val="uk-UA"/>
              </w:rPr>
            </w:pPr>
          </w:p>
        </w:tc>
      </w:tr>
      <w:tr w:rsidR="00695E2E" w:rsidRPr="004965B2" w14:paraId="0D9190FF" w14:textId="77777777" w:rsidTr="0079661D">
        <w:trPr>
          <w:trHeight w:val="530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28D09E2E" w14:textId="77777777" w:rsidR="00695E2E" w:rsidRPr="007B5E02" w:rsidRDefault="00695E2E" w:rsidP="007966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1869" w14:textId="77777777" w:rsidR="00695E2E" w:rsidRPr="0079661D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9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5BD8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15.50-16.35</w:t>
            </w:r>
          </w:p>
        </w:tc>
        <w:tc>
          <w:tcPr>
            <w:tcW w:w="4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564B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5981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9709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7200B3" w14:textId="77777777" w:rsidR="00695E2E" w:rsidRPr="007B5E02" w:rsidRDefault="00695E2E" w:rsidP="00695E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695E2E" w:rsidRPr="004965B2" w14:paraId="4AB8E475" w14:textId="77777777" w:rsidTr="0079661D">
        <w:trPr>
          <w:cantSplit/>
          <w:trHeight w:val="285"/>
          <w:jc w:val="center"/>
        </w:trPr>
        <w:tc>
          <w:tcPr>
            <w:tcW w:w="623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4426F" w14:textId="77777777" w:rsidR="00695E2E" w:rsidRPr="0079661D" w:rsidRDefault="00695E2E" w:rsidP="0079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</w:t>
            </w:r>
            <w:r w:rsidRPr="007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30 годин</w:t>
            </w:r>
          </w:p>
        </w:tc>
        <w:tc>
          <w:tcPr>
            <w:tcW w:w="11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5595B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BCA9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F4AE4" w14:textId="77777777" w:rsidR="00695E2E" w:rsidRPr="007B5E02" w:rsidRDefault="00695E2E" w:rsidP="0069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2214A9D" w14:textId="77777777" w:rsidR="00084461" w:rsidRPr="00DA0FFB" w:rsidRDefault="00084461" w:rsidP="0008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82C9F" w14:textId="77777777" w:rsidR="00084461" w:rsidRDefault="00084461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014A376" w14:textId="3EC5C261" w:rsidR="00084461" w:rsidRDefault="00084461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8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Тетяна ГОРБЕНКО</w:t>
      </w:r>
    </w:p>
    <w:p w14:paraId="32CF9539" w14:textId="77777777" w:rsidR="00084461" w:rsidRPr="00DA0FFB" w:rsidRDefault="00084461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84461" w:rsidRPr="00DA0FFB" w:rsidSect="0061018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61"/>
    <w:rsid w:val="0004394A"/>
    <w:rsid w:val="00084461"/>
    <w:rsid w:val="000A48C7"/>
    <w:rsid w:val="001F7D47"/>
    <w:rsid w:val="00201F68"/>
    <w:rsid w:val="0027528C"/>
    <w:rsid w:val="00290F28"/>
    <w:rsid w:val="00291FFB"/>
    <w:rsid w:val="00417CA6"/>
    <w:rsid w:val="004633AC"/>
    <w:rsid w:val="004965B2"/>
    <w:rsid w:val="005D3DC9"/>
    <w:rsid w:val="005F3C34"/>
    <w:rsid w:val="00610180"/>
    <w:rsid w:val="006243EB"/>
    <w:rsid w:val="006735FC"/>
    <w:rsid w:val="00695E2E"/>
    <w:rsid w:val="006B293B"/>
    <w:rsid w:val="0079661D"/>
    <w:rsid w:val="007B5E02"/>
    <w:rsid w:val="00A171F8"/>
    <w:rsid w:val="00A84921"/>
    <w:rsid w:val="00AF14E8"/>
    <w:rsid w:val="00BC4FAA"/>
    <w:rsid w:val="00D0135D"/>
    <w:rsid w:val="00D265B0"/>
    <w:rsid w:val="00D62483"/>
    <w:rsid w:val="00D80054"/>
    <w:rsid w:val="00E7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EA6C"/>
  <w15:chartTrackingRefBased/>
  <w15:docId w15:val="{8018C505-E25B-470D-9343-31E0E9A2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6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Copmp</cp:lastModifiedBy>
  <cp:revision>11</cp:revision>
  <dcterms:created xsi:type="dcterms:W3CDTF">2024-02-14T19:31:00Z</dcterms:created>
  <dcterms:modified xsi:type="dcterms:W3CDTF">2024-03-16T17:57:00Z</dcterms:modified>
</cp:coreProperties>
</file>