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B3AB5" w14:textId="77777777" w:rsidR="00C166D1" w:rsidRDefault="00E21446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ВИЩИЙ НАВЧАЛЬНИЙ ЗАКЛАД </w:t>
      </w:r>
    </w:p>
    <w:p w14:paraId="6D07F88F" w14:textId="77777777" w:rsidR="00C166D1" w:rsidRDefault="00E21446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65D778BD" w14:textId="77777777" w:rsidR="00C166D1" w:rsidRDefault="00C166D1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FCEFE" w14:textId="77777777" w:rsidR="00C166D1" w:rsidRDefault="00E2144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8F4A211" w14:textId="77777777" w:rsidR="00C166D1" w:rsidRDefault="00E2144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BFA3E11" w14:textId="4EF38CEB" w:rsidR="00C166D1" w:rsidRDefault="00E21446" w:rsidP="001333D3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26902DB" w14:textId="7071FBE5" w:rsidR="00C166D1" w:rsidRDefault="00C166D1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968F1" w14:textId="77777777" w:rsidR="001333D3" w:rsidRDefault="001333D3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80178" w14:textId="77777777" w:rsidR="00143181" w:rsidRDefault="00143181" w:rsidP="001431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РОЗКЛАД НАВЧАЛЬНИХ ЗАНЯТЬ</w:t>
      </w:r>
    </w:p>
    <w:p w14:paraId="698D08EC" w14:textId="77777777" w:rsidR="00143181" w:rsidRPr="00F74322" w:rsidRDefault="00143181" w:rsidP="00143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8F">
        <w:rPr>
          <w:rFonts w:ascii="Times New Roman" w:hAnsi="Times New Roman" w:cs="Times New Roman"/>
          <w:sz w:val="24"/>
          <w:szCs w:val="24"/>
        </w:rPr>
        <w:t xml:space="preserve">для підготовки заступників директорів, </w:t>
      </w:r>
      <w:r w:rsidRPr="00F74322">
        <w:rPr>
          <w:rFonts w:ascii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629C25A4" w14:textId="77777777" w:rsidR="00143181" w:rsidRPr="00F74322" w:rsidRDefault="00143181" w:rsidP="00143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за напрямом</w:t>
      </w:r>
    </w:p>
    <w:p w14:paraId="1B5CF19A" w14:textId="77777777" w:rsidR="00143181" w:rsidRPr="00F74322" w:rsidRDefault="00143181" w:rsidP="00143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 xml:space="preserve"> «НУШ: корисні поради заступнику директора з НВР»</w:t>
      </w:r>
    </w:p>
    <w:p w14:paraId="719F7667" w14:textId="77777777" w:rsidR="00C166D1" w:rsidRDefault="00C166D1" w:rsidP="00143181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7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567"/>
        <w:gridCol w:w="851"/>
        <w:gridCol w:w="4252"/>
        <w:gridCol w:w="1560"/>
        <w:gridCol w:w="1275"/>
        <w:gridCol w:w="1843"/>
      </w:tblGrid>
      <w:tr w:rsidR="00C166D1" w:rsidRPr="005A23A9" w14:paraId="0602EF06" w14:textId="77777777" w:rsidTr="005A23A9">
        <w:trPr>
          <w:trHeight w:val="160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C9A9139" w14:textId="7503D35A" w:rsidR="00C166D1" w:rsidRPr="005A23A9" w:rsidRDefault="00E21446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C7426B" w:rsidRPr="005A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5A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0C21DD6" w14:textId="77777777" w:rsidR="00C166D1" w:rsidRPr="005A23A9" w:rsidRDefault="00E21446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FF6453" w14:textId="77777777" w:rsidR="00C166D1" w:rsidRPr="005A23A9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85DD" w14:textId="77777777" w:rsidR="00C166D1" w:rsidRPr="005A23A9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F45497" w14:textId="77777777" w:rsidR="00C166D1" w:rsidRPr="005A23A9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0583" w14:textId="77777777" w:rsidR="00C166D1" w:rsidRPr="005A23A9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58B8" w14:textId="77777777" w:rsidR="00C166D1" w:rsidRPr="005A23A9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86546C" w14:textId="77777777" w:rsidR="00C166D1" w:rsidRPr="005A23A9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36619B50" w14:textId="77777777" w:rsidR="00C166D1" w:rsidRPr="005A23A9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59900B00" w14:textId="77777777" w:rsidR="00C166D1" w:rsidRPr="005A23A9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6D1" w:rsidRPr="005A23A9" w14:paraId="15E34A61" w14:textId="77777777" w:rsidTr="005A23A9">
        <w:trPr>
          <w:trHeight w:val="1116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985B7F" w14:textId="77777777" w:rsidR="00C166D1" w:rsidRPr="005A23A9" w:rsidRDefault="00C166D1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AF852" w14:textId="77777777" w:rsidR="00C166D1" w:rsidRPr="005A23A9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52BD1" w14:textId="77777777" w:rsidR="00C166D1" w:rsidRPr="005A23A9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DC74" w14:textId="77777777" w:rsidR="00C166D1" w:rsidRPr="005A23A9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F45B" w14:textId="77777777" w:rsidR="00C166D1" w:rsidRPr="005A23A9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5D82D442" w14:textId="77777777" w:rsidR="005A23A9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A23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5A23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5DFA12F6" w14:textId="5757C73A" w:rsidR="00C166D1" w:rsidRPr="005A23A9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A23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EF4C" w14:textId="77777777" w:rsidR="005A23A9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A2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5A23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5DB64148" w14:textId="77588B89" w:rsidR="00C166D1" w:rsidRPr="005A23A9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A23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3FCC" w14:textId="77777777" w:rsidR="00C166D1" w:rsidRPr="005A23A9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23A9" w14:paraId="664B60DA" w14:textId="77777777" w:rsidTr="005A23A9">
        <w:trPr>
          <w:trHeight w:val="588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61CB556" w14:textId="291B11F6" w:rsidR="005A23A9" w:rsidRPr="005A23A9" w:rsidRDefault="005A23A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25.03.2024</w:t>
            </w:r>
          </w:p>
          <w:p w14:paraId="066581FB" w14:textId="77777777" w:rsidR="005A23A9" w:rsidRPr="005A23A9" w:rsidRDefault="005A23A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383693" w14:textId="77777777" w:rsidR="005A23A9" w:rsidRPr="005A23A9" w:rsidRDefault="005A23A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8EAE" w14:textId="77777777" w:rsidR="005A23A9" w:rsidRPr="005A23A9" w:rsidRDefault="005A23A9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  <w:p w14:paraId="537864A1" w14:textId="77777777" w:rsidR="005A23A9" w:rsidRPr="005A23A9" w:rsidRDefault="005A23A9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C3B1B78" w14:textId="1770EC81" w:rsidR="005A23A9" w:rsidRPr="005A23A9" w:rsidRDefault="005A23A9" w:rsidP="005A23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C089" w14:textId="39F5AA8C" w:rsidR="005A23A9" w:rsidRPr="005A23A9" w:rsidRDefault="005A23A9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F7A6" w14:textId="77777777" w:rsidR="005A23A9" w:rsidRPr="005A23A9" w:rsidRDefault="005A23A9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77C5" w14:textId="0E2A088B" w:rsidR="005A23A9" w:rsidRPr="005A23A9" w:rsidRDefault="005A23A9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6610" w14:textId="2A24BCCE" w:rsidR="005A23A9" w:rsidRPr="005A23A9" w:rsidRDefault="005A23A9" w:rsidP="00932F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Смирнова М.Є.</w:t>
            </w:r>
          </w:p>
          <w:p w14:paraId="7DF2CA64" w14:textId="19A1622C" w:rsidR="005A23A9" w:rsidRPr="005A23A9" w:rsidRDefault="005A23A9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23A9" w14:paraId="5216E29B" w14:textId="77777777" w:rsidTr="005A23A9">
        <w:trPr>
          <w:trHeight w:val="150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CF7537" w14:textId="77777777" w:rsidR="005A23A9" w:rsidRPr="005A23A9" w:rsidRDefault="005A23A9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C002" w14:textId="77777777" w:rsidR="005A23A9" w:rsidRPr="005A23A9" w:rsidRDefault="005A23A9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2</w:t>
            </w:r>
          </w:p>
          <w:p w14:paraId="4462DE79" w14:textId="77777777" w:rsidR="005A23A9" w:rsidRPr="005A23A9" w:rsidRDefault="005A23A9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FDA851" w14:textId="0C580CAB" w:rsidR="005A23A9" w:rsidRPr="005A23A9" w:rsidRDefault="005A23A9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18.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5A23A9">
              <w:rPr>
                <w:rFonts w:ascii="Times New Roman" w:eastAsia="Times New Roman" w:hAnsi="Times New Roman" w:cs="Times New Roman"/>
              </w:rPr>
              <w:t>-18.5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F587" w14:textId="5448AB93" w:rsidR="005A23A9" w:rsidRPr="005A23A9" w:rsidRDefault="005A23A9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2E88" w14:textId="77777777" w:rsidR="005A23A9" w:rsidRPr="005A23A9" w:rsidRDefault="005A23A9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63A" w14:textId="6B23B7A2" w:rsidR="005A23A9" w:rsidRPr="005A23A9" w:rsidRDefault="005A23A9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4BBA" w14:textId="5E6BF9E2" w:rsidR="005A23A9" w:rsidRPr="005A23A9" w:rsidRDefault="005A23A9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30FD" w14:paraId="5DC1D3B0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002B73" w14:textId="77777777" w:rsidR="00C230FD" w:rsidRPr="005A23A9" w:rsidRDefault="00C230FD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BE22" w14:textId="77777777" w:rsidR="00C230FD" w:rsidRPr="005A23A9" w:rsidRDefault="00C230FD" w:rsidP="00C230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3</w:t>
            </w:r>
          </w:p>
          <w:p w14:paraId="4D7DF2A5" w14:textId="77777777" w:rsidR="00C230FD" w:rsidRPr="005A23A9" w:rsidRDefault="00C230FD" w:rsidP="00C230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D28B0A" w14:textId="77777777" w:rsidR="00C230FD" w:rsidRPr="005A23A9" w:rsidRDefault="00C230FD" w:rsidP="00C230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CFC6F" w14:textId="45ED02BA" w:rsidR="00C230FD" w:rsidRPr="005A23A9" w:rsidRDefault="00C230FD" w:rsidP="00C230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5A23A9">
              <w:rPr>
                <w:rFonts w:ascii="Times New Roman" w:eastAsia="Times New Roman" w:hAnsi="Times New Roman" w:cs="Times New Roman"/>
              </w:rPr>
              <w:t>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Pr="005A23A9">
              <w:rPr>
                <w:rFonts w:ascii="Times New Roman" w:eastAsia="Times New Roman" w:hAnsi="Times New Roman" w:cs="Times New Roman"/>
              </w:rPr>
              <w:t>-19.4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2DA1" w14:textId="16A5A8DF" w:rsidR="00C230FD" w:rsidRPr="005A23A9" w:rsidRDefault="00C230FD" w:rsidP="00C230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4457" w14:textId="6C4C2A4E" w:rsidR="00C230FD" w:rsidRPr="005A23A9" w:rsidRDefault="00C230FD" w:rsidP="00C23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A90E" w14:textId="77777777" w:rsidR="00C230FD" w:rsidRPr="005A23A9" w:rsidRDefault="00C230FD" w:rsidP="00C23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43B1" w14:textId="40FFF47D" w:rsidR="00C230FD" w:rsidRPr="005A23A9" w:rsidRDefault="00C230FD" w:rsidP="00C230F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Астахова М.С.</w:t>
            </w:r>
          </w:p>
        </w:tc>
      </w:tr>
      <w:tr w:rsidR="003E61BD" w14:paraId="54AD35AD" w14:textId="77777777" w:rsidTr="005A23A9">
        <w:trPr>
          <w:trHeight w:val="396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FE2E079" w14:textId="77777777" w:rsidR="003E61BD" w:rsidRPr="005A23A9" w:rsidRDefault="003E61BD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847B" w14:textId="77777777" w:rsidR="003E61BD" w:rsidRPr="005A23A9" w:rsidRDefault="003E61BD" w:rsidP="003E61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4</w:t>
            </w:r>
          </w:p>
          <w:p w14:paraId="0D494CB6" w14:textId="77777777" w:rsidR="003E61BD" w:rsidRPr="005A23A9" w:rsidRDefault="003E61BD" w:rsidP="003E61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010967E" w14:textId="756124A2" w:rsidR="003E61BD" w:rsidRPr="005A23A9" w:rsidRDefault="003E61BD" w:rsidP="003E61BD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19.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5A23A9">
              <w:rPr>
                <w:rFonts w:ascii="Times New Roman" w:eastAsia="Times New Roman" w:hAnsi="Times New Roman" w:cs="Times New Roman"/>
              </w:rPr>
              <w:t>-20.3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3857" w14:textId="7E29CF08" w:rsidR="003E61BD" w:rsidRPr="005A23A9" w:rsidRDefault="003E61BD" w:rsidP="003E61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Проєктування професійного розвитку педагогічних працівників в нових умовах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2FE8" w14:textId="25B0B8A6" w:rsidR="003E61BD" w:rsidRPr="005A23A9" w:rsidRDefault="003E61BD" w:rsidP="003E6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A00" w14:textId="77777777" w:rsidR="003E61BD" w:rsidRPr="005A23A9" w:rsidRDefault="003E61BD" w:rsidP="003E61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B038" w14:textId="754410D7" w:rsidR="003E61BD" w:rsidRPr="005A23A9" w:rsidRDefault="003E61BD" w:rsidP="003E61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3A9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5A23A9">
              <w:rPr>
                <w:rFonts w:ascii="Times New Roman" w:hAnsi="Times New Roman" w:cs="Times New Roman"/>
              </w:rPr>
              <w:t xml:space="preserve"> Л.О. </w:t>
            </w:r>
          </w:p>
        </w:tc>
      </w:tr>
      <w:tr w:rsidR="00C230FD" w14:paraId="6F681583" w14:textId="77777777" w:rsidTr="005A23A9">
        <w:trPr>
          <w:trHeight w:val="4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78DFD8" w14:textId="4A448328" w:rsidR="00C230FD" w:rsidRPr="005A23A9" w:rsidRDefault="00C230FD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  <w:lang w:val="ru-RU"/>
              </w:rPr>
              <w:t>26</w:t>
            </w:r>
            <w:r w:rsidRPr="005A23A9">
              <w:rPr>
                <w:rFonts w:ascii="Times New Roman" w:eastAsia="Times New Roman" w:hAnsi="Times New Roman" w:cs="Times New Roman"/>
              </w:rPr>
              <w:t>.03</w:t>
            </w:r>
            <w:r w:rsidR="005A23A9" w:rsidRPr="005A23A9">
              <w:rPr>
                <w:rFonts w:ascii="Times New Roman" w:eastAsia="Times New Roman" w:hAnsi="Times New Roman" w:cs="Times New Roman"/>
              </w:rPr>
              <w:t>.</w:t>
            </w:r>
            <w:r w:rsidRPr="005A23A9">
              <w:rPr>
                <w:rFonts w:ascii="Times New Roman" w:eastAsia="Times New Roman" w:hAnsi="Times New Roman" w:cs="Times New Roman"/>
              </w:rPr>
              <w:t>2024</w:t>
            </w:r>
          </w:p>
          <w:p w14:paraId="58302ECB" w14:textId="77777777" w:rsidR="00C230FD" w:rsidRPr="005A23A9" w:rsidRDefault="00C230FD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800CF8" w14:textId="77777777" w:rsidR="00C230FD" w:rsidRPr="005A23A9" w:rsidRDefault="00C230FD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A7E5D2A" w14:textId="77777777" w:rsidR="00C230FD" w:rsidRPr="005A23A9" w:rsidRDefault="00C230FD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CC8CA48" w14:textId="77777777" w:rsidR="00C230FD" w:rsidRPr="005A23A9" w:rsidRDefault="00C230FD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E050493" w14:textId="77777777" w:rsidR="00C230FD" w:rsidRPr="005A23A9" w:rsidRDefault="00C230FD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18D3BC5" w14:textId="77777777" w:rsidR="00C230FD" w:rsidRPr="005A23A9" w:rsidRDefault="00C230FD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23AA92A" w14:textId="77777777" w:rsidR="00C230FD" w:rsidRPr="005A23A9" w:rsidRDefault="00C230FD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F789DBA" w14:textId="77777777" w:rsidR="00C230FD" w:rsidRPr="005A23A9" w:rsidRDefault="00C230FD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D0F2" w14:textId="77777777" w:rsidR="00C230FD" w:rsidRPr="005A23A9" w:rsidRDefault="00C230FD" w:rsidP="00C230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  <w:p w14:paraId="1B27AEBB" w14:textId="77777777" w:rsidR="00C230FD" w:rsidRPr="005A23A9" w:rsidRDefault="00C230FD" w:rsidP="00C230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894605" w14:textId="77777777" w:rsidR="00C230FD" w:rsidRPr="005A23A9" w:rsidRDefault="00C230FD" w:rsidP="00C230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17.15-18.00</w:t>
            </w:r>
          </w:p>
          <w:p w14:paraId="74D5D6FC" w14:textId="77777777" w:rsidR="00C230FD" w:rsidRPr="005A23A9" w:rsidRDefault="00C230FD" w:rsidP="00C230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7B01" w14:textId="64F76E17" w:rsidR="00C230FD" w:rsidRPr="005A23A9" w:rsidRDefault="00C230FD" w:rsidP="00C230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C023" w14:textId="77777777" w:rsidR="00C230FD" w:rsidRPr="005A23A9" w:rsidRDefault="00C230FD" w:rsidP="00C23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D255" w14:textId="03475C0C" w:rsidR="00C230FD" w:rsidRPr="005A23A9" w:rsidRDefault="00C230FD" w:rsidP="00C23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FBFE" w14:textId="63A2FD37" w:rsidR="00C230FD" w:rsidRPr="005A23A9" w:rsidRDefault="00C230FD" w:rsidP="00C230F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Астахова М.С.</w:t>
            </w:r>
          </w:p>
        </w:tc>
      </w:tr>
      <w:tr w:rsidR="00C230FD" w14:paraId="032A6BD0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0E456B" w14:textId="77777777" w:rsidR="00C230FD" w:rsidRPr="005A23A9" w:rsidRDefault="00C230FD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D30B" w14:textId="77777777" w:rsidR="00C230FD" w:rsidRPr="005A23A9" w:rsidRDefault="00C230FD" w:rsidP="00C230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2</w:t>
            </w:r>
          </w:p>
          <w:p w14:paraId="4772172D" w14:textId="77777777" w:rsidR="00C230FD" w:rsidRPr="005A23A9" w:rsidRDefault="00C230FD" w:rsidP="00C230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FEC71" w14:textId="6CFE8B35" w:rsidR="00C230FD" w:rsidRPr="005A23A9" w:rsidRDefault="00C230FD" w:rsidP="00C230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18.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5A23A9">
              <w:rPr>
                <w:rFonts w:ascii="Times New Roman" w:eastAsia="Times New Roman" w:hAnsi="Times New Roman" w:cs="Times New Roman"/>
              </w:rPr>
              <w:t>-18.5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2AAF" w14:textId="165D1B2E" w:rsidR="00C230FD" w:rsidRPr="005A23A9" w:rsidRDefault="00C230FD" w:rsidP="00C230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Проєктування професійного розвитку педагогічних працівників в нових умовах</w:t>
            </w:r>
          </w:p>
          <w:p w14:paraId="4E96494A" w14:textId="77777777" w:rsidR="00C230FD" w:rsidRPr="005A23A9" w:rsidRDefault="00C230FD" w:rsidP="00C230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71AC" w14:textId="77777777" w:rsidR="00C230FD" w:rsidRPr="005A23A9" w:rsidRDefault="00C230FD" w:rsidP="00C2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D2DD" w14:textId="60F43CF3" w:rsidR="00C230FD" w:rsidRPr="005A23A9" w:rsidRDefault="00C230FD" w:rsidP="00C2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0F69" w14:textId="05850102" w:rsidR="00C230FD" w:rsidRPr="005A23A9" w:rsidRDefault="00C230FD" w:rsidP="00C230F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3A9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5A23A9">
              <w:rPr>
                <w:rFonts w:ascii="Times New Roman" w:hAnsi="Times New Roman" w:cs="Times New Roman"/>
              </w:rPr>
              <w:t xml:space="preserve"> Л.О.</w:t>
            </w:r>
          </w:p>
          <w:p w14:paraId="34282544" w14:textId="77777777" w:rsidR="00C230FD" w:rsidRPr="005A23A9" w:rsidRDefault="00C230FD" w:rsidP="00C230F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0169" w14:paraId="7DD0ADD7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76B054" w14:textId="77777777" w:rsidR="00480169" w:rsidRPr="005A23A9" w:rsidRDefault="00480169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4EFA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3</w:t>
            </w:r>
          </w:p>
          <w:p w14:paraId="397D89BD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19E4FD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7282C6" w14:textId="73F98194" w:rsidR="00480169" w:rsidRPr="005A23A9" w:rsidRDefault="00480169" w:rsidP="004801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5A23A9">
              <w:rPr>
                <w:rFonts w:ascii="Times New Roman" w:eastAsia="Times New Roman" w:hAnsi="Times New Roman" w:cs="Times New Roman"/>
              </w:rPr>
              <w:t>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Pr="005A23A9">
              <w:rPr>
                <w:rFonts w:ascii="Times New Roman" w:eastAsia="Times New Roman" w:hAnsi="Times New Roman" w:cs="Times New Roman"/>
              </w:rPr>
              <w:t>-19.4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96A1" w14:textId="6892D2AF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13E" w14:textId="63A983D9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79A6" w14:textId="77777777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C301" w14:textId="79341AD5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5A23A9">
              <w:rPr>
                <w:rFonts w:ascii="Times New Roman" w:hAnsi="Times New Roman" w:cs="Times New Roman"/>
              </w:rPr>
              <w:t>Байназарова</w:t>
            </w:r>
            <w:proofErr w:type="spellEnd"/>
            <w:r w:rsidRPr="005A23A9">
              <w:rPr>
                <w:rFonts w:ascii="Times New Roman" w:hAnsi="Times New Roman" w:cs="Times New Roman"/>
              </w:rPr>
              <w:t xml:space="preserve"> О.О. </w:t>
            </w:r>
          </w:p>
        </w:tc>
      </w:tr>
      <w:tr w:rsidR="00480169" w14:paraId="1B48BC7D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A9FEF3" w14:textId="77777777" w:rsidR="00480169" w:rsidRPr="005A23A9" w:rsidRDefault="00480169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9535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4</w:t>
            </w:r>
          </w:p>
          <w:p w14:paraId="26B6DF6F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A65C3F" w14:textId="6D9B8B7D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19.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5A23A9">
              <w:rPr>
                <w:rFonts w:ascii="Times New Roman" w:eastAsia="Times New Roman" w:hAnsi="Times New Roman" w:cs="Times New Roman"/>
              </w:rPr>
              <w:t>-20.3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BC33" w14:textId="01E102C7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A5CE" w14:textId="02B4446D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88EE" w14:textId="77777777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FC09" w14:textId="13F84A79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3A9">
              <w:rPr>
                <w:rFonts w:ascii="Times New Roman" w:hAnsi="Times New Roman" w:cs="Times New Roman"/>
              </w:rPr>
              <w:t>Покроєва</w:t>
            </w:r>
            <w:proofErr w:type="spellEnd"/>
            <w:r w:rsidRPr="005A23A9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480169" w14:paraId="1390EB37" w14:textId="77777777" w:rsidTr="005A23A9">
        <w:trPr>
          <w:trHeight w:val="4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4DCBB0" w14:textId="5CF2F34A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 w:rsidRPr="005A23A9">
              <w:rPr>
                <w:rFonts w:ascii="Times New Roman" w:eastAsia="Times New Roman" w:hAnsi="Times New Roman" w:cs="Times New Roman"/>
                <w:lang w:val="ru-RU"/>
              </w:rPr>
              <w:t>27</w:t>
            </w:r>
            <w:r w:rsidRPr="005A23A9">
              <w:rPr>
                <w:rFonts w:ascii="Times New Roman" w:eastAsia="Times New Roman" w:hAnsi="Times New Roman" w:cs="Times New Roman"/>
              </w:rPr>
              <w:t>.03</w:t>
            </w:r>
            <w:r w:rsidR="005A23A9" w:rsidRPr="005A23A9">
              <w:rPr>
                <w:rFonts w:ascii="Times New Roman" w:eastAsia="Times New Roman" w:hAnsi="Times New Roman" w:cs="Times New Roman"/>
              </w:rPr>
              <w:t>.</w:t>
            </w:r>
            <w:r w:rsidRPr="005A23A9">
              <w:rPr>
                <w:rFonts w:ascii="Times New Roman" w:eastAsia="Times New Roman" w:hAnsi="Times New Roman" w:cs="Times New Roman"/>
              </w:rPr>
              <w:t>2024</w:t>
            </w:r>
          </w:p>
          <w:p w14:paraId="148BE00E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1F26A4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71A4C34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6EA2C93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0BCDA65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8132A1B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24350B6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7C162E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26BC82A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CADA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  <w:p w14:paraId="1974CDA3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4FFF7E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17.15-18.00</w:t>
            </w:r>
          </w:p>
          <w:p w14:paraId="26A85F02" w14:textId="77777777" w:rsidR="00480169" w:rsidRPr="005A23A9" w:rsidRDefault="00480169" w:rsidP="004801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920A" w14:textId="6686B88D" w:rsidR="00480169" w:rsidRPr="005A23A9" w:rsidRDefault="00480169" w:rsidP="004801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59F4" w14:textId="1E266892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DB0E" w14:textId="5962D83B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73C3" w14:textId="400E3590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3A9">
              <w:rPr>
                <w:rFonts w:ascii="Times New Roman" w:hAnsi="Times New Roman" w:cs="Times New Roman"/>
              </w:rPr>
              <w:t>Байназарова</w:t>
            </w:r>
            <w:proofErr w:type="spellEnd"/>
            <w:r w:rsidRPr="005A23A9">
              <w:rPr>
                <w:rFonts w:ascii="Times New Roman" w:hAnsi="Times New Roman" w:cs="Times New Roman"/>
              </w:rPr>
              <w:t xml:space="preserve"> О.О.</w:t>
            </w:r>
          </w:p>
        </w:tc>
      </w:tr>
      <w:tr w:rsidR="00480169" w14:paraId="659BAD40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9C5B9F" w14:textId="77777777" w:rsidR="00480169" w:rsidRPr="005A23A9" w:rsidRDefault="00480169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B6E8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2</w:t>
            </w:r>
          </w:p>
          <w:p w14:paraId="783CBB71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FE419" w14:textId="5EFAB39F" w:rsidR="00480169" w:rsidRPr="005A23A9" w:rsidRDefault="00480169" w:rsidP="004801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18.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5A23A9">
              <w:rPr>
                <w:rFonts w:ascii="Times New Roman" w:eastAsia="Times New Roman" w:hAnsi="Times New Roman" w:cs="Times New Roman"/>
              </w:rPr>
              <w:t>-18.5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6B46" w14:textId="3CD8F09A" w:rsidR="00480169" w:rsidRPr="005A23A9" w:rsidRDefault="00480169" w:rsidP="004801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2E41" w14:textId="77777777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3493" w14:textId="6A6927C5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D7BF" w14:textId="06B16BCE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3A9">
              <w:rPr>
                <w:rFonts w:ascii="Times New Roman" w:hAnsi="Times New Roman" w:cs="Times New Roman"/>
              </w:rPr>
              <w:t>Покроєва</w:t>
            </w:r>
            <w:proofErr w:type="spellEnd"/>
            <w:r w:rsidRPr="005A23A9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480169" w14:paraId="093C96F8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525BA0" w14:textId="77777777" w:rsidR="00480169" w:rsidRPr="005A23A9" w:rsidRDefault="00480169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C7C5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3</w:t>
            </w:r>
          </w:p>
          <w:p w14:paraId="7DA97E58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60F57F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6E8F9" w14:textId="1FCBE1FD" w:rsidR="00480169" w:rsidRPr="005A23A9" w:rsidRDefault="00480169" w:rsidP="004801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5A23A9">
              <w:rPr>
                <w:rFonts w:ascii="Times New Roman" w:eastAsia="Times New Roman" w:hAnsi="Times New Roman" w:cs="Times New Roman"/>
              </w:rPr>
              <w:t>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Pr="005A23A9">
              <w:rPr>
                <w:rFonts w:ascii="Times New Roman" w:eastAsia="Times New Roman" w:hAnsi="Times New Roman" w:cs="Times New Roman"/>
              </w:rPr>
              <w:t>-19.4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5826" w14:textId="7554FCA0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6C6A" w14:textId="586C7B29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0AB4" w14:textId="77777777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8053" w14:textId="54BDC99B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  <w:bCs/>
              </w:rPr>
              <w:t>Дегтярьова Г.А.</w:t>
            </w:r>
          </w:p>
        </w:tc>
      </w:tr>
      <w:tr w:rsidR="00480169" w14:paraId="1F72D5F2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785F03" w14:textId="77777777" w:rsidR="00480169" w:rsidRPr="005A23A9" w:rsidRDefault="00480169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FBC3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4</w:t>
            </w:r>
          </w:p>
          <w:p w14:paraId="2084437B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1D7EC8" w14:textId="32C5ED0C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19.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5A23A9">
              <w:rPr>
                <w:rFonts w:ascii="Times New Roman" w:eastAsia="Times New Roman" w:hAnsi="Times New Roman" w:cs="Times New Roman"/>
              </w:rPr>
              <w:t>-20.3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81DE" w14:textId="4B2D02AC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Calibri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F8DD" w14:textId="33D4BEB9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209B" w14:textId="77777777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D0D9" w14:textId="386BB7A1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480169" w14:paraId="3EB383A7" w14:textId="77777777" w:rsidTr="005A23A9">
        <w:trPr>
          <w:trHeight w:val="4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D66E01" w14:textId="6F6C38C5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  <w:lang w:val="ru-RU"/>
              </w:rPr>
              <w:t>28</w:t>
            </w:r>
            <w:r w:rsidRPr="005A23A9">
              <w:rPr>
                <w:rFonts w:ascii="Times New Roman" w:eastAsia="Times New Roman" w:hAnsi="Times New Roman" w:cs="Times New Roman"/>
              </w:rPr>
              <w:t>.03.2024</w:t>
            </w:r>
          </w:p>
          <w:p w14:paraId="4546E20C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5ABD5A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1EFB1C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6946413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5CFECF8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3EA3983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900790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DAE2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  <w:p w14:paraId="0D9FD318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937CC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17.15-18.00</w:t>
            </w:r>
          </w:p>
          <w:p w14:paraId="77BE3B97" w14:textId="77777777" w:rsidR="00480169" w:rsidRPr="005A23A9" w:rsidRDefault="00480169" w:rsidP="004801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05A4" w14:textId="358ECE71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5319" w14:textId="77777777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BCDA" w14:textId="42929825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B7B6" w14:textId="0CE3AE25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  <w:bCs/>
              </w:rPr>
              <w:t xml:space="preserve">Дегтярьова Г.А. </w:t>
            </w:r>
          </w:p>
        </w:tc>
      </w:tr>
      <w:tr w:rsidR="00480169" w14:paraId="4D16EE66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CE82E6" w14:textId="77777777" w:rsidR="00480169" w:rsidRPr="005A23A9" w:rsidRDefault="00480169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743E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2</w:t>
            </w:r>
          </w:p>
          <w:p w14:paraId="12F83B54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8BFF5" w14:textId="1D26CF85" w:rsidR="00480169" w:rsidRPr="005A23A9" w:rsidRDefault="00480169" w:rsidP="004801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18.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5A23A9">
              <w:rPr>
                <w:rFonts w:ascii="Times New Roman" w:eastAsia="Times New Roman" w:hAnsi="Times New Roman" w:cs="Times New Roman"/>
              </w:rPr>
              <w:t>-18.5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0DEB" w14:textId="07C1A09D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Calibri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CA22" w14:textId="77777777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6B6A" w14:textId="1012F631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C575" w14:textId="4EE77D02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480169" w14:paraId="3AB69021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C4912E" w14:textId="77777777" w:rsidR="00480169" w:rsidRPr="005A23A9" w:rsidRDefault="00480169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4830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3</w:t>
            </w:r>
          </w:p>
          <w:p w14:paraId="1D980EF0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81DB2F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29DA6" w14:textId="35DA9960" w:rsidR="00480169" w:rsidRPr="005A23A9" w:rsidRDefault="00480169" w:rsidP="004801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5A23A9">
              <w:rPr>
                <w:rFonts w:ascii="Times New Roman" w:eastAsia="Times New Roman" w:hAnsi="Times New Roman" w:cs="Times New Roman"/>
              </w:rPr>
              <w:t>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Pr="005A23A9">
              <w:rPr>
                <w:rFonts w:ascii="Times New Roman" w:eastAsia="Times New Roman" w:hAnsi="Times New Roman" w:cs="Times New Roman"/>
              </w:rPr>
              <w:t>-19.4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B6B4" w14:textId="16F41A4D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3A9">
              <w:rPr>
                <w:rFonts w:ascii="Times New Roman" w:eastAsia="Calibri" w:hAnsi="Times New Roman" w:cs="Times New Roman"/>
              </w:rPr>
              <w:t>Проєктна</w:t>
            </w:r>
            <w:proofErr w:type="spellEnd"/>
            <w:r w:rsidRPr="005A23A9">
              <w:rPr>
                <w:rFonts w:ascii="Times New Roman" w:eastAsia="Calibri" w:hAnsi="Times New Roman" w:cs="Times New Roman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D01D" w14:textId="2DA1BBF6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F45" w14:textId="77777777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AF87" w14:textId="30B4AADA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3A9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5A23A9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480169" w14:paraId="5B529B86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C423C6" w14:textId="77777777" w:rsidR="00480169" w:rsidRPr="005A23A9" w:rsidRDefault="00480169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17FA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4</w:t>
            </w:r>
          </w:p>
          <w:p w14:paraId="10ADC2BE" w14:textId="77777777" w:rsidR="00480169" w:rsidRPr="005A23A9" w:rsidRDefault="00480169" w:rsidP="004801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149C3B" w14:textId="6CC45F11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19.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5A23A9">
              <w:rPr>
                <w:rFonts w:ascii="Times New Roman" w:eastAsia="Times New Roman" w:hAnsi="Times New Roman" w:cs="Times New Roman"/>
              </w:rPr>
              <w:t>-20.3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7FE4" w14:textId="306AE8A8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5A23A9">
              <w:rPr>
                <w:rFonts w:ascii="Times New Roman" w:hAnsi="Times New Roman" w:cs="Times New Roman"/>
              </w:rPr>
              <w:t>компетентнісно</w:t>
            </w:r>
            <w:proofErr w:type="spellEnd"/>
            <w:r w:rsidRPr="005A23A9">
              <w:rPr>
                <w:rFonts w:ascii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1C6E" w14:textId="106C50BF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031" w14:textId="77777777" w:rsidR="00480169" w:rsidRPr="005A23A9" w:rsidRDefault="00480169" w:rsidP="00480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588" w14:textId="26626F74" w:rsidR="00480169" w:rsidRPr="005A23A9" w:rsidRDefault="00480169" w:rsidP="004801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Смирнова</w:t>
            </w:r>
            <w:r w:rsidRPr="005A23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A23A9">
              <w:rPr>
                <w:rFonts w:ascii="Times New Roman" w:hAnsi="Times New Roman" w:cs="Times New Roman"/>
              </w:rPr>
              <w:t>М.Є.</w:t>
            </w:r>
          </w:p>
        </w:tc>
      </w:tr>
      <w:tr w:rsidR="00254135" w:rsidRPr="00117850" w14:paraId="50A0EFC1" w14:textId="77777777" w:rsidTr="005A23A9">
        <w:trPr>
          <w:trHeight w:val="4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0BCE17" w14:textId="25CAC412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  <w:lang w:val="ru-RU"/>
              </w:rPr>
              <w:t>29</w:t>
            </w:r>
            <w:r w:rsidRPr="005A23A9">
              <w:rPr>
                <w:rFonts w:ascii="Times New Roman" w:eastAsia="Times New Roman" w:hAnsi="Times New Roman" w:cs="Times New Roman"/>
              </w:rPr>
              <w:t>.03.2024</w:t>
            </w:r>
          </w:p>
          <w:p w14:paraId="2CEE148F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978160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34B0809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07FF1AC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7673A5C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E36DB53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88DB64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5555D0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AECF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  <w:p w14:paraId="3A43EF0D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81B3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17.15-18.00</w:t>
            </w:r>
          </w:p>
          <w:p w14:paraId="5B463574" w14:textId="77777777" w:rsidR="00254135" w:rsidRPr="005A23A9" w:rsidRDefault="00254135" w:rsidP="002541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809" w14:textId="2155DEBE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3A9">
              <w:rPr>
                <w:rFonts w:ascii="Times New Roman" w:eastAsia="Calibri" w:hAnsi="Times New Roman" w:cs="Times New Roman"/>
              </w:rPr>
              <w:t>Проєктна</w:t>
            </w:r>
            <w:proofErr w:type="spellEnd"/>
            <w:r w:rsidRPr="005A23A9">
              <w:rPr>
                <w:rFonts w:ascii="Times New Roman" w:eastAsia="Calibri" w:hAnsi="Times New Roman" w:cs="Times New Roman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8BFB" w14:textId="77777777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E431" w14:textId="764EEB13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0022" w14:textId="4C9D1FC1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3A9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5A23A9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254135" w14:paraId="026FE457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1AA7AD" w14:textId="77777777" w:rsidR="00254135" w:rsidRPr="005A23A9" w:rsidRDefault="00254135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70DD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2</w:t>
            </w:r>
          </w:p>
          <w:p w14:paraId="65B9A008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D3344" w14:textId="6F2D8A45" w:rsidR="00254135" w:rsidRPr="005A23A9" w:rsidRDefault="00254135" w:rsidP="002541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18.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5A23A9">
              <w:rPr>
                <w:rFonts w:ascii="Times New Roman" w:eastAsia="Times New Roman" w:hAnsi="Times New Roman" w:cs="Times New Roman"/>
              </w:rPr>
              <w:t>-18.5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81CE" w14:textId="464224EE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5A23A9">
              <w:rPr>
                <w:rFonts w:ascii="Times New Roman" w:hAnsi="Times New Roman" w:cs="Times New Roman"/>
              </w:rPr>
              <w:t>компетентнісно</w:t>
            </w:r>
            <w:proofErr w:type="spellEnd"/>
            <w:r w:rsidRPr="005A23A9">
              <w:rPr>
                <w:rFonts w:ascii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AE54" w14:textId="1A559A54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94F9" w14:textId="728F9BBE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62B0" w14:textId="0A56CDB3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Смирнова</w:t>
            </w:r>
            <w:r w:rsidRPr="005A23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A23A9">
              <w:rPr>
                <w:rFonts w:ascii="Times New Roman" w:hAnsi="Times New Roman" w:cs="Times New Roman"/>
              </w:rPr>
              <w:t>М.Є.</w:t>
            </w:r>
          </w:p>
        </w:tc>
      </w:tr>
      <w:tr w:rsidR="00254135" w14:paraId="2BD3E543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978E63" w14:textId="77777777" w:rsidR="00254135" w:rsidRPr="005A23A9" w:rsidRDefault="00254135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28F5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3</w:t>
            </w:r>
          </w:p>
          <w:p w14:paraId="79B62A4C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81AA02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63E710" w14:textId="448A5294" w:rsidR="00254135" w:rsidRPr="005A23A9" w:rsidRDefault="00254135" w:rsidP="002541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5A23A9">
              <w:rPr>
                <w:rFonts w:ascii="Times New Roman" w:eastAsia="Times New Roman" w:hAnsi="Times New Roman" w:cs="Times New Roman"/>
              </w:rPr>
              <w:t>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Pr="005A23A9">
              <w:rPr>
                <w:rFonts w:ascii="Times New Roman" w:eastAsia="Times New Roman" w:hAnsi="Times New Roman" w:cs="Times New Roman"/>
              </w:rPr>
              <w:t>-19.4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56F0" w14:textId="7461EF58" w:rsidR="00254135" w:rsidRPr="005A23A9" w:rsidRDefault="00254135" w:rsidP="002541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EE0E" w14:textId="6C27F169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8A1E" w14:textId="2E994A61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84A0" w14:textId="53653F75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Смирнова</w:t>
            </w:r>
            <w:r w:rsidRPr="005A23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A23A9">
              <w:rPr>
                <w:rFonts w:ascii="Times New Roman" w:hAnsi="Times New Roman" w:cs="Times New Roman"/>
              </w:rPr>
              <w:t>М.Є.</w:t>
            </w:r>
          </w:p>
        </w:tc>
      </w:tr>
      <w:tr w:rsidR="00254135" w14:paraId="5BF8E8CF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B0F0DFC" w14:textId="77777777" w:rsidR="00254135" w:rsidRPr="005A23A9" w:rsidRDefault="00254135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63CD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4</w:t>
            </w:r>
          </w:p>
          <w:p w14:paraId="70396EA2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5641C6" w14:textId="4709191C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19.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5A23A9">
              <w:rPr>
                <w:rFonts w:ascii="Times New Roman" w:eastAsia="Times New Roman" w:hAnsi="Times New Roman" w:cs="Times New Roman"/>
              </w:rPr>
              <w:t>-20.3</w:t>
            </w:r>
            <w:r w:rsidRPr="005A23A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2BC3" w14:textId="4392ABCD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A1B8" w14:textId="039D1EB7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ED6E" w14:textId="4B1BC68E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69C9" w14:textId="5CEBFCA3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3A9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5A23A9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254135" w14:paraId="4D80AA78" w14:textId="77777777" w:rsidTr="005A23A9">
        <w:trPr>
          <w:trHeight w:val="4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DF9E68" w14:textId="622DC935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Pr="005A23A9">
              <w:rPr>
                <w:rFonts w:ascii="Times New Roman" w:eastAsia="Times New Roman" w:hAnsi="Times New Roman" w:cs="Times New Roman"/>
              </w:rPr>
              <w:t>.03.2024</w:t>
            </w:r>
          </w:p>
          <w:p w14:paraId="10CCC896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37DCF0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23B0BD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401C6C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8F4C4E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6F038F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E859C5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C8A5B9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8A64CD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49E7F5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5499E3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A08B49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0C1FA0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50260821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5E12AD02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0D840976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1D6B9E47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A3DC4A" w14:textId="77777777" w:rsidR="00254135" w:rsidRPr="005A23A9" w:rsidRDefault="00254135" w:rsidP="005A23A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6DC32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  <w:p w14:paraId="027A57CA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2A8689E5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4E1CD" w14:textId="77777777" w:rsidR="00254135" w:rsidRPr="005A23A9" w:rsidRDefault="00254135" w:rsidP="00254135">
            <w:pPr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2427" w14:textId="266D1B0F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CC3A" w14:textId="42B3DD93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A1AA" w14:textId="5F55F03E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D35F" w14:textId="0948230D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Василенко Ю.М.</w:t>
            </w:r>
          </w:p>
        </w:tc>
      </w:tr>
      <w:tr w:rsidR="00254135" w14:paraId="50B49C2A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1897F5" w14:textId="77777777" w:rsidR="00254135" w:rsidRPr="005A23A9" w:rsidRDefault="00254135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A6E17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2</w:t>
            </w:r>
          </w:p>
          <w:p w14:paraId="77AE4B42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46965F0F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98D02" w14:textId="77777777" w:rsidR="00254135" w:rsidRPr="005A23A9" w:rsidRDefault="00254135" w:rsidP="00254135">
            <w:pPr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8.50-9.35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2EEF" w14:textId="190B2292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8348" w14:textId="525B9D8E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FC1" w14:textId="77777777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167E" w14:textId="27EF2171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Носенко В.В.</w:t>
            </w:r>
          </w:p>
        </w:tc>
      </w:tr>
      <w:tr w:rsidR="00254135" w14:paraId="4ABF2DA2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D7E088" w14:textId="77777777" w:rsidR="00254135" w:rsidRPr="005A23A9" w:rsidRDefault="00254135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DA31C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3</w:t>
            </w:r>
          </w:p>
          <w:p w14:paraId="2DB4611F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EBBDF" w14:textId="77777777" w:rsidR="00254135" w:rsidRPr="005A23A9" w:rsidRDefault="00254135" w:rsidP="00254135">
            <w:pPr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9.40-10.25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08FC" w14:textId="77777777" w:rsidR="00254135" w:rsidRPr="005A23A9" w:rsidRDefault="00254135" w:rsidP="0025413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Моніторинг освітніх втрат і їх подолання</w:t>
            </w:r>
          </w:p>
          <w:p w14:paraId="767A6381" w14:textId="468D85E2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31B1" w14:textId="4017E0C5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2771" w14:textId="0039AFBF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2299" w14:textId="46B02426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Капустін І.В.</w:t>
            </w:r>
          </w:p>
        </w:tc>
      </w:tr>
      <w:tr w:rsidR="00254135" w14:paraId="122EB23E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4688D4" w14:textId="77777777" w:rsidR="00254135" w:rsidRPr="005A23A9" w:rsidRDefault="00254135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BF2D9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4</w:t>
            </w:r>
          </w:p>
          <w:p w14:paraId="53A053C2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43E959BB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A64" w14:textId="77777777" w:rsidR="00254135" w:rsidRPr="005A23A9" w:rsidRDefault="00254135" w:rsidP="00254135">
            <w:pPr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F7E8" w14:textId="0146C29A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3022" w14:textId="3EA64ACB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72AC" w14:textId="12A43D61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2718" w14:textId="41D364E4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Смирнова</w:t>
            </w:r>
            <w:r w:rsidRPr="005A23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A23A9">
              <w:rPr>
                <w:rFonts w:ascii="Times New Roman" w:hAnsi="Times New Roman" w:cs="Times New Roman"/>
              </w:rPr>
              <w:t>М.Є.</w:t>
            </w:r>
          </w:p>
        </w:tc>
      </w:tr>
      <w:tr w:rsidR="00254135" w14:paraId="525EF195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78A4EE" w14:textId="77777777" w:rsidR="00254135" w:rsidRPr="005A23A9" w:rsidRDefault="00254135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BFEF9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5</w:t>
            </w:r>
          </w:p>
          <w:p w14:paraId="408FAB49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62AAF891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C5D7" w14:textId="77777777" w:rsidR="00254135" w:rsidRPr="005A23A9" w:rsidRDefault="00254135" w:rsidP="00254135">
            <w:pPr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A9E9" w14:textId="07044323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4390" w14:textId="77777777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9EB7" w14:textId="49905015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9D30" w14:textId="405D2293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3A9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5A23A9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254135" w14:paraId="2E59B26A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66D558" w14:textId="77777777" w:rsidR="00254135" w:rsidRPr="005A23A9" w:rsidRDefault="00254135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13603E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6</w:t>
            </w:r>
          </w:p>
          <w:p w14:paraId="4D600B1B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7896E9D1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DD0D" w14:textId="77777777" w:rsidR="00254135" w:rsidRPr="005A23A9" w:rsidRDefault="00254135" w:rsidP="00254135">
            <w:pPr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12.25-13.10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2BBD" w14:textId="7309229C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E0B4" w14:textId="77777777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3AB8" w14:textId="4081A405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A32C" w14:textId="487E3CA4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Василенко Ю.М.</w:t>
            </w:r>
          </w:p>
        </w:tc>
      </w:tr>
      <w:tr w:rsidR="00254135" w14:paraId="426346BD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1E67C5" w14:textId="77777777" w:rsidR="00254135" w:rsidRPr="005A23A9" w:rsidRDefault="00254135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7FD38C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7</w:t>
            </w:r>
          </w:p>
          <w:p w14:paraId="23E3A872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C1E87D" w14:textId="77777777" w:rsidR="00254135" w:rsidRPr="005A23A9" w:rsidRDefault="00254135" w:rsidP="00254135">
            <w:pPr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03C2" w14:textId="2AEB17D1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2F86" w14:textId="2F47EE01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FFDE" w14:textId="17FD8784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D5B5" w14:textId="74449D94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Носенко В.В.</w:t>
            </w:r>
          </w:p>
        </w:tc>
      </w:tr>
      <w:tr w:rsidR="00254135" w14:paraId="18A0A896" w14:textId="77777777" w:rsidTr="005A23A9">
        <w:trPr>
          <w:trHeight w:val="36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9D8D29" w14:textId="77777777" w:rsidR="00254135" w:rsidRPr="005A23A9" w:rsidRDefault="00254135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D4931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8</w:t>
            </w:r>
          </w:p>
          <w:p w14:paraId="22BF747F" w14:textId="77777777" w:rsidR="00254135" w:rsidRPr="005A23A9" w:rsidRDefault="00254135" w:rsidP="002541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E4E3AA" w14:textId="77777777" w:rsidR="00254135" w:rsidRPr="005A23A9" w:rsidRDefault="00254135" w:rsidP="00254135">
            <w:pPr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D98D735" w14:textId="77777777" w:rsidR="00254135" w:rsidRPr="005A23A9" w:rsidRDefault="00254135" w:rsidP="0025413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Моніторинг освітніх втрат і їх подолання</w:t>
            </w:r>
          </w:p>
          <w:p w14:paraId="58FEABBA" w14:textId="6DF4DF0C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0ED689" w14:textId="77777777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49290C" w14:textId="5B84E711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B8A50C" w14:textId="14A156B6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Капустін І.В.</w:t>
            </w:r>
          </w:p>
        </w:tc>
      </w:tr>
      <w:tr w:rsidR="00254135" w14:paraId="4BCC0A3A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703345" w14:textId="77777777" w:rsidR="00254135" w:rsidRPr="005A23A9" w:rsidRDefault="00254135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6BC16B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9</w:t>
            </w:r>
          </w:p>
          <w:p w14:paraId="35E82088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34C239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BBCC0" w14:textId="77777777" w:rsidR="00254135" w:rsidRPr="005A23A9" w:rsidRDefault="00254135" w:rsidP="00254135">
            <w:pPr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50CDD" w14:textId="23FD00B0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B182F" w14:textId="7996AB7B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B88C3" w14:textId="243D8C8A" w:rsidR="00254135" w:rsidRPr="005A23A9" w:rsidRDefault="00254135" w:rsidP="00254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A5CEF" w14:textId="53C644FA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Смирнова</w:t>
            </w:r>
            <w:r w:rsidRPr="005A23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A23A9">
              <w:rPr>
                <w:rFonts w:ascii="Times New Roman" w:hAnsi="Times New Roman" w:cs="Times New Roman"/>
              </w:rPr>
              <w:t>М.Є.</w:t>
            </w:r>
          </w:p>
        </w:tc>
      </w:tr>
      <w:tr w:rsidR="00254135" w14:paraId="117D120B" w14:textId="77777777" w:rsidTr="005A23A9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B11EE5" w14:textId="77777777" w:rsidR="00254135" w:rsidRPr="005A23A9" w:rsidRDefault="00254135" w:rsidP="005A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B3080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10</w:t>
            </w:r>
          </w:p>
          <w:p w14:paraId="45807B56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D086E1A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4CFCE" w14:textId="77777777" w:rsidR="00254135" w:rsidRPr="005A23A9" w:rsidRDefault="00254135" w:rsidP="00254135">
            <w:pPr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157C" w14:textId="5728D279" w:rsidR="00254135" w:rsidRPr="005A23A9" w:rsidRDefault="00254135" w:rsidP="00254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156D" w14:textId="55288019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FF91" w14:textId="77777777" w:rsidR="00254135" w:rsidRPr="005A23A9" w:rsidRDefault="00254135" w:rsidP="002541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3903" w14:textId="2D49C2CA" w:rsidR="00254135" w:rsidRPr="005A23A9" w:rsidRDefault="00254135" w:rsidP="002541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23A9">
              <w:rPr>
                <w:rFonts w:ascii="Times New Roman" w:hAnsi="Times New Roman" w:cs="Times New Roman"/>
              </w:rPr>
              <w:t>Смирнова</w:t>
            </w:r>
            <w:r w:rsidRPr="005A23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A23A9">
              <w:rPr>
                <w:rFonts w:ascii="Times New Roman" w:hAnsi="Times New Roman" w:cs="Times New Roman"/>
              </w:rPr>
              <w:t>М.Є.</w:t>
            </w:r>
          </w:p>
        </w:tc>
      </w:tr>
    </w:tbl>
    <w:p w14:paraId="0629DD55" w14:textId="77777777" w:rsidR="00C166D1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CB53D" w14:textId="65F179C7" w:rsidR="00C166D1" w:rsidRPr="005A23A9" w:rsidRDefault="00E214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5A23A9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5A23A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Марина СМИРНОВА</w:t>
      </w:r>
    </w:p>
    <w:p w14:paraId="5B6190D8" w14:textId="77777777" w:rsidR="00C166D1" w:rsidRPr="005A23A9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40265" w14:textId="329BBCFE" w:rsidR="00C166D1" w:rsidRDefault="00C166D1">
      <w:pPr>
        <w:spacing w:line="240" w:lineRule="auto"/>
        <w:jc w:val="both"/>
      </w:pPr>
      <w:bookmarkStart w:id="1" w:name="_GoBack"/>
      <w:bookmarkEnd w:id="1"/>
    </w:p>
    <w:p w14:paraId="76356095" w14:textId="77777777" w:rsidR="00434974" w:rsidRDefault="00434974">
      <w:pPr>
        <w:spacing w:line="240" w:lineRule="auto"/>
        <w:jc w:val="both"/>
      </w:pPr>
    </w:p>
    <w:sectPr w:rsidR="00434974" w:rsidSect="00C7426B">
      <w:pgSz w:w="11906" w:h="16838"/>
      <w:pgMar w:top="850" w:right="1133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D1"/>
    <w:rsid w:val="00042D0F"/>
    <w:rsid w:val="0009702E"/>
    <w:rsid w:val="00117850"/>
    <w:rsid w:val="001333D3"/>
    <w:rsid w:val="00143181"/>
    <w:rsid w:val="00254135"/>
    <w:rsid w:val="0026119C"/>
    <w:rsid w:val="002D34CF"/>
    <w:rsid w:val="003830EB"/>
    <w:rsid w:val="003E61BD"/>
    <w:rsid w:val="004132DF"/>
    <w:rsid w:val="00434974"/>
    <w:rsid w:val="00445B73"/>
    <w:rsid w:val="00480169"/>
    <w:rsid w:val="00525264"/>
    <w:rsid w:val="005A23A9"/>
    <w:rsid w:val="00705457"/>
    <w:rsid w:val="007C4F9A"/>
    <w:rsid w:val="00832251"/>
    <w:rsid w:val="008C503D"/>
    <w:rsid w:val="00932F9E"/>
    <w:rsid w:val="00973E79"/>
    <w:rsid w:val="00B572F4"/>
    <w:rsid w:val="00B72C74"/>
    <w:rsid w:val="00C166D1"/>
    <w:rsid w:val="00C230FD"/>
    <w:rsid w:val="00C7426B"/>
    <w:rsid w:val="00CA072D"/>
    <w:rsid w:val="00DA7D98"/>
    <w:rsid w:val="00E15131"/>
    <w:rsid w:val="00E21446"/>
    <w:rsid w:val="00E947DF"/>
    <w:rsid w:val="00F1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00C"/>
  <w15:docId w15:val="{E8F97ED1-5F78-4339-867D-356E288B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  <w:rPr>
      <w:lang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tTWMM96KRUQXW5gqiXEQgTFpDg==">CgMxLjAyCGguZ2pkZ3hzOAByITFDckFPRnpmUFp3TE01YWZ0c3FfaTFJM1hacXFqdHE0ag==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Copmp</cp:lastModifiedBy>
  <cp:revision>24</cp:revision>
  <dcterms:created xsi:type="dcterms:W3CDTF">2024-02-10T07:14:00Z</dcterms:created>
  <dcterms:modified xsi:type="dcterms:W3CDTF">2024-03-25T14:25:00Z</dcterms:modified>
</cp:coreProperties>
</file>