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FF8F" w14:textId="77777777" w:rsidR="00155759" w:rsidRPr="00DA0FFB" w:rsidRDefault="00155759" w:rsidP="00155759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57070BC1" w14:textId="77777777" w:rsidR="00155759" w:rsidRPr="00DA0FFB" w:rsidRDefault="00155759" w:rsidP="00155759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445AE03A" w14:textId="77777777" w:rsidR="00155759" w:rsidRPr="00DA0FFB" w:rsidRDefault="00155759" w:rsidP="00155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8E73C" w14:textId="77777777" w:rsidR="00155759" w:rsidRPr="00DA0FFB" w:rsidRDefault="00155759" w:rsidP="00155759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06ABE4A8" w14:textId="77777777" w:rsidR="00155759" w:rsidRPr="00DA0FFB" w:rsidRDefault="00155759" w:rsidP="00155759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14:paraId="0B6FBE40" w14:textId="77777777" w:rsidR="00155759" w:rsidRPr="00DA0FFB" w:rsidRDefault="00155759" w:rsidP="00155759">
      <w:pPr>
        <w:spacing w:before="120"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 Людмила ЛУЗАН</w:t>
      </w:r>
    </w:p>
    <w:p w14:paraId="58E26016" w14:textId="77777777" w:rsidR="00155759" w:rsidRPr="00DA0FFB" w:rsidRDefault="00155759" w:rsidP="00155759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 ___________ 2024</w:t>
      </w:r>
    </w:p>
    <w:p w14:paraId="7F8D06BA" w14:textId="77777777" w:rsidR="00155759" w:rsidRPr="00DA0FFB" w:rsidRDefault="00155759" w:rsidP="0015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80C7F" w14:textId="77777777" w:rsidR="00155759" w:rsidRPr="00DA0FFB" w:rsidRDefault="00155759" w:rsidP="00155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РОЗКЛАД НАВЧАЛЬНИХ ЗАНЯТЬ</w:t>
      </w:r>
    </w:p>
    <w:p w14:paraId="471458F3" w14:textId="77777777" w:rsidR="00155759" w:rsidRDefault="00155759" w:rsidP="00155759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підвищення</w:t>
      </w:r>
      <w:proofErr w:type="spellEnd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кваліфікації</w:t>
      </w:r>
      <w:proofErr w:type="spellEnd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вчителів</w:t>
      </w:r>
      <w:proofErr w:type="spellEnd"/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proofErr w:type="gram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забезпечуватимуть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стандарту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адаптаційному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циклі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2023/24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</w:p>
    <w:p w14:paraId="72A542EF" w14:textId="77777777" w:rsidR="00155759" w:rsidRPr="00DE4E31" w:rsidRDefault="00155759" w:rsidP="001557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Основні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питання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організації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освітнього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процесу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gram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5-6</w:t>
      </w:r>
      <w:proofErr w:type="gram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класах</w:t>
      </w:r>
      <w:proofErr w:type="spellEnd"/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НУШ" </w:t>
      </w:r>
    </w:p>
    <w:p w14:paraId="3B86A31B" w14:textId="7A5C8A8D" w:rsidR="00084461" w:rsidRDefault="00155759" w:rsidP="00155759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DE4E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E31">
        <w:rPr>
          <w:rFonts w:ascii="Times New Roman" w:hAnsi="Times New Roman" w:cs="Times New Roman"/>
          <w:sz w:val="24"/>
          <w:szCs w:val="24"/>
        </w:rPr>
        <w:t>Мистецька</w:t>
      </w:r>
      <w:proofErr w:type="spellEnd"/>
      <w:r w:rsidRPr="00DE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31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DE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31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DE4E31">
        <w:rPr>
          <w:rFonts w:ascii="Times New Roman" w:hAnsi="Times New Roman" w:cs="Times New Roman"/>
          <w:sz w:val="24"/>
          <w:szCs w:val="24"/>
        </w:rPr>
        <w:t>, предмет «</w:t>
      </w:r>
      <w:r w:rsidRPr="00DE4E31">
        <w:rPr>
          <w:rFonts w:ascii="Times New Roman" w:hAnsi="Times New Roman" w:cs="Times New Roman"/>
          <w:sz w:val="24"/>
          <w:szCs w:val="24"/>
          <w:lang w:val="uk-UA"/>
        </w:rPr>
        <w:t>Музичне</w:t>
      </w:r>
      <w:r w:rsidRPr="00DE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31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DE4E31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850"/>
        <w:gridCol w:w="4536"/>
        <w:gridCol w:w="1134"/>
        <w:gridCol w:w="1276"/>
        <w:gridCol w:w="1696"/>
      </w:tblGrid>
      <w:tr w:rsidR="00084461" w:rsidRPr="00155759" w14:paraId="6111B857" w14:textId="77777777" w:rsidTr="00155759">
        <w:trPr>
          <w:trHeight w:val="267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29E6D1B" w14:textId="7753FC21" w:rsidR="00084461" w:rsidRPr="00155759" w:rsidRDefault="004965B2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2CCA995" w14:textId="77777777" w:rsidR="00084461" w:rsidRPr="00155759" w:rsidRDefault="00084461" w:rsidP="004965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28DE0" w14:textId="77777777" w:rsidR="00084461" w:rsidRPr="00155759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53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98E8F" w14:textId="77777777" w:rsidR="00084461" w:rsidRPr="00155759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BEE906" w14:textId="77777777" w:rsidR="00084461" w:rsidRPr="00155759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E8CA7" w14:textId="77777777" w:rsidR="00084461" w:rsidRPr="00155759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</w:t>
            </w:r>
            <w:proofErr w:type="spellStart"/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годин</w:t>
            </w:r>
          </w:p>
        </w:tc>
        <w:tc>
          <w:tcPr>
            <w:tcW w:w="169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6DE14" w14:textId="77777777" w:rsidR="00084461" w:rsidRPr="00155759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625F08" w14:textId="77777777" w:rsidR="00084461" w:rsidRPr="00155759" w:rsidRDefault="00084461" w:rsidP="004965B2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5AE4B7D5" w14:textId="77777777" w:rsidR="00084461" w:rsidRPr="00155759" w:rsidRDefault="00084461" w:rsidP="004965B2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136D3EDF" w14:textId="77777777" w:rsidR="00084461" w:rsidRPr="00155759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461" w:rsidRPr="00155759" w14:paraId="6637E7DF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7FD9DECF" w14:textId="77777777" w:rsidR="00084461" w:rsidRPr="00155759" w:rsidRDefault="00084461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445990B" w14:textId="77777777" w:rsidR="00084461" w:rsidRPr="00155759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0D1FEC" w14:textId="77777777" w:rsidR="00084461" w:rsidRPr="00155759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5B8E9446" w14:textId="77777777" w:rsidR="00084461" w:rsidRPr="00155759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B1EB8" w14:textId="77777777" w:rsidR="00084461" w:rsidRPr="00155759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теоретична </w:t>
            </w:r>
            <w:proofErr w:type="spellStart"/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частина</w:t>
            </w:r>
            <w:proofErr w:type="spellEnd"/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14:paraId="2E2FA731" w14:textId="77777777" w:rsidR="00155759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лекція</w:t>
            </w:r>
            <w:proofErr w:type="spellEnd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теоретич</w:t>
            </w:r>
            <w:proofErr w:type="spellEnd"/>
          </w:p>
          <w:p w14:paraId="7C3631C9" w14:textId="15530D3D" w:rsidR="00084461" w:rsidRPr="00155759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конструювання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46AED" w14:textId="5A76C0FD" w:rsidR="002767E9" w:rsidRPr="00155759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</w:t>
            </w:r>
            <w:proofErr w:type="spellStart"/>
            <w:r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частина</w:t>
            </w:r>
            <w:proofErr w:type="spellEnd"/>
            <w:r w:rsidR="002767E9" w:rsidRPr="0015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:</w:t>
            </w:r>
          </w:p>
          <w:p w14:paraId="4620EE05" w14:textId="5C25BC44" w:rsidR="00084461" w:rsidRPr="00155759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</w:t>
            </w:r>
            <w:proofErr w:type="spellEnd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лекція</w:t>
            </w:r>
            <w:proofErr w:type="spellEnd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 /</w:t>
            </w:r>
            <w:proofErr w:type="gramEnd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тренінгове</w:t>
            </w:r>
            <w:proofErr w:type="spellEnd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заняття</w:t>
            </w:r>
            <w:proofErr w:type="spellEnd"/>
            <w:r w:rsidRPr="0015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vMerge/>
            <w:vAlign w:val="center"/>
            <w:hideMark/>
          </w:tcPr>
          <w:p w14:paraId="78581559" w14:textId="77777777" w:rsidR="00084461" w:rsidRPr="00155759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461" w:rsidRPr="004965B2" w14:paraId="075946AE" w14:textId="77777777" w:rsidTr="00155759">
        <w:trPr>
          <w:trHeight w:val="489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E465909" w14:textId="4B3C3A82" w:rsidR="00084461" w:rsidRPr="007B5E02" w:rsidRDefault="002C49A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  <w:r w:rsidR="00084461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5F3C3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084461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272AE" w14:textId="77777777" w:rsidR="00084461" w:rsidRPr="007B5E02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650D5" w14:textId="4A99AFD4" w:rsidR="00084461" w:rsidRPr="007B5E02" w:rsidRDefault="00084461" w:rsidP="004965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 w:rsidR="005F3C34"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53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CA22" w14:textId="3B7E0FF9" w:rsidR="00084461" w:rsidRPr="00AE46C4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E46C4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AE4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E4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AE46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46C4">
              <w:rPr>
                <w:rFonts w:ascii="Times New Roman" w:hAnsi="Times New Roman" w:cs="Times New Roman"/>
              </w:rPr>
              <w:t>які</w:t>
            </w:r>
            <w:proofErr w:type="spellEnd"/>
            <w:r w:rsidRPr="00AE4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AE46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46C4">
              <w:rPr>
                <w:rFonts w:ascii="Times New Roman" w:hAnsi="Times New Roman" w:cs="Times New Roman"/>
              </w:rPr>
              <w:t>які</w:t>
            </w:r>
            <w:proofErr w:type="spellEnd"/>
            <w:r w:rsidRPr="00AE4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AE46C4">
              <w:rPr>
                <w:rFonts w:ascii="Times New Roman" w:hAnsi="Times New Roman" w:cs="Times New Roman"/>
              </w:rPr>
              <w:t xml:space="preserve"> </w:t>
            </w:r>
            <w:r w:rsidR="00695E2E" w:rsidRPr="00AE46C4">
              <w:rPr>
                <w:rFonts w:ascii="Times New Roman" w:hAnsi="Times New Roman" w:cs="Times New Roman"/>
                <w:lang w:val="uk-UA"/>
              </w:rPr>
              <w:t>предмет «</w:t>
            </w:r>
            <w:r w:rsidR="002C49AE" w:rsidRPr="00AE46C4">
              <w:rPr>
                <w:rFonts w:ascii="Times New Roman" w:hAnsi="Times New Roman" w:cs="Times New Roman"/>
                <w:lang w:val="uk-UA"/>
              </w:rPr>
              <w:t>Музичне мистецтво</w:t>
            </w:r>
            <w:r w:rsidR="004965B2" w:rsidRPr="00AE46C4">
              <w:rPr>
                <w:rFonts w:ascii="Times New Roman" w:hAnsi="Times New Roman" w:cs="Times New Roman"/>
                <w:lang w:val="uk-UA"/>
              </w:rPr>
              <w:t>»</w:t>
            </w:r>
            <w:r w:rsidRPr="00AE46C4">
              <w:rPr>
                <w:rFonts w:ascii="Times New Roman" w:hAnsi="Times New Roman" w:cs="Times New Roman"/>
              </w:rPr>
              <w:t>,</w:t>
            </w:r>
            <w:r w:rsidRPr="00AE46C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E46C4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AE46C4">
              <w:rPr>
                <w:rFonts w:ascii="Times New Roman" w:hAnsi="Times New Roman" w:cs="Times New Roman"/>
              </w:rPr>
              <w:t>першому</w:t>
            </w:r>
            <w:proofErr w:type="spellEnd"/>
            <w:r w:rsidRPr="00AE46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E46C4">
              <w:rPr>
                <w:rFonts w:ascii="Times New Roman" w:hAnsi="Times New Roman" w:cs="Times New Roman"/>
              </w:rPr>
              <w:t>адаптаційному</w:t>
            </w:r>
            <w:proofErr w:type="spellEnd"/>
            <w:r w:rsidRPr="00AE46C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E46C4">
              <w:rPr>
                <w:rFonts w:ascii="Times New Roman" w:hAnsi="Times New Roman" w:cs="Times New Roman"/>
              </w:rPr>
              <w:t>циклі</w:t>
            </w:r>
            <w:proofErr w:type="spellEnd"/>
            <w:r w:rsidRPr="00AE4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</w:rPr>
              <w:t>базової</w:t>
            </w:r>
            <w:proofErr w:type="spellEnd"/>
            <w:r w:rsidRPr="00AE4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AE4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AE46C4">
              <w:rPr>
                <w:rFonts w:ascii="Times New Roman" w:hAnsi="Times New Roman" w:cs="Times New Roman"/>
              </w:rPr>
              <w:t xml:space="preserve"> у 2023/24 </w:t>
            </w:r>
            <w:proofErr w:type="spellStart"/>
            <w:r w:rsidRPr="00AE46C4">
              <w:rPr>
                <w:rFonts w:ascii="Times New Roman" w:hAnsi="Times New Roman" w:cs="Times New Roman"/>
              </w:rPr>
              <w:t>навчальному</w:t>
            </w:r>
            <w:proofErr w:type="spellEnd"/>
            <w:r w:rsidRPr="00AE4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</w:rPr>
              <w:t>році</w:t>
            </w:r>
            <w:proofErr w:type="spellEnd"/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22A27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81606" w14:textId="77777777" w:rsidR="00084461" w:rsidRPr="000A48C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C7C2" w14:textId="7E0D2C55" w:rsidR="00290F28" w:rsidRPr="000A48C7" w:rsidRDefault="00290F28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Горбенко Т.І.</w:t>
            </w:r>
          </w:p>
        </w:tc>
      </w:tr>
      <w:tr w:rsidR="00084461" w:rsidRPr="004965B2" w14:paraId="4EA654D0" w14:textId="77777777" w:rsidTr="00155759">
        <w:trPr>
          <w:trHeight w:val="57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6F93597" w14:textId="77777777" w:rsidR="00084461" w:rsidRPr="007B5E02" w:rsidRDefault="00084461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9940F" w14:textId="77777777" w:rsidR="00084461" w:rsidRPr="007B5E02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1D1C0" w14:textId="77777777" w:rsidR="00084461" w:rsidRPr="007B5E02" w:rsidRDefault="00084461" w:rsidP="004965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536" w:type="dxa"/>
            <w:vMerge/>
            <w:vAlign w:val="center"/>
          </w:tcPr>
          <w:p w14:paraId="7ED88578" w14:textId="77777777" w:rsidR="00084461" w:rsidRPr="00AE46C4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853AD0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92E1EE5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vMerge/>
          </w:tcPr>
          <w:p w14:paraId="39640F28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84461" w:rsidRPr="004965B2" w14:paraId="6A360555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E107CE3" w14:textId="77777777" w:rsidR="00084461" w:rsidRPr="007B5E02" w:rsidRDefault="00084461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3FBB0" w14:textId="77777777" w:rsidR="00084461" w:rsidRPr="007B5E02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B6600" w14:textId="77777777" w:rsidR="00084461" w:rsidRPr="007B5E02" w:rsidRDefault="00084461" w:rsidP="004965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6E3D" w14:textId="73B2DC71" w:rsidR="00084461" w:rsidRPr="00AE46C4" w:rsidRDefault="002C49AE" w:rsidP="00496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Педагогічні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умови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освітнього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процесу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НУШ в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дистанційного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07DA" w14:textId="77777777" w:rsidR="00084461" w:rsidRPr="000A48C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3366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BDE6" w14:textId="0278AAF0" w:rsidR="00084461" w:rsidRPr="002C49AE" w:rsidRDefault="002C49AE" w:rsidP="0027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2C49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Глушко Я.В.</w:t>
            </w:r>
          </w:p>
        </w:tc>
      </w:tr>
      <w:tr w:rsidR="00084461" w:rsidRPr="004965B2" w14:paraId="725D644B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577737C" w14:textId="77777777" w:rsidR="00084461" w:rsidRPr="007B5E02" w:rsidRDefault="00084461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61B36" w14:textId="77777777" w:rsidR="00084461" w:rsidRPr="007B5E02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EC52E" w14:textId="77777777" w:rsidR="00084461" w:rsidRPr="007B5E02" w:rsidRDefault="00084461" w:rsidP="004965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3207" w14:textId="1423E5E3" w:rsidR="00084461" w:rsidRPr="00AE46C4" w:rsidRDefault="002C49AE" w:rsidP="0049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18D9" w14:textId="77777777" w:rsidR="00084461" w:rsidRPr="000A48C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22A9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8189" w14:textId="721136BD" w:rsidR="00084461" w:rsidRPr="002C49AE" w:rsidRDefault="002C49AE" w:rsidP="004965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2C49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Овчиннікова</w:t>
            </w:r>
            <w:proofErr w:type="spellEnd"/>
            <w:r w:rsidRPr="002C49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</w:t>
            </w:r>
          </w:p>
        </w:tc>
      </w:tr>
      <w:tr w:rsidR="005D3DC9" w:rsidRPr="004965B2" w14:paraId="1630D4B6" w14:textId="77777777" w:rsidTr="00155759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701F06F" w14:textId="609D6DA8" w:rsidR="005D3DC9" w:rsidRPr="007B5E02" w:rsidRDefault="002C49A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5D3DC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1CA82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2C48E" w14:textId="345B28BB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4A8A" w14:textId="06039B13" w:rsidR="005D3DC9" w:rsidRPr="00AE46C4" w:rsidRDefault="002C49AE" w:rsidP="005D3DC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Педагогічні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умови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освітнього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процесу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НУШ в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дистанційного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7B6F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0900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F6E8" w14:textId="5B3E5CBD" w:rsidR="005D3DC9" w:rsidRPr="002C49AE" w:rsidRDefault="002C49AE" w:rsidP="0027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2C49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Глушко Я.В.</w:t>
            </w:r>
          </w:p>
        </w:tc>
      </w:tr>
      <w:tr w:rsidR="005D3DC9" w:rsidRPr="004965B2" w14:paraId="107A526A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6A5D06F5" w14:textId="77777777" w:rsidR="005D3DC9" w:rsidRPr="007B5E02" w:rsidRDefault="005D3DC9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0D1BA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A958E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18EA" w14:textId="6CBEDE86" w:rsidR="005D3DC9" w:rsidRPr="00AE46C4" w:rsidRDefault="002C49AE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A8EA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0607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1F66" w14:textId="0F8FDEE6" w:rsidR="005D3DC9" w:rsidRPr="002C49AE" w:rsidRDefault="002C49AE" w:rsidP="005D3D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2C49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Овчиннікова</w:t>
            </w:r>
            <w:proofErr w:type="spellEnd"/>
            <w:r w:rsidRPr="002C49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</w:t>
            </w:r>
          </w:p>
        </w:tc>
      </w:tr>
      <w:tr w:rsidR="005D3DC9" w:rsidRPr="004965B2" w14:paraId="7A41AE01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FB8757D" w14:textId="77777777" w:rsidR="005D3DC9" w:rsidRPr="007B5E02" w:rsidRDefault="005D3DC9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0131B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9AC5B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E5B7" w14:textId="0EE97C27" w:rsidR="005D3DC9" w:rsidRPr="00AE46C4" w:rsidRDefault="002C49AE" w:rsidP="005D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Цифрове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освітнє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середовище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педагога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Нової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української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школи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8255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E374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942F" w14:textId="6B87FE94" w:rsidR="005D3DC9" w:rsidRPr="002C49AE" w:rsidRDefault="002C49AE" w:rsidP="002767E9">
            <w:pPr>
              <w:spacing w:line="240" w:lineRule="auto"/>
              <w:rPr>
                <w:rFonts w:ascii="Times New Roman" w:hAnsi="Times New Roman" w:cs="Times New Roman"/>
                <w:color w:val="1F1F1F"/>
                <w:highlight w:val="yellow"/>
                <w:shd w:val="clear" w:color="auto" w:fill="FFFFFF"/>
              </w:rPr>
            </w:pPr>
            <w:r w:rsidRPr="002C49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Луценко С.М.</w:t>
            </w:r>
          </w:p>
        </w:tc>
      </w:tr>
      <w:tr w:rsidR="005D3DC9" w:rsidRPr="004965B2" w14:paraId="360BFA4D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4BD61E3" w14:textId="77777777" w:rsidR="005D3DC9" w:rsidRPr="007B5E02" w:rsidRDefault="005D3DC9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10F51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565B4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A098" w14:textId="77777777" w:rsidR="002C49AE" w:rsidRPr="00AE46C4" w:rsidRDefault="002C49AE" w:rsidP="002C49AE">
            <w:pPr>
              <w:pStyle w:val="a3"/>
              <w:spacing w:after="0"/>
              <w:ind w:left="113" w:right="113"/>
            </w:pPr>
            <w:proofErr w:type="spellStart"/>
            <w:r w:rsidRPr="00AE46C4">
              <w:rPr>
                <w:color w:val="000000"/>
              </w:rPr>
              <w:t>Сучасний</w:t>
            </w:r>
            <w:proofErr w:type="spellEnd"/>
            <w:r w:rsidRPr="00AE46C4">
              <w:rPr>
                <w:color w:val="000000"/>
              </w:rPr>
              <w:t xml:space="preserve"> дизайн уроку в НУШ</w:t>
            </w:r>
          </w:p>
          <w:p w14:paraId="7C6B649B" w14:textId="222214A8" w:rsidR="005D3DC9" w:rsidRPr="00AE46C4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93AE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6056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B330" w14:textId="1DA20434" w:rsidR="005D3DC9" w:rsidRPr="002C49AE" w:rsidRDefault="002C49AE" w:rsidP="0027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2C49AE">
              <w:rPr>
                <w:rFonts w:ascii="Times New Roman" w:hAnsi="Times New Roman" w:cs="Times New Roman"/>
                <w:lang w:val="uk-UA"/>
              </w:rPr>
              <w:t>Завада О.В.</w:t>
            </w:r>
          </w:p>
        </w:tc>
      </w:tr>
      <w:tr w:rsidR="005D3DC9" w:rsidRPr="004965B2" w14:paraId="376AD137" w14:textId="77777777" w:rsidTr="00155759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CC1F49B" w14:textId="1284BD78" w:rsidR="005D3DC9" w:rsidRPr="007B5E02" w:rsidRDefault="002C49A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13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5D3DC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1CE1B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C9595" w14:textId="48D378A3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62AD" w14:textId="58A658C8" w:rsidR="005D3DC9" w:rsidRPr="00AE46C4" w:rsidRDefault="002C49AE" w:rsidP="005D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Цифрове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освітнє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середовище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педагога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Нової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української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школи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4FC0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6ED7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EBC6" w14:textId="29BEF3F7" w:rsidR="005D3DC9" w:rsidRPr="002C49AE" w:rsidRDefault="002C49AE" w:rsidP="002767E9">
            <w:pPr>
              <w:spacing w:line="240" w:lineRule="auto"/>
              <w:rPr>
                <w:rFonts w:ascii="Times New Roman" w:hAnsi="Times New Roman" w:cs="Times New Roman"/>
                <w:color w:val="1F1F1F"/>
                <w:highlight w:val="yellow"/>
                <w:shd w:val="clear" w:color="auto" w:fill="FFFFFF"/>
              </w:rPr>
            </w:pPr>
            <w:r w:rsidRPr="002C49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Луценко С.М.</w:t>
            </w:r>
          </w:p>
        </w:tc>
      </w:tr>
      <w:tr w:rsidR="005D3DC9" w:rsidRPr="004965B2" w14:paraId="06119317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7E8ECFF" w14:textId="77777777" w:rsidR="005D3DC9" w:rsidRPr="007B5E02" w:rsidRDefault="005D3DC9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8A716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ED686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55AE" w14:textId="77777777" w:rsidR="002C49AE" w:rsidRPr="00AE46C4" w:rsidRDefault="002C49AE" w:rsidP="002C49AE">
            <w:pPr>
              <w:pStyle w:val="a3"/>
              <w:spacing w:after="0"/>
              <w:ind w:left="113" w:right="113"/>
            </w:pPr>
            <w:proofErr w:type="spellStart"/>
            <w:r w:rsidRPr="00AE46C4">
              <w:rPr>
                <w:color w:val="000000"/>
              </w:rPr>
              <w:t>Сучасний</w:t>
            </w:r>
            <w:proofErr w:type="spellEnd"/>
            <w:r w:rsidRPr="00AE46C4">
              <w:rPr>
                <w:color w:val="000000"/>
              </w:rPr>
              <w:t xml:space="preserve"> дизайн уроку в НУШ</w:t>
            </w:r>
          </w:p>
          <w:p w14:paraId="11C8C33A" w14:textId="7B7140D3" w:rsidR="005D3DC9" w:rsidRPr="00AE46C4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34CD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872C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6FA3" w14:textId="4935A31A" w:rsidR="005D3DC9" w:rsidRPr="002C49AE" w:rsidRDefault="002C49AE" w:rsidP="0027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2C49AE">
              <w:rPr>
                <w:rFonts w:ascii="Times New Roman" w:hAnsi="Times New Roman" w:cs="Times New Roman"/>
                <w:lang w:val="uk-UA"/>
              </w:rPr>
              <w:t>Завада О.В.</w:t>
            </w:r>
          </w:p>
        </w:tc>
      </w:tr>
      <w:tr w:rsidR="005D3DC9" w:rsidRPr="004965B2" w14:paraId="0036FC09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6B4488C8" w14:textId="77777777" w:rsidR="005D3DC9" w:rsidRPr="007B5E02" w:rsidRDefault="005D3DC9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06009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10B05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78CF" w14:textId="3A4C36AD" w:rsidR="005D3DC9" w:rsidRPr="00AE46C4" w:rsidRDefault="002C49AE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Оцінювання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в НУШ: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загальні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аспекти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8DAA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A540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50B5" w14:textId="3671DCF0" w:rsidR="005D3DC9" w:rsidRPr="002C49AE" w:rsidRDefault="002C49AE" w:rsidP="0027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2C49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Павленко О.С.</w:t>
            </w:r>
          </w:p>
        </w:tc>
      </w:tr>
      <w:tr w:rsidR="005D3DC9" w:rsidRPr="004965B2" w14:paraId="519BC1B9" w14:textId="77777777" w:rsidTr="00155759">
        <w:trPr>
          <w:trHeight w:val="814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86F954C" w14:textId="77777777" w:rsidR="005D3DC9" w:rsidRPr="007B5E02" w:rsidRDefault="005D3DC9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F6F02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28542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ED2D" w14:textId="380EBE29" w:rsidR="005D3DC9" w:rsidRPr="00AE46C4" w:rsidRDefault="002C49AE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Особливості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викладання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предмета </w:t>
            </w:r>
            <w:r w:rsidRPr="00AE46C4">
              <w:rPr>
                <w:rFonts w:ascii="Times New Roman" w:hAnsi="Times New Roman" w:cs="Times New Roman"/>
                <w:lang w:val="uk-UA"/>
              </w:rPr>
              <w:t xml:space="preserve">«Музичне мистецтво»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вимог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ДСБСО та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модельних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навчальних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програм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93AB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C310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22A3" w14:textId="7E15A5EA" w:rsidR="005D3DC9" w:rsidRPr="002C49AE" w:rsidRDefault="002C49AE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2C49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5D3DC9" w:rsidRPr="004965B2" w14:paraId="552E87CA" w14:textId="77777777" w:rsidTr="00155759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E4BAF33" w14:textId="09656C9A" w:rsidR="005D3DC9" w:rsidRPr="007B5E02" w:rsidRDefault="002C49A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5D3DC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CE949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E3A03" w14:textId="578B1953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4A2D" w14:textId="443B0A8E" w:rsidR="005D3DC9" w:rsidRPr="00AE46C4" w:rsidRDefault="002C49AE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Оцінювання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в НУШ: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загальні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аспекти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65F6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3807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3E15" w14:textId="0F830C59" w:rsidR="005D3DC9" w:rsidRPr="002C49AE" w:rsidRDefault="002C49AE" w:rsidP="0027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2C49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Павленко О.С.</w:t>
            </w:r>
          </w:p>
        </w:tc>
      </w:tr>
      <w:tr w:rsidR="005D3DC9" w:rsidRPr="004965B2" w14:paraId="22E1C8A1" w14:textId="77777777" w:rsidTr="00155759">
        <w:trPr>
          <w:trHeight w:val="440"/>
          <w:jc w:val="center"/>
        </w:trPr>
        <w:tc>
          <w:tcPr>
            <w:tcW w:w="4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1C3A41" w14:textId="77777777" w:rsidR="005D3DC9" w:rsidRPr="007B5E02" w:rsidRDefault="005D3DC9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C2B4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4D3A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A21B" w14:textId="792964D3" w:rsidR="005D3DC9" w:rsidRPr="00AE46C4" w:rsidRDefault="002C49AE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Особливості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викладання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предмета </w:t>
            </w:r>
            <w:r w:rsidRPr="00AE46C4">
              <w:rPr>
                <w:rFonts w:ascii="Times New Roman" w:hAnsi="Times New Roman" w:cs="Times New Roman"/>
                <w:lang w:val="uk-UA"/>
              </w:rPr>
              <w:t xml:space="preserve">«Музичне мистецтво»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вимог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ДСБСО та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модельних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навчальних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програм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BF32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D5C1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18DE" w14:textId="498DF6DC" w:rsidR="005D3DC9" w:rsidRPr="002C49AE" w:rsidRDefault="002C49AE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2C49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5D3DC9" w:rsidRPr="004965B2" w14:paraId="72A57A54" w14:textId="77777777" w:rsidTr="00155759">
        <w:trPr>
          <w:trHeight w:val="361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ADA8302" w14:textId="77777777" w:rsidR="005D3DC9" w:rsidRPr="007B5E02" w:rsidRDefault="005D3DC9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0B83F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91E88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127B" w14:textId="2D9B4A34" w:rsidR="005D3DC9" w:rsidRPr="00AE46C4" w:rsidRDefault="00451247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Психологічна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підтримка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вчительства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учнівства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війни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повоєнного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відновлення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F909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ADF4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41C1" w14:textId="4858BE22" w:rsidR="005D3DC9" w:rsidRPr="002C49AE" w:rsidRDefault="00451247" w:rsidP="0027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45124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Черкашина О.</w:t>
            </w:r>
          </w:p>
        </w:tc>
      </w:tr>
      <w:tr w:rsidR="005D3DC9" w:rsidRPr="004965B2" w14:paraId="0E7084EA" w14:textId="77777777" w:rsidTr="00155759">
        <w:trPr>
          <w:trHeight w:val="502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5152D409" w14:textId="77777777" w:rsidR="005D3DC9" w:rsidRPr="007B5E02" w:rsidRDefault="005D3DC9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5048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D364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7946" w14:textId="791B0D15" w:rsidR="005D3DC9" w:rsidRPr="00AE46C4" w:rsidRDefault="00451247" w:rsidP="005D3DC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Новий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зміст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Новій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українській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школі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3304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1053" w14:textId="77777777" w:rsidR="005D3DC9" w:rsidRPr="000A48C7" w:rsidRDefault="005D3DC9" w:rsidP="005D3D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11E7" w14:textId="7CB4D830" w:rsidR="005D3DC9" w:rsidRPr="002C49AE" w:rsidRDefault="00451247" w:rsidP="0045124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Китиченко</w:t>
            </w:r>
            <w:proofErr w:type="spellEnd"/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Т.С.</w:t>
            </w:r>
          </w:p>
        </w:tc>
      </w:tr>
      <w:tr w:rsidR="005D3DC9" w:rsidRPr="004965B2" w14:paraId="36FF9079" w14:textId="77777777" w:rsidTr="00155759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9C157A9" w14:textId="130418C7" w:rsidR="005D3DC9" w:rsidRPr="007B5E02" w:rsidRDefault="002C49A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.03.2024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CDD38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F5355" w14:textId="48FB06E9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C13E" w14:textId="05AE5F1F" w:rsidR="005D3DC9" w:rsidRPr="00AE46C4" w:rsidRDefault="00451247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Психологічна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підтримка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вчительства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учнівства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війни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повоєнного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відновлення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276F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CB35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7530" w14:textId="408EFBA5" w:rsidR="005D3DC9" w:rsidRPr="002C49AE" w:rsidRDefault="00451247" w:rsidP="0027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45124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Черкашина О.</w:t>
            </w:r>
          </w:p>
        </w:tc>
      </w:tr>
      <w:tr w:rsidR="005D3DC9" w:rsidRPr="004965B2" w14:paraId="551F29C1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5564A3A" w14:textId="77777777" w:rsidR="005D3DC9" w:rsidRPr="007B5E02" w:rsidRDefault="005D3DC9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A457F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8FC58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8254" w14:textId="58F845E8" w:rsidR="005D3DC9" w:rsidRPr="00AE46C4" w:rsidRDefault="00451247" w:rsidP="005D3DC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Новий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зміст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Новій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українській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школі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997F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73D5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6BED" w14:textId="34FF25D8" w:rsidR="005D3DC9" w:rsidRPr="002C49AE" w:rsidRDefault="00451247" w:rsidP="005D3DC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Китиченко</w:t>
            </w:r>
            <w:proofErr w:type="spellEnd"/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Т.С.</w:t>
            </w:r>
          </w:p>
        </w:tc>
      </w:tr>
      <w:tr w:rsidR="005D3DC9" w:rsidRPr="00451247" w14:paraId="34A4CB1E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2791B5F8" w14:textId="77777777" w:rsidR="005D3DC9" w:rsidRPr="007B5E02" w:rsidRDefault="005D3DC9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EB14E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4B862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402D" w14:textId="2AD2AED9" w:rsidR="005D3DC9" w:rsidRPr="00AE46C4" w:rsidRDefault="00451247" w:rsidP="005D3D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Кооперативне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підхід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потенціалу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предмета </w:t>
            </w:r>
            <w:r w:rsidR="00AE46C4" w:rsidRPr="00AE46C4">
              <w:rPr>
                <w:rFonts w:ascii="Times New Roman" w:hAnsi="Times New Roman" w:cs="Times New Roman"/>
                <w:lang w:val="uk-UA"/>
              </w:rPr>
              <w:t>«Музичне мистецтво»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B726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D425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50C7" w14:textId="5FC66289" w:rsidR="005D3DC9" w:rsidRPr="002C49AE" w:rsidRDefault="00451247" w:rsidP="005D3D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Посмітна</w:t>
            </w:r>
            <w:proofErr w:type="spellEnd"/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Ю.А </w:t>
            </w:r>
          </w:p>
        </w:tc>
      </w:tr>
      <w:tr w:rsidR="005D3DC9" w:rsidRPr="004965B2" w14:paraId="16C74D60" w14:textId="77777777" w:rsidTr="00155759">
        <w:trPr>
          <w:trHeight w:val="519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1111C29" w14:textId="77777777" w:rsidR="005D3DC9" w:rsidRPr="00451247" w:rsidRDefault="005D3DC9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217B3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420D1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D641" w14:textId="686A178B" w:rsidR="005D3DC9" w:rsidRPr="00AE46C4" w:rsidRDefault="00451247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Діяльнісний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підхід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у НУШ.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ігрової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діяльності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 /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учениць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різних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форматах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5DC5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2676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32D1" w14:textId="299188B8" w:rsidR="005D3DC9" w:rsidRPr="002C49AE" w:rsidRDefault="00451247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Поліщук С.П.</w:t>
            </w:r>
          </w:p>
        </w:tc>
      </w:tr>
      <w:tr w:rsidR="005D3DC9" w:rsidRPr="004965B2" w14:paraId="07F678C9" w14:textId="77777777" w:rsidTr="00155759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5164402" w14:textId="1F37530D" w:rsidR="005D3DC9" w:rsidRPr="007B5E02" w:rsidRDefault="002C49A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.03.2024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BF1CA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7D656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8.00-8.45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4FC6" w14:textId="588D5F30" w:rsidR="005D3DC9" w:rsidRPr="00AE46C4" w:rsidRDefault="00451247" w:rsidP="005D3DC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Моніторинг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освітніх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втрат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їх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подолання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актуальне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Нової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української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школи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її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розбудови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310E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8C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A810" w14:textId="77777777" w:rsidR="005D3DC9" w:rsidRPr="00451247" w:rsidRDefault="005D3DC9" w:rsidP="005D3D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31F6" w14:textId="1BAD4035" w:rsidR="005D3DC9" w:rsidRPr="00451247" w:rsidRDefault="00451247" w:rsidP="005D3D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Пономарьова</w:t>
            </w:r>
          </w:p>
        </w:tc>
      </w:tr>
      <w:tr w:rsidR="00695E2E" w:rsidRPr="004965B2" w14:paraId="682AE1C7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5845AA7" w14:textId="77777777" w:rsidR="00695E2E" w:rsidRPr="007B5E02" w:rsidRDefault="00695E2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6672A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071B6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8.50-9.35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4531" w14:textId="2EB0879C" w:rsidR="00695E2E" w:rsidRPr="00AE46C4" w:rsidRDefault="00451247" w:rsidP="00695E2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мислення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набутих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компетентностей і результат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предмета </w:t>
            </w:r>
            <w:r w:rsidR="00AE46C4" w:rsidRPr="00AE46C4">
              <w:rPr>
                <w:rFonts w:ascii="Times New Roman" w:hAnsi="Times New Roman" w:cs="Times New Roman"/>
                <w:lang w:val="uk-UA"/>
              </w:rPr>
              <w:t>«Музичне мистецтво»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6AE0" w14:textId="77777777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F9CD" w14:textId="77777777" w:rsidR="00695E2E" w:rsidRPr="000A48C7" w:rsidRDefault="00695E2E" w:rsidP="00695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C590" w14:textId="4541F2D4" w:rsidR="00695E2E" w:rsidRPr="002C49AE" w:rsidRDefault="00451247" w:rsidP="00695E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</w:t>
            </w:r>
            <w:r w:rsidR="00AE46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вцова</w:t>
            </w:r>
            <w:proofErr w:type="spellEnd"/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С.М.</w:t>
            </w:r>
          </w:p>
        </w:tc>
      </w:tr>
      <w:tr w:rsidR="00695E2E" w:rsidRPr="004965B2" w14:paraId="343A1723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50247F89" w14:textId="77777777" w:rsidR="00695E2E" w:rsidRPr="007B5E02" w:rsidRDefault="00695E2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885B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DFE2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9.40-10.25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85E3" w14:textId="01AB48FD" w:rsidR="00695E2E" w:rsidRPr="00AE46C4" w:rsidRDefault="00451247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Кооперативне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підхід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потенціалу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предмета </w:t>
            </w:r>
            <w:r w:rsidR="00AE46C4" w:rsidRPr="00AE46C4">
              <w:rPr>
                <w:rFonts w:ascii="Times New Roman" w:hAnsi="Times New Roman" w:cs="Times New Roman"/>
                <w:lang w:val="uk-UA"/>
              </w:rPr>
              <w:t>«Музичне мистецтво»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5CC9" w14:textId="77777777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66A7" w14:textId="77777777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1A7E" w14:textId="7C72ED30" w:rsidR="00695E2E" w:rsidRPr="002C49AE" w:rsidRDefault="00451247" w:rsidP="00695E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Посмітна</w:t>
            </w:r>
            <w:proofErr w:type="spellEnd"/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Ю.А </w:t>
            </w:r>
          </w:p>
        </w:tc>
      </w:tr>
      <w:tr w:rsidR="00695E2E" w:rsidRPr="004965B2" w14:paraId="2ED880B0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3965881" w14:textId="77777777" w:rsidR="00695E2E" w:rsidRPr="007B5E02" w:rsidRDefault="00695E2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E2EF2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BCAD6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10.35-11.20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542D" w14:textId="4D1B1B82" w:rsidR="00695E2E" w:rsidRPr="00AE46C4" w:rsidRDefault="00451247" w:rsidP="0069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Діяльнісний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підхід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у НУШ.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ігрової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діяльності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 /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учениць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різних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форматах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136B" w14:textId="77777777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E3E" w14:textId="77777777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B96F" w14:textId="284BD53F" w:rsidR="00695E2E" w:rsidRPr="002C49AE" w:rsidRDefault="00451247" w:rsidP="0069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Поліщук С.П.</w:t>
            </w:r>
          </w:p>
        </w:tc>
      </w:tr>
      <w:tr w:rsidR="00695E2E" w:rsidRPr="004965B2" w14:paraId="42E82268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42CD9D9B" w14:textId="77777777" w:rsidR="00695E2E" w:rsidRPr="007B5E02" w:rsidRDefault="00695E2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0997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CE3B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11.30-12.15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883E" w14:textId="3B435CC2" w:rsidR="00695E2E" w:rsidRPr="00AE46C4" w:rsidRDefault="00451247" w:rsidP="00695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Моніторинг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освітніх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втрат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їх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подолання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актуальне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Нової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української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школи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її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розбудови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B86B" w14:textId="77777777" w:rsidR="00695E2E" w:rsidRPr="000A48C7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D17D" w14:textId="77777777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A48C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828D" w14:textId="77785315" w:rsidR="00695E2E" w:rsidRPr="002C49AE" w:rsidRDefault="00451247" w:rsidP="00695E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Пономарьова</w:t>
            </w:r>
          </w:p>
        </w:tc>
      </w:tr>
      <w:tr w:rsidR="00695E2E" w:rsidRPr="004965B2" w14:paraId="444E1E05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E7CB8AF" w14:textId="77777777" w:rsidR="00695E2E" w:rsidRPr="007B5E02" w:rsidRDefault="00695E2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07A9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C26C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12.25-13.10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95F4" w14:textId="7B9B56B2" w:rsidR="00695E2E" w:rsidRPr="00AE46C4" w:rsidRDefault="00451247" w:rsidP="00695E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мислення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набутих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компетентностей і результат </w:t>
            </w:r>
            <w:proofErr w:type="spellStart"/>
            <w:r w:rsidRPr="00AE46C4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AE46C4">
              <w:rPr>
                <w:rFonts w:ascii="Times New Roman" w:hAnsi="Times New Roman" w:cs="Times New Roman"/>
                <w:color w:val="000000"/>
              </w:rPr>
              <w:t xml:space="preserve"> предмета </w:t>
            </w:r>
            <w:r w:rsidR="00AE46C4" w:rsidRPr="00AE46C4">
              <w:rPr>
                <w:rFonts w:ascii="Times New Roman" w:hAnsi="Times New Roman" w:cs="Times New Roman"/>
                <w:lang w:val="uk-UA"/>
              </w:rPr>
              <w:t>«Музичне мистецтво»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A0FD" w14:textId="77777777" w:rsidR="00695E2E" w:rsidRPr="000A48C7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BA3D" w14:textId="77777777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F733" w14:textId="4F165C1E" w:rsidR="00695E2E" w:rsidRPr="002C49AE" w:rsidRDefault="00AE46C4" w:rsidP="00695E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вцова</w:t>
            </w:r>
            <w:proofErr w:type="spellEnd"/>
            <w:r w:rsidRPr="0045124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С.М.</w:t>
            </w:r>
          </w:p>
        </w:tc>
      </w:tr>
      <w:tr w:rsidR="00695E2E" w:rsidRPr="004965B2" w14:paraId="7ADE8455" w14:textId="77777777" w:rsidTr="00155759">
        <w:trPr>
          <w:trHeight w:val="544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3E26C07" w14:textId="77777777" w:rsidR="00695E2E" w:rsidRPr="007B5E02" w:rsidRDefault="00695E2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70397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1706D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13.15-14.00</w:t>
            </w:r>
          </w:p>
        </w:tc>
        <w:tc>
          <w:tcPr>
            <w:tcW w:w="453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E4C2" w14:textId="363A54D8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B5E02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практикум</w:t>
            </w:r>
            <w:r w:rsidRPr="007B5E0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Рефлексія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B5E02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педагогами</w:t>
            </w:r>
            <w:r w:rsidRPr="007B5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траєкторій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за темою 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«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шлях в НУШ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»</w:t>
            </w: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EB42E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30A0D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9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572F" w14:textId="0F685B12" w:rsidR="00695E2E" w:rsidRPr="007B5E02" w:rsidRDefault="00695E2E" w:rsidP="002767E9">
            <w:pPr>
              <w:spacing w:line="240" w:lineRule="auto"/>
              <w:rPr>
                <w:rFonts w:ascii="Times New Roman" w:hAnsi="Times New Roman" w:cs="Times New Roman"/>
                <w:color w:val="1F1F1F"/>
                <w:lang w:val="uk-UA"/>
              </w:rPr>
            </w:pPr>
            <w:r w:rsidRPr="007B5E02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Горбенко Т.І.</w:t>
            </w:r>
          </w:p>
        </w:tc>
      </w:tr>
      <w:tr w:rsidR="00695E2E" w:rsidRPr="004965B2" w14:paraId="56BE5CD0" w14:textId="77777777" w:rsidTr="00155759">
        <w:trPr>
          <w:trHeight w:val="423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5879E0D" w14:textId="77777777" w:rsidR="00695E2E" w:rsidRPr="007B5E02" w:rsidRDefault="00695E2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72539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BE701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14.05-14.50</w:t>
            </w:r>
          </w:p>
        </w:tc>
        <w:tc>
          <w:tcPr>
            <w:tcW w:w="4536" w:type="dxa"/>
            <w:vMerge/>
            <w:vAlign w:val="center"/>
          </w:tcPr>
          <w:p w14:paraId="4D09EF66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131F453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476C694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vMerge/>
          </w:tcPr>
          <w:p w14:paraId="1BACFEF9" w14:textId="77777777" w:rsidR="00695E2E" w:rsidRPr="007B5E02" w:rsidRDefault="00695E2E" w:rsidP="0069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E2E" w:rsidRPr="004965B2" w14:paraId="2AA220CA" w14:textId="77777777" w:rsidTr="00155759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FFB86E8" w14:textId="77777777" w:rsidR="00695E2E" w:rsidRPr="007B5E02" w:rsidRDefault="00695E2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348F9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3585E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15.00-15.45</w:t>
            </w:r>
          </w:p>
        </w:tc>
        <w:tc>
          <w:tcPr>
            <w:tcW w:w="453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1D4CF" w14:textId="7C92F6EA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Підсумкове</w:t>
            </w:r>
            <w:proofErr w:type="spellEnd"/>
            <w:r w:rsidRPr="007B5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7B5E0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гу</w:t>
            </w:r>
            <w:r w:rsidRPr="007B5E02">
              <w:rPr>
                <w:rFonts w:ascii="Times New Roman" w:hAnsi="Times New Roman" w:cs="Times New Roman"/>
              </w:rPr>
              <w:t>гл</w:t>
            </w:r>
            <w:proofErr w:type="spellEnd"/>
            <w:r w:rsidRPr="007B5E02">
              <w:rPr>
                <w:rFonts w:ascii="Times New Roman" w:hAnsi="Times New Roman" w:cs="Times New Roman"/>
              </w:rPr>
              <w:t>-форма) та</w:t>
            </w:r>
            <w:r w:rsidRPr="007B5E02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індивідуальної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траєкторії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за темою 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«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шлях в НУШ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»</w:t>
            </w: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DC7B1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29782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B37A2" w14:textId="317A6C06" w:rsidR="00695E2E" w:rsidRPr="007B5E02" w:rsidRDefault="00695E2E" w:rsidP="002767E9">
            <w:pPr>
              <w:spacing w:line="240" w:lineRule="auto"/>
              <w:rPr>
                <w:rFonts w:ascii="Times New Roman" w:hAnsi="Times New Roman" w:cs="Times New Roman"/>
                <w:color w:val="1F1F1F"/>
                <w:lang w:val="uk-UA"/>
              </w:rPr>
            </w:pPr>
            <w:r w:rsidRPr="007B5E02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Горбенко Т.І.</w:t>
            </w:r>
          </w:p>
        </w:tc>
      </w:tr>
      <w:tr w:rsidR="00695E2E" w:rsidRPr="004965B2" w14:paraId="0D9190FF" w14:textId="77777777" w:rsidTr="00155759">
        <w:trPr>
          <w:trHeight w:val="530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28D09E2E" w14:textId="77777777" w:rsidR="00695E2E" w:rsidRPr="007B5E02" w:rsidRDefault="00695E2E" w:rsidP="00155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1869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5BD8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15.50-16.35</w:t>
            </w:r>
          </w:p>
        </w:tc>
        <w:tc>
          <w:tcPr>
            <w:tcW w:w="453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564B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5981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9709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7200B3" w14:textId="77777777" w:rsidR="00695E2E" w:rsidRPr="007B5E02" w:rsidRDefault="00695E2E" w:rsidP="00695E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695E2E" w:rsidRPr="004965B2" w14:paraId="4AB8E475" w14:textId="77777777" w:rsidTr="00155759">
        <w:trPr>
          <w:cantSplit/>
          <w:trHeight w:val="397"/>
          <w:jc w:val="center"/>
        </w:trPr>
        <w:tc>
          <w:tcPr>
            <w:tcW w:w="623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4426F" w14:textId="77777777" w:rsidR="00695E2E" w:rsidRPr="007B5E02" w:rsidRDefault="00695E2E" w:rsidP="001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5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  <w:r w:rsidRPr="007B5E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30 годин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5595B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BCA9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F4AE4" w14:textId="77777777" w:rsidR="00695E2E" w:rsidRPr="007B5E02" w:rsidRDefault="00695E2E" w:rsidP="0069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214A9D" w14:textId="77777777" w:rsidR="00084461" w:rsidRPr="00DA0FFB" w:rsidRDefault="00084461" w:rsidP="0008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82C9F" w14:textId="77777777" w:rsidR="00084461" w:rsidRDefault="00084461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014A376" w14:textId="3EC5C261" w:rsidR="00084461" w:rsidRDefault="00084461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8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Тетяна ГОРБЕНКО</w:t>
      </w:r>
    </w:p>
    <w:p w14:paraId="2E7B3A65" w14:textId="77777777" w:rsidR="00155759" w:rsidRDefault="00155759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B90F380" w14:textId="77777777" w:rsidR="00155759" w:rsidRDefault="00155759" w:rsidP="00155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2DA6F1B" w14:textId="77777777" w:rsidR="00155759" w:rsidRPr="00DA0FFB" w:rsidRDefault="00155759" w:rsidP="0015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з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авідувач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</w:p>
    <w:p w14:paraId="70E55771" w14:textId="77777777" w:rsidR="00155759" w:rsidRPr="00DA0FFB" w:rsidRDefault="00155759" w:rsidP="00155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874D3" w14:textId="77777777" w:rsidR="00155759" w:rsidRPr="00DA0FFB" w:rsidRDefault="00155759" w:rsidP="0015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Візи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</w:p>
    <w:p w14:paraId="41869659" w14:textId="77777777" w:rsidR="00155759" w:rsidRPr="00DA0FFB" w:rsidRDefault="00155759" w:rsidP="0015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Тетяна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ПАПЕРНОВА</w:t>
      </w:r>
    </w:p>
    <w:p w14:paraId="6342AA0C" w14:textId="77777777" w:rsidR="00155759" w:rsidRDefault="00155759" w:rsidP="00155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76F154C" w14:textId="77777777" w:rsidR="00155759" w:rsidRDefault="00155759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2CF9539" w14:textId="77777777" w:rsidR="00084461" w:rsidRPr="00DA0FFB" w:rsidRDefault="00084461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9C7DC1" w14:textId="77777777" w:rsidR="00084461" w:rsidRDefault="00084461" w:rsidP="00084461"/>
    <w:sectPr w:rsidR="00084461" w:rsidSect="00C939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61"/>
    <w:rsid w:val="0004394A"/>
    <w:rsid w:val="00084461"/>
    <w:rsid w:val="000A48C7"/>
    <w:rsid w:val="00155759"/>
    <w:rsid w:val="001F7D47"/>
    <w:rsid w:val="0027528C"/>
    <w:rsid w:val="002767E9"/>
    <w:rsid w:val="00290F28"/>
    <w:rsid w:val="002C49AE"/>
    <w:rsid w:val="00417CA6"/>
    <w:rsid w:val="00451247"/>
    <w:rsid w:val="004965B2"/>
    <w:rsid w:val="005D3DC9"/>
    <w:rsid w:val="005F3C34"/>
    <w:rsid w:val="006243EB"/>
    <w:rsid w:val="006735FC"/>
    <w:rsid w:val="00695E2E"/>
    <w:rsid w:val="006B293B"/>
    <w:rsid w:val="007B5E02"/>
    <w:rsid w:val="00A171F8"/>
    <w:rsid w:val="00A84921"/>
    <w:rsid w:val="00AE46C4"/>
    <w:rsid w:val="00AF14E8"/>
    <w:rsid w:val="00C939EE"/>
    <w:rsid w:val="00D0135D"/>
    <w:rsid w:val="00D265B0"/>
    <w:rsid w:val="00D62483"/>
    <w:rsid w:val="00E73AA4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EA6C"/>
  <w15:chartTrackingRefBased/>
  <w15:docId w15:val="{8018C505-E25B-470D-9343-31E0E9A2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46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Андрей Никитинский</cp:lastModifiedBy>
  <cp:revision>10</cp:revision>
  <dcterms:created xsi:type="dcterms:W3CDTF">2024-02-14T19:31:00Z</dcterms:created>
  <dcterms:modified xsi:type="dcterms:W3CDTF">2024-03-08T18:52:00Z</dcterms:modified>
</cp:coreProperties>
</file>