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E41C8" w14:textId="77777777" w:rsidR="00DA0FFB" w:rsidRPr="00DA0FFB" w:rsidRDefault="00DA0FFB" w:rsidP="00DA0FFB">
      <w:pPr>
        <w:spacing w:after="0" w:line="240" w:lineRule="auto"/>
        <w:ind w:left="5102" w:right="-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ЗАТВЕРДЖУЮ </w:t>
      </w:r>
    </w:p>
    <w:p w14:paraId="606E4C47" w14:textId="77777777" w:rsidR="00DA0FFB" w:rsidRPr="00DA0FFB" w:rsidRDefault="00DA0FFB" w:rsidP="00DA0FFB">
      <w:pPr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Проректор з </w:t>
      </w:r>
      <w:proofErr w:type="spellStart"/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навчальної</w:t>
      </w:r>
      <w:proofErr w:type="spellEnd"/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роботи</w:t>
      </w:r>
    </w:p>
    <w:p w14:paraId="02712999" w14:textId="2161AF76" w:rsidR="00DA0FFB" w:rsidRPr="00DA0FFB" w:rsidRDefault="00DA0FFB" w:rsidP="00F857AB">
      <w:pPr>
        <w:spacing w:before="120" w:after="0" w:line="240" w:lineRule="auto"/>
        <w:ind w:left="5810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Людмила ЛУЗАН</w:t>
      </w:r>
    </w:p>
    <w:p w14:paraId="6435C951" w14:textId="7E7917EA" w:rsidR="00324A89" w:rsidRDefault="00324A89" w:rsidP="00DA0FFB">
      <w:pPr>
        <w:spacing w:after="0" w:line="240" w:lineRule="auto"/>
        <w:ind w:firstLine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0FBCFB72" w14:textId="77777777" w:rsidR="00324A89" w:rsidRDefault="00324A89" w:rsidP="00324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РОЗКЛАД НАВЧАЛЬНИХ ЗАНЯТЬ</w:t>
      </w:r>
    </w:p>
    <w:p w14:paraId="60070F91" w14:textId="77777777" w:rsidR="00324A89" w:rsidRPr="008F587E" w:rsidRDefault="00324A89" w:rsidP="00324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587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підвищення</w:t>
      </w:r>
      <w:proofErr w:type="spellEnd"/>
      <w:r w:rsidRPr="008F5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587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кваліфікації</w:t>
      </w:r>
      <w:proofErr w:type="spellEnd"/>
      <w:r w:rsidRPr="008F5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587E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вчителів</w:t>
      </w:r>
      <w:proofErr w:type="spellEnd"/>
      <w:r w:rsidRPr="008F5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587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8F5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58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забезпечуватимуть</w:t>
      </w:r>
      <w:proofErr w:type="spellEnd"/>
      <w:r w:rsidRPr="008F5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58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реалізацію</w:t>
      </w:r>
      <w:proofErr w:type="spellEnd"/>
      <w:r w:rsidRPr="008F5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стандарту </w:t>
      </w:r>
      <w:proofErr w:type="spellStart"/>
      <w:r w:rsidRPr="008F58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базової</w:t>
      </w:r>
      <w:proofErr w:type="spellEnd"/>
      <w:r w:rsidRPr="008F5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58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8F5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58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8F5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F58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першому</w:t>
      </w:r>
      <w:proofErr w:type="spellEnd"/>
      <w:r w:rsidRPr="008F5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F58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адаптаційному</w:t>
      </w:r>
      <w:proofErr w:type="spellEnd"/>
      <w:r w:rsidRPr="008F5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F587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циклі</w:t>
      </w:r>
      <w:proofErr w:type="spellEnd"/>
      <w:r w:rsidRPr="008F5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58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базової</w:t>
      </w:r>
      <w:proofErr w:type="spellEnd"/>
      <w:r w:rsidRPr="008F5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58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8F5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58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8F5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2023/24 </w:t>
      </w:r>
      <w:proofErr w:type="spellStart"/>
      <w:r w:rsidRPr="008F58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навчальному</w:t>
      </w:r>
      <w:proofErr w:type="spellEnd"/>
      <w:r w:rsidRPr="008F5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58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8F5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темою:</w:t>
      </w:r>
    </w:p>
    <w:p w14:paraId="09ED0EA3" w14:textId="77777777" w:rsidR="00324A89" w:rsidRDefault="00324A89" w:rsidP="00324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освітнього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процесу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5-6 класах НУШ»</w:t>
      </w:r>
    </w:p>
    <w:p w14:paraId="66573856" w14:textId="767266E5" w:rsidR="00324A89" w:rsidRPr="008F587E" w:rsidRDefault="00324A89" w:rsidP="00324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7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F58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технологічна</w:t>
      </w:r>
      <w:r w:rsidRPr="008F5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58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освітня</w:t>
      </w:r>
      <w:proofErr w:type="spellEnd"/>
      <w:r w:rsidRPr="008F5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5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галузь</w:t>
      </w:r>
      <w:proofErr w:type="spellEnd"/>
      <w:r w:rsidRPr="008F587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6977701" w14:textId="77777777" w:rsidR="00324A89" w:rsidRPr="00DA0FFB" w:rsidRDefault="00324A89" w:rsidP="00DA0FFB">
      <w:pPr>
        <w:spacing w:after="0" w:line="240" w:lineRule="auto"/>
        <w:ind w:firstLine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A43838" w14:textId="77777777" w:rsidR="00DA0FFB" w:rsidRPr="00DA0FFB" w:rsidRDefault="00DA0FFB" w:rsidP="00DA0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425"/>
        <w:gridCol w:w="850"/>
        <w:gridCol w:w="4111"/>
        <w:gridCol w:w="1276"/>
        <w:gridCol w:w="1289"/>
        <w:gridCol w:w="1971"/>
      </w:tblGrid>
      <w:tr w:rsidR="00AA2C5B" w:rsidRPr="008F587E" w14:paraId="611CA4CD" w14:textId="77777777" w:rsidTr="00BF6169">
        <w:trPr>
          <w:trHeight w:val="219"/>
          <w:jc w:val="center"/>
        </w:trPr>
        <w:tc>
          <w:tcPr>
            <w:tcW w:w="42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601101FB" w14:textId="6AB9F1B2" w:rsidR="00DA0FFB" w:rsidRPr="008F587E" w:rsidRDefault="008F587E" w:rsidP="008F58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F5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42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0785EA48" w14:textId="7A7A215D" w:rsidR="00DA0FFB" w:rsidRPr="008F587E" w:rsidRDefault="00DA0FFB" w:rsidP="008F58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F5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№ </w:t>
            </w:r>
            <w:r w:rsidR="008F587E" w:rsidRPr="008F5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8F5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заняття</w:t>
            </w:r>
          </w:p>
        </w:tc>
        <w:tc>
          <w:tcPr>
            <w:tcW w:w="8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797571" w14:textId="77777777" w:rsidR="00DA0FFB" w:rsidRPr="008F587E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F5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411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9B4D1D" w14:textId="77777777" w:rsidR="00DA0FFB" w:rsidRPr="008F587E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65EA1BF0" w14:textId="77777777" w:rsidR="00DA0FFB" w:rsidRPr="008F587E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F5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Тема</w:t>
            </w:r>
          </w:p>
        </w:tc>
        <w:tc>
          <w:tcPr>
            <w:tcW w:w="256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EAE30" w14:textId="77777777" w:rsidR="00DA0FFB" w:rsidRPr="008F587E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F5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к-ть годин</w:t>
            </w:r>
          </w:p>
        </w:tc>
        <w:tc>
          <w:tcPr>
            <w:tcW w:w="197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D45C6" w14:textId="77777777" w:rsidR="00DA0FFB" w:rsidRPr="008F587E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5E5A8AB4" w14:textId="019D8A0E" w:rsidR="00DA0FFB" w:rsidRPr="008F587E" w:rsidRDefault="00DA0FFB" w:rsidP="00DA0FFB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F5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ПІБ</w:t>
            </w:r>
          </w:p>
          <w:p w14:paraId="52880A0F" w14:textId="77777777" w:rsidR="00DA0FFB" w:rsidRPr="008F587E" w:rsidRDefault="00DA0FFB" w:rsidP="00DA0FFB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F5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тренера-педагога</w:t>
            </w:r>
          </w:p>
          <w:p w14:paraId="47F6C627" w14:textId="77777777" w:rsidR="00DA0FFB" w:rsidRPr="008F587E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A2C5B" w:rsidRPr="008F587E" w14:paraId="62A2C414" w14:textId="77777777" w:rsidTr="00BF6169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22EB3620" w14:textId="77777777" w:rsidR="00DA0FFB" w:rsidRPr="008F587E" w:rsidRDefault="00DA0FFB" w:rsidP="008F58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34882173" w14:textId="77777777" w:rsidR="00DA0FFB" w:rsidRPr="008F587E" w:rsidRDefault="00DA0FFB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577F89D" w14:textId="77777777" w:rsidR="00DA0FFB" w:rsidRPr="008F587E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14:paraId="468995F2" w14:textId="77777777" w:rsidR="00DA0FFB" w:rsidRPr="008F587E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4A48DF" w14:textId="77777777" w:rsidR="00DA0FFB" w:rsidRPr="008F587E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F5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теоретична частина:</w:t>
            </w:r>
          </w:p>
          <w:p w14:paraId="67DA5253" w14:textId="77777777" w:rsidR="00DA0FFB" w:rsidRPr="008F587E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F58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лекція теоретичного конструювання</w:t>
            </w:r>
          </w:p>
        </w:tc>
        <w:tc>
          <w:tcPr>
            <w:tcW w:w="128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526A6" w14:textId="44C2D621" w:rsidR="00DA0FFB" w:rsidRPr="008F587E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F5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 xml:space="preserve">практична частина: </w:t>
            </w:r>
            <w:r w:rsidRPr="008F58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інтерактивна лекція / тренінгове заняття</w:t>
            </w:r>
          </w:p>
        </w:tc>
        <w:tc>
          <w:tcPr>
            <w:tcW w:w="1971" w:type="dxa"/>
            <w:vMerge/>
            <w:vAlign w:val="center"/>
            <w:hideMark/>
          </w:tcPr>
          <w:p w14:paraId="1DF888BF" w14:textId="77777777" w:rsidR="00DA0FFB" w:rsidRPr="008F587E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A2C5B" w:rsidRPr="00B270E9" w14:paraId="32842A8C" w14:textId="77777777" w:rsidTr="00BF6169">
        <w:trPr>
          <w:trHeight w:val="443"/>
          <w:jc w:val="center"/>
        </w:trPr>
        <w:tc>
          <w:tcPr>
            <w:tcW w:w="42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1949120D" w14:textId="6A6152DA" w:rsidR="00483891" w:rsidRPr="00B270E9" w:rsidRDefault="002B7B1C" w:rsidP="008F58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6B36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166D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.03</w:t>
            </w:r>
            <w:r w:rsidR="008F58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.2024</w:t>
            </w: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464DF2" w14:textId="77777777" w:rsidR="00DA0FFB" w:rsidRPr="008F587E" w:rsidRDefault="00483891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F5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912DB" w14:textId="1B55F749" w:rsidR="00483891" w:rsidRPr="00B270E9" w:rsidRDefault="00483891" w:rsidP="004838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</w:t>
            </w:r>
            <w:r w:rsidR="00166D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  <w:r w:rsidR="00166D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18.00</w:t>
            </w:r>
          </w:p>
        </w:tc>
        <w:tc>
          <w:tcPr>
            <w:tcW w:w="411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C54282" w14:textId="77777777" w:rsidR="00DA0FFB" w:rsidRPr="00495E4F" w:rsidRDefault="00483891" w:rsidP="00DA0F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95E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Організація навчання вчителів, які викладають  на першому (адаптаційному) циклі базової середньої освіти у 2023/24 навчальному році</w:t>
            </w:r>
          </w:p>
        </w:tc>
        <w:tc>
          <w:tcPr>
            <w:tcW w:w="127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56519" w14:textId="77777777" w:rsidR="00483891" w:rsidRPr="00495E4F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8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542AD3" w14:textId="77777777" w:rsidR="00DA0FFB" w:rsidRPr="00495E4F" w:rsidRDefault="00483891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7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FBCA14" w14:textId="7E3AE4DA" w:rsidR="00F0680E" w:rsidRPr="00495E4F" w:rsidRDefault="00C214FE" w:rsidP="00AA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Ставицький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С.Б.</w:t>
            </w:r>
          </w:p>
        </w:tc>
      </w:tr>
      <w:tr w:rsidR="00AA2C5B" w:rsidRPr="00B270E9" w14:paraId="0E435717" w14:textId="77777777" w:rsidTr="00BF6169">
        <w:trPr>
          <w:trHeight w:val="357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13610911" w14:textId="77777777" w:rsidR="00483891" w:rsidRPr="00B270E9" w:rsidRDefault="00483891" w:rsidP="008F58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57A3D" w14:textId="77777777" w:rsidR="00DA0FFB" w:rsidRPr="008F587E" w:rsidRDefault="00483891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F5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4F3E51" w14:textId="2C2310DA" w:rsidR="00483891" w:rsidRPr="00B270E9" w:rsidRDefault="00483891" w:rsidP="004838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</w:t>
            </w:r>
            <w:r w:rsidR="00BB5602"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0-18.5</w:t>
            </w:r>
            <w:r w:rsidR="00BB5602"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4111" w:type="dxa"/>
            <w:vMerge/>
            <w:vAlign w:val="center"/>
            <w:hideMark/>
          </w:tcPr>
          <w:p w14:paraId="52168031" w14:textId="77777777" w:rsidR="00483891" w:rsidRPr="00495E4F" w:rsidRDefault="00483891" w:rsidP="00DA0F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440BEAD" w14:textId="77777777" w:rsidR="00483891" w:rsidRPr="00495E4F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14:paraId="02DFDBC0" w14:textId="77777777" w:rsidR="00483891" w:rsidRPr="00495E4F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71" w:type="dxa"/>
            <w:vMerge/>
            <w:hideMark/>
          </w:tcPr>
          <w:p w14:paraId="60FE139D" w14:textId="77777777" w:rsidR="00483891" w:rsidRPr="00495E4F" w:rsidRDefault="00483891" w:rsidP="00AA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B36EF" w:rsidRPr="00B270E9" w14:paraId="1D5690CE" w14:textId="77777777" w:rsidTr="00BF6169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4870CACC" w14:textId="77777777" w:rsidR="006B36EF" w:rsidRPr="00B270E9" w:rsidRDefault="006B36EF" w:rsidP="008F58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20CBDA" w14:textId="77777777" w:rsidR="006B36EF" w:rsidRPr="008F587E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F5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393892" w14:textId="29539D87" w:rsidR="006B36EF" w:rsidRPr="00B270E9" w:rsidRDefault="006B36EF" w:rsidP="006B36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C12BA" w14:textId="2F09D6C6" w:rsidR="006B36EF" w:rsidRPr="00495E4F" w:rsidRDefault="006B36EF" w:rsidP="006B36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Педагогічні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освітнього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НУШ в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дистанційного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753AC" w14:textId="77777777" w:rsidR="006B36EF" w:rsidRPr="00495E4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1A8C0" w14:textId="035C7810" w:rsidR="006B36EF" w:rsidRPr="00495E4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3C197" w14:textId="72CCDD97" w:rsidR="006B36EF" w:rsidRPr="00495E4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5E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Глушко Я.В.</w:t>
            </w:r>
          </w:p>
        </w:tc>
      </w:tr>
      <w:tr w:rsidR="006B36EF" w:rsidRPr="00B270E9" w14:paraId="74A09AD9" w14:textId="77777777" w:rsidTr="00BF6169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1CFDE53D" w14:textId="77777777" w:rsidR="006B36EF" w:rsidRPr="00B270E9" w:rsidRDefault="006B36EF" w:rsidP="008F58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5003B1" w14:textId="77777777" w:rsidR="006B36EF" w:rsidRPr="008F587E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F5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A6F6C" w14:textId="01A11254" w:rsidR="006B36EF" w:rsidRPr="00B270E9" w:rsidRDefault="006B36EF" w:rsidP="006B36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15F13" w14:textId="24264903" w:rsidR="006B36EF" w:rsidRPr="00495E4F" w:rsidRDefault="006B36EF" w:rsidP="006B36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Типової</w:t>
            </w:r>
            <w:proofErr w:type="spellEnd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освітньої</w:t>
            </w:r>
            <w:proofErr w:type="spellEnd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програма</w:t>
            </w:r>
            <w:proofErr w:type="spellEnd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модельної</w:t>
            </w:r>
            <w:proofErr w:type="spellEnd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навчальної</w:t>
            </w:r>
            <w:proofErr w:type="spellEnd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програми</w:t>
            </w:r>
            <w:proofErr w:type="spellEnd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 </w:t>
            </w: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важливого</w:t>
            </w:r>
            <w:proofErr w:type="spellEnd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інструменту</w:t>
            </w:r>
            <w:proofErr w:type="spellEnd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реалізації</w:t>
            </w:r>
            <w:proofErr w:type="spellEnd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академічної</w:t>
            </w:r>
            <w:proofErr w:type="spellEnd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свободи</w:t>
            </w:r>
            <w:proofErr w:type="spellEnd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вчителя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91166" w14:textId="77777777" w:rsidR="006B36EF" w:rsidRPr="00495E4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8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8D6A6B" w14:textId="77777777" w:rsidR="006B36EF" w:rsidRPr="00495E4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DC5F7" w14:textId="5E5D7281" w:rsidR="006B36EF" w:rsidRPr="00495E4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721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Закора</w:t>
            </w:r>
            <w:proofErr w:type="spellEnd"/>
            <w:r w:rsidRPr="007721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Л.В.</w:t>
            </w:r>
          </w:p>
        </w:tc>
      </w:tr>
      <w:tr w:rsidR="006B36EF" w:rsidRPr="00B270E9" w14:paraId="12A81AEA" w14:textId="77777777" w:rsidTr="00BF6169">
        <w:trPr>
          <w:trHeight w:val="440"/>
          <w:jc w:val="center"/>
        </w:trPr>
        <w:tc>
          <w:tcPr>
            <w:tcW w:w="42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50617C6E" w14:textId="787DAE03" w:rsidR="006B36EF" w:rsidRPr="00B270E9" w:rsidRDefault="006B36EF" w:rsidP="008F58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19.03</w:t>
            </w:r>
            <w:r w:rsidR="008F58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.2024</w:t>
            </w: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F5CB4" w14:textId="77777777" w:rsidR="006B36EF" w:rsidRPr="008F587E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F5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44FF0" w14:textId="085C19A5" w:rsidR="006B36EF" w:rsidRPr="00B270E9" w:rsidRDefault="006B36EF" w:rsidP="006B36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18.00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B8F43" w14:textId="4C3BE8DD" w:rsidR="006B36EF" w:rsidRPr="00495E4F" w:rsidRDefault="006B36EF" w:rsidP="006B36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Педагогічні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освітнього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НУШ в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дистанційного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3FED2" w14:textId="1261C89D" w:rsidR="006B36EF" w:rsidRPr="00495E4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8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836CF8" w14:textId="77777777" w:rsidR="006B36EF" w:rsidRPr="00495E4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84627" w14:textId="16E0AC1F" w:rsidR="006B36EF" w:rsidRPr="00495E4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5E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Глушко Я.В.</w:t>
            </w:r>
          </w:p>
        </w:tc>
      </w:tr>
      <w:tr w:rsidR="006B36EF" w:rsidRPr="00B270E9" w14:paraId="710375BA" w14:textId="77777777" w:rsidTr="00BF6169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561D4731" w14:textId="77777777" w:rsidR="006B36EF" w:rsidRPr="00B270E9" w:rsidRDefault="006B36EF" w:rsidP="008F58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4107E1" w14:textId="77777777" w:rsidR="006B36EF" w:rsidRPr="008F587E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F5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81DDA" w14:textId="550135C5" w:rsidR="006B36EF" w:rsidRPr="00B270E9" w:rsidRDefault="006B36EF" w:rsidP="006B36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E093D" w14:textId="7D3602A7" w:rsidR="006B36EF" w:rsidRPr="00495E4F" w:rsidRDefault="006B36EF" w:rsidP="006B36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Типової</w:t>
            </w:r>
            <w:proofErr w:type="spellEnd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освітньої</w:t>
            </w:r>
            <w:proofErr w:type="spellEnd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програма</w:t>
            </w:r>
            <w:proofErr w:type="spellEnd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модельної</w:t>
            </w:r>
            <w:proofErr w:type="spellEnd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навчальної</w:t>
            </w:r>
            <w:proofErr w:type="spellEnd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програми</w:t>
            </w:r>
            <w:proofErr w:type="spellEnd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 </w:t>
            </w: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важливого</w:t>
            </w:r>
            <w:proofErr w:type="spellEnd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інструменту</w:t>
            </w:r>
            <w:proofErr w:type="spellEnd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реалізації</w:t>
            </w:r>
            <w:proofErr w:type="spellEnd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академічної</w:t>
            </w:r>
            <w:proofErr w:type="spellEnd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свободи</w:t>
            </w:r>
            <w:proofErr w:type="spellEnd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вчителя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B54938" w14:textId="77777777" w:rsidR="006B36EF" w:rsidRPr="00495E4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8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C6BE17" w14:textId="77777777" w:rsidR="006B36EF" w:rsidRPr="00495E4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A5F36" w14:textId="2EF170ED" w:rsidR="006B36EF" w:rsidRPr="00495E4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721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Закора</w:t>
            </w:r>
            <w:proofErr w:type="spellEnd"/>
            <w:r w:rsidRPr="007721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Л.В.</w:t>
            </w:r>
          </w:p>
        </w:tc>
      </w:tr>
      <w:tr w:rsidR="002B7B1C" w:rsidRPr="00B270E9" w14:paraId="2FB30D01" w14:textId="77777777" w:rsidTr="00BF6169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2CC85BFB" w14:textId="77777777" w:rsidR="002B7B1C" w:rsidRPr="00B270E9" w:rsidRDefault="002B7B1C" w:rsidP="008F58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7D65F5" w14:textId="77777777" w:rsidR="002B7B1C" w:rsidRPr="008F587E" w:rsidRDefault="002B7B1C" w:rsidP="002B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F5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D1D33" w14:textId="2A7896F7" w:rsidR="002B7B1C" w:rsidRPr="00B270E9" w:rsidRDefault="002B7B1C" w:rsidP="002B7B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62C61" w14:textId="37E3FB84" w:rsidR="002B7B1C" w:rsidRPr="00495E4F" w:rsidRDefault="002B7B1C" w:rsidP="002B7B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>Сучасний</w:t>
            </w:r>
            <w:proofErr w:type="spellEnd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 xml:space="preserve"> дизайн уроку в НУШ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17302" w14:textId="1AF9797D" w:rsidR="002B7B1C" w:rsidRPr="00495E4F" w:rsidRDefault="002B7B1C" w:rsidP="002B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5F189" w14:textId="1ADC856F" w:rsidR="002B7B1C" w:rsidRPr="00495E4F" w:rsidRDefault="002B7B1C" w:rsidP="002B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FFE7E" w14:textId="4800EA24" w:rsidR="002B7B1C" w:rsidRPr="00495E4F" w:rsidRDefault="002B7B1C" w:rsidP="002B7B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92A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Лакєєва</w:t>
            </w:r>
            <w:proofErr w:type="spellEnd"/>
            <w:r w:rsidRPr="00492A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І.М.</w:t>
            </w:r>
          </w:p>
        </w:tc>
      </w:tr>
      <w:tr w:rsidR="006B36EF" w:rsidRPr="00B270E9" w14:paraId="739AF7B6" w14:textId="77777777" w:rsidTr="00BF6169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0306A20E" w14:textId="77777777" w:rsidR="006B36EF" w:rsidRPr="00B270E9" w:rsidRDefault="006B36EF" w:rsidP="008F58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839987" w14:textId="77777777" w:rsidR="006B36EF" w:rsidRPr="008F587E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F5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58A7D" w14:textId="6F4457BF" w:rsidR="006B36EF" w:rsidRPr="00B270E9" w:rsidRDefault="006B36EF" w:rsidP="006B36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EC1F7" w14:textId="6F1CF054" w:rsidR="006B36EF" w:rsidRPr="00495E4F" w:rsidRDefault="006B36EF" w:rsidP="006B36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Новий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Новій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українській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3F16D" w14:textId="77213F33" w:rsidR="006B36EF" w:rsidRPr="00495E4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1D47E" w14:textId="099400C1" w:rsidR="006B36EF" w:rsidRPr="00495E4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19CD8" w14:textId="4AEA91F1" w:rsidR="006B36EF" w:rsidRPr="00495E4F" w:rsidRDefault="006B36EF" w:rsidP="006B36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95E4F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Гайдаржа</w:t>
            </w:r>
            <w:proofErr w:type="spellEnd"/>
            <w:r w:rsidRPr="00495E4F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Л.В.</w:t>
            </w:r>
          </w:p>
        </w:tc>
      </w:tr>
      <w:tr w:rsidR="006B36EF" w:rsidRPr="00B270E9" w14:paraId="7ABE99E5" w14:textId="77777777" w:rsidTr="00BF6169">
        <w:trPr>
          <w:trHeight w:val="440"/>
          <w:jc w:val="center"/>
        </w:trPr>
        <w:tc>
          <w:tcPr>
            <w:tcW w:w="42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1B1DFB07" w14:textId="19F68384" w:rsidR="006B36EF" w:rsidRPr="00B270E9" w:rsidRDefault="006B36EF" w:rsidP="008F58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20.03</w:t>
            </w:r>
            <w:r w:rsidR="008F58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.2024</w:t>
            </w: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40366" w14:textId="77777777" w:rsidR="006B36EF" w:rsidRPr="008F587E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F5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34150" w14:textId="3957EF2F" w:rsidR="006B36EF" w:rsidRPr="00B270E9" w:rsidRDefault="006B36EF" w:rsidP="006B36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18.00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D6B10" w14:textId="5CA2F099" w:rsidR="006B36EF" w:rsidRPr="00495E4F" w:rsidRDefault="006B36EF" w:rsidP="006B36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>Сучасний</w:t>
            </w:r>
            <w:proofErr w:type="spellEnd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 xml:space="preserve"> дизайн уроку в НУШ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105DA" w14:textId="0C3F4503" w:rsidR="006B36EF" w:rsidRPr="00495E4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A4925" w14:textId="6365EFC5" w:rsidR="006B36EF" w:rsidRPr="00495E4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4FF30" w14:textId="2A71E794" w:rsidR="006B36EF" w:rsidRPr="00495E4F" w:rsidRDefault="006B36EF" w:rsidP="006B36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92A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Лакєєва</w:t>
            </w:r>
            <w:proofErr w:type="spellEnd"/>
            <w:r w:rsidRPr="00492A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І.М.</w:t>
            </w:r>
          </w:p>
        </w:tc>
      </w:tr>
      <w:tr w:rsidR="006B36EF" w:rsidRPr="00B270E9" w14:paraId="7CD34B2B" w14:textId="77777777" w:rsidTr="00BF6169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7D22CEA3" w14:textId="77777777" w:rsidR="006B36EF" w:rsidRPr="00B270E9" w:rsidRDefault="006B36EF" w:rsidP="008F58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E4B83" w14:textId="77777777" w:rsidR="006B36EF" w:rsidRPr="008F587E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F5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3A3A7" w14:textId="39A36395" w:rsidR="006B36EF" w:rsidRPr="00B270E9" w:rsidRDefault="006B36EF" w:rsidP="006B36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A06F2" w14:textId="5F9F0691" w:rsidR="006B36EF" w:rsidRPr="00495E4F" w:rsidRDefault="006B36EF" w:rsidP="006B36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Новий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Новій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українській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9647C" w14:textId="232AA949" w:rsidR="006B36EF" w:rsidRPr="00495E4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0922E" w14:textId="58AC4F07" w:rsidR="006B36EF" w:rsidRPr="00495E4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4E433" w14:textId="6DAD384E" w:rsidR="006B36EF" w:rsidRPr="00495E4F" w:rsidRDefault="006B36EF" w:rsidP="006B36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95E4F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Гайдаржа</w:t>
            </w:r>
            <w:proofErr w:type="spellEnd"/>
            <w:r w:rsidRPr="00495E4F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Л.В.</w:t>
            </w:r>
          </w:p>
        </w:tc>
      </w:tr>
      <w:tr w:rsidR="008C2129" w:rsidRPr="00B270E9" w14:paraId="0312E027" w14:textId="77777777" w:rsidTr="00BF6169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50F7BE3C" w14:textId="77777777" w:rsidR="008C2129" w:rsidRPr="00B270E9" w:rsidRDefault="008C2129" w:rsidP="008F58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49E953" w14:textId="77777777" w:rsidR="008C2129" w:rsidRPr="008F587E" w:rsidRDefault="008C2129" w:rsidP="008C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F5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8F3B6" w14:textId="4C3023E6" w:rsidR="008C2129" w:rsidRPr="00B270E9" w:rsidRDefault="008C2129" w:rsidP="008C21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A6FCC" w14:textId="36749CAB" w:rsidR="008C2129" w:rsidRPr="00E64DBD" w:rsidRDefault="008C2129" w:rsidP="008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Діяльнісний підхід у НУШ. Організація ігрової діяльності учнів</w:t>
            </w:r>
            <w:r w:rsidRPr="008C21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4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учениць у різних форматах навчання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FC77D" w14:textId="1F42805F" w:rsidR="008C2129" w:rsidRPr="00495E4F" w:rsidRDefault="008C2129" w:rsidP="008C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4F335" w14:textId="13C5FB4D" w:rsidR="008C2129" w:rsidRPr="00495E4F" w:rsidRDefault="008C2129" w:rsidP="008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E8577" w14:textId="15CFB430" w:rsidR="008C2129" w:rsidRPr="0077215C" w:rsidRDefault="008C2129" w:rsidP="008C21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95E4F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Бурлаєнко</w:t>
            </w:r>
            <w:proofErr w:type="spellEnd"/>
            <w:r w:rsidRPr="00495E4F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О.М.</w:t>
            </w:r>
          </w:p>
        </w:tc>
      </w:tr>
      <w:tr w:rsidR="008C2129" w:rsidRPr="00B270E9" w14:paraId="50483D85" w14:textId="77777777" w:rsidTr="00BF6169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062DFB4F" w14:textId="77777777" w:rsidR="008C2129" w:rsidRPr="00B270E9" w:rsidRDefault="008C2129" w:rsidP="008F58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0EAF97" w14:textId="77777777" w:rsidR="008C2129" w:rsidRPr="008F587E" w:rsidRDefault="008C2129" w:rsidP="008C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F5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2EC92" w14:textId="6DDE19A0" w:rsidR="008C2129" w:rsidRPr="00B270E9" w:rsidRDefault="008C2129" w:rsidP="008C21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A5485" w14:textId="3D726A15" w:rsidR="008C2129" w:rsidRPr="00492A62" w:rsidRDefault="008C2129" w:rsidP="008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>мислення</w:t>
            </w:r>
            <w:proofErr w:type="spellEnd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>складова</w:t>
            </w:r>
            <w:proofErr w:type="spellEnd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>набутих</w:t>
            </w:r>
            <w:proofErr w:type="spellEnd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компетентностей і результат </w:t>
            </w:r>
            <w:proofErr w:type="spellStart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“</w:t>
            </w:r>
            <w:proofErr w:type="spellStart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972B4" w14:textId="1763C486" w:rsidR="008C2129" w:rsidRPr="00492A62" w:rsidRDefault="008C2129" w:rsidP="008C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492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259B4" w14:textId="2D468600" w:rsidR="008C2129" w:rsidRPr="00492A62" w:rsidRDefault="008C2129" w:rsidP="008C2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9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82109" w14:textId="51C08546" w:rsidR="008C2129" w:rsidRPr="00492A62" w:rsidRDefault="008C2129" w:rsidP="008C212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Мельничук Л.Ю.</w:t>
            </w:r>
          </w:p>
        </w:tc>
      </w:tr>
      <w:tr w:rsidR="008C2129" w:rsidRPr="00B270E9" w14:paraId="32D26B73" w14:textId="77777777" w:rsidTr="00BF6169">
        <w:trPr>
          <w:trHeight w:val="440"/>
          <w:jc w:val="center"/>
        </w:trPr>
        <w:tc>
          <w:tcPr>
            <w:tcW w:w="42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7E6CFCB1" w14:textId="30261229" w:rsidR="008C2129" w:rsidRPr="00B270E9" w:rsidRDefault="008C2129" w:rsidP="008F58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21.03</w:t>
            </w:r>
            <w:r w:rsidR="008F58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.2024</w:t>
            </w: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7094A" w14:textId="77777777" w:rsidR="008C2129" w:rsidRPr="008F587E" w:rsidRDefault="008C2129" w:rsidP="008C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F5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C2072" w14:textId="286BD5EC" w:rsidR="008C2129" w:rsidRPr="00B270E9" w:rsidRDefault="008C2129" w:rsidP="008C21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18.00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5709C" w14:textId="04E06C6F" w:rsidR="008C2129" w:rsidRPr="00495E4F" w:rsidRDefault="008C2129" w:rsidP="008C21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64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Діяльнісний підхід у НУШ. Організація ігрової діяльності учнів</w:t>
            </w:r>
            <w:r w:rsidRPr="008C21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4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учениць у різних форматах навчання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DD72E" w14:textId="3B6A9417" w:rsidR="008C2129" w:rsidRPr="00495E4F" w:rsidRDefault="008C2129" w:rsidP="008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4D6A2" w14:textId="55439141" w:rsidR="008C2129" w:rsidRPr="00495E4F" w:rsidRDefault="008C2129" w:rsidP="008C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953D7" w14:textId="1B6666B7" w:rsidR="008C2129" w:rsidRPr="00495E4F" w:rsidRDefault="008C2129" w:rsidP="008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95E4F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Бурлаєнко</w:t>
            </w:r>
            <w:proofErr w:type="spellEnd"/>
            <w:r w:rsidRPr="00495E4F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О.М.</w:t>
            </w:r>
          </w:p>
        </w:tc>
      </w:tr>
      <w:tr w:rsidR="008C2129" w:rsidRPr="00B270E9" w14:paraId="464706BE" w14:textId="77777777" w:rsidTr="00BF6169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4D70D67F" w14:textId="77777777" w:rsidR="008C2129" w:rsidRPr="00B270E9" w:rsidRDefault="008C2129" w:rsidP="008F58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1970E" w14:textId="77777777" w:rsidR="008C2129" w:rsidRPr="008F587E" w:rsidRDefault="008C2129" w:rsidP="008C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F5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CFAE1" w14:textId="2FBCFC5A" w:rsidR="008C2129" w:rsidRPr="00B270E9" w:rsidRDefault="008C2129" w:rsidP="008C21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1813F" w14:textId="64B8F5CB" w:rsidR="008C2129" w:rsidRPr="00495E4F" w:rsidRDefault="008C2129" w:rsidP="008C21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>мислення</w:t>
            </w:r>
            <w:proofErr w:type="spellEnd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>складова</w:t>
            </w:r>
            <w:proofErr w:type="spellEnd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>набутих</w:t>
            </w:r>
            <w:proofErr w:type="spellEnd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компетентностей і результат </w:t>
            </w:r>
            <w:proofErr w:type="spellStart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“</w:t>
            </w:r>
            <w:proofErr w:type="spellStart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8434D" w14:textId="3B7AFB3C" w:rsidR="008C2129" w:rsidRPr="00495E4F" w:rsidRDefault="008C2129" w:rsidP="008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AACBA" w14:textId="6D3EDCCB" w:rsidR="008C2129" w:rsidRPr="00495E4F" w:rsidRDefault="008C2129" w:rsidP="008C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5E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1278D" w14:textId="24E4B83D" w:rsidR="008C2129" w:rsidRPr="00495E4F" w:rsidRDefault="008C2129" w:rsidP="008C21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Мельничук Л.Ю.</w:t>
            </w:r>
          </w:p>
        </w:tc>
      </w:tr>
      <w:tr w:rsidR="002B7B1C" w:rsidRPr="00B270E9" w14:paraId="0CC7FCFF" w14:textId="77777777" w:rsidTr="00BF6169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2DDA7B8B" w14:textId="77777777" w:rsidR="002B7B1C" w:rsidRPr="00B270E9" w:rsidRDefault="002B7B1C" w:rsidP="008F58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25924" w14:textId="77777777" w:rsidR="002B7B1C" w:rsidRPr="008F587E" w:rsidRDefault="002B7B1C" w:rsidP="002B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F5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28529" w14:textId="0029DB7F" w:rsidR="002B7B1C" w:rsidRPr="00B270E9" w:rsidRDefault="002B7B1C" w:rsidP="002B7B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B2986" w14:textId="1C25ED18" w:rsidR="002B7B1C" w:rsidRPr="00495E4F" w:rsidRDefault="008C2129" w:rsidP="002B7B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8C2129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8C2129">
              <w:rPr>
                <w:rFonts w:ascii="Times New Roman" w:hAnsi="Times New Roman" w:cs="Times New Roman"/>
                <w:sz w:val="24"/>
                <w:szCs w:val="24"/>
              </w:rPr>
              <w:t xml:space="preserve"> в НУШ: </w:t>
            </w:r>
            <w:proofErr w:type="spellStart"/>
            <w:r w:rsidRPr="008C2129">
              <w:rPr>
                <w:rFonts w:ascii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 w:rsidRPr="008C2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129">
              <w:rPr>
                <w:rFonts w:ascii="Times New Roman" w:hAnsi="Times New Roman" w:cs="Times New Roman"/>
                <w:sz w:val="24"/>
                <w:szCs w:val="24"/>
              </w:rPr>
              <w:t>аспекти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4B2EC" w14:textId="0C754844" w:rsidR="002B7B1C" w:rsidRPr="00495E4F" w:rsidRDefault="002B7B1C" w:rsidP="002B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0FF3E" w14:textId="77777777" w:rsidR="002B7B1C" w:rsidRPr="00495E4F" w:rsidRDefault="002B7B1C" w:rsidP="002B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CE2DD" w14:textId="62A7DDB8" w:rsidR="002B7B1C" w:rsidRPr="00495E4F" w:rsidRDefault="008C2129" w:rsidP="002B7B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21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Павленко О.С.</w:t>
            </w:r>
          </w:p>
        </w:tc>
      </w:tr>
      <w:tr w:rsidR="00EC2C73" w:rsidRPr="00B270E9" w14:paraId="665A4A77" w14:textId="77777777" w:rsidTr="00BF6169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6F418BC4" w14:textId="77777777" w:rsidR="00EC2C73" w:rsidRPr="00B270E9" w:rsidRDefault="00EC2C73" w:rsidP="008F58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BC2D5" w14:textId="77777777" w:rsidR="00EC2C73" w:rsidRPr="008F587E" w:rsidRDefault="00EC2C73" w:rsidP="00EC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F5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E3D1F" w14:textId="60D63F99" w:rsidR="00EC2C73" w:rsidRPr="00B270E9" w:rsidRDefault="00EC2C73" w:rsidP="00EC2C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B9CA4" w14:textId="48D79AB0" w:rsidR="00EC2C73" w:rsidRPr="00495E4F" w:rsidRDefault="00EC2C73" w:rsidP="00EC2C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Цифрове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освітнє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середовище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Нової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4F2E8" w14:textId="0D71EA53" w:rsidR="00EC2C73" w:rsidRPr="00495E4F" w:rsidRDefault="00EC2C73" w:rsidP="00EC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5E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2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77204" w14:textId="77777777" w:rsidR="00EC2C73" w:rsidRPr="00495E4F" w:rsidRDefault="00EC2C73" w:rsidP="00EC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DE516" w14:textId="3DE44C9E" w:rsidR="00EC2C73" w:rsidRPr="00495E4F" w:rsidRDefault="00EC2C73" w:rsidP="00EC2C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C2C73">
              <w:rPr>
                <w:rFonts w:ascii="Times New Roman" w:hAnsi="Times New Roman" w:cs="Times New Roman"/>
                <w:sz w:val="24"/>
                <w:szCs w:val="24"/>
              </w:rPr>
              <w:t>Ткаченко Ю.В.</w:t>
            </w:r>
          </w:p>
        </w:tc>
      </w:tr>
      <w:tr w:rsidR="00EC2C73" w:rsidRPr="00B270E9" w14:paraId="4F03C7F4" w14:textId="77777777" w:rsidTr="00BF6169">
        <w:trPr>
          <w:trHeight w:val="440"/>
          <w:jc w:val="center"/>
        </w:trPr>
        <w:tc>
          <w:tcPr>
            <w:tcW w:w="42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30E7B064" w14:textId="6B981A0A" w:rsidR="00EC2C73" w:rsidRPr="00B270E9" w:rsidRDefault="00EC2C73" w:rsidP="008F58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22.03</w:t>
            </w:r>
            <w:r w:rsidR="008F58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.2024</w:t>
            </w: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66BB27" w14:textId="77777777" w:rsidR="00EC2C73" w:rsidRPr="008F587E" w:rsidRDefault="00EC2C73" w:rsidP="00EC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F5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6A44E" w14:textId="65212F13" w:rsidR="00EC2C73" w:rsidRPr="00B270E9" w:rsidRDefault="00EC2C73" w:rsidP="00EC2C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18.00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A15B6" w14:textId="6F2C2AA0" w:rsidR="00EC2C73" w:rsidRPr="00495E4F" w:rsidRDefault="00EC2C73" w:rsidP="00EC2C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8C2129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8C2129">
              <w:rPr>
                <w:rFonts w:ascii="Times New Roman" w:hAnsi="Times New Roman" w:cs="Times New Roman"/>
                <w:sz w:val="24"/>
                <w:szCs w:val="24"/>
              </w:rPr>
              <w:t xml:space="preserve"> в НУШ: </w:t>
            </w:r>
            <w:proofErr w:type="spellStart"/>
            <w:r w:rsidRPr="008C2129">
              <w:rPr>
                <w:rFonts w:ascii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 w:rsidRPr="008C2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129">
              <w:rPr>
                <w:rFonts w:ascii="Times New Roman" w:hAnsi="Times New Roman" w:cs="Times New Roman"/>
                <w:sz w:val="24"/>
                <w:szCs w:val="24"/>
              </w:rPr>
              <w:t>аспекти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FA4A2" w14:textId="548AAE04" w:rsidR="00EC2C73" w:rsidRPr="00495E4F" w:rsidRDefault="00EC2C73" w:rsidP="00EC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BB991" w14:textId="3530E652" w:rsidR="00EC2C73" w:rsidRPr="00495E4F" w:rsidRDefault="00EC2C73" w:rsidP="00EC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5E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A9F08" w14:textId="072BB8A7" w:rsidR="00EC2C73" w:rsidRPr="00495E4F" w:rsidRDefault="00EC2C73" w:rsidP="00EC2C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21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Павленко О.С.</w:t>
            </w:r>
          </w:p>
        </w:tc>
      </w:tr>
      <w:tr w:rsidR="00EC2C73" w:rsidRPr="00B270E9" w14:paraId="4B633892" w14:textId="77777777" w:rsidTr="00BF6169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5F1AB182" w14:textId="77777777" w:rsidR="00EC2C73" w:rsidRPr="00B270E9" w:rsidRDefault="00EC2C73" w:rsidP="008F58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8A836" w14:textId="77777777" w:rsidR="00EC2C73" w:rsidRPr="008F587E" w:rsidRDefault="00EC2C73" w:rsidP="00EC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F5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9ED3E" w14:textId="703229E7" w:rsidR="00EC2C73" w:rsidRPr="00B270E9" w:rsidRDefault="00EC2C73" w:rsidP="00EC2C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F4442" w14:textId="2B42A314" w:rsidR="00EC2C73" w:rsidRPr="00495E4F" w:rsidRDefault="00EC2C73" w:rsidP="00EC2C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Цифрове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освітнє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середовище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Нової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A5E90" w14:textId="76773635" w:rsidR="00EC2C73" w:rsidRPr="00495E4F" w:rsidRDefault="00EC2C73" w:rsidP="00EC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A71D6" w14:textId="47F05AC4" w:rsidR="00EC2C73" w:rsidRPr="00495E4F" w:rsidRDefault="00EC2C73" w:rsidP="00EC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DE911" w14:textId="41496A38" w:rsidR="00EC2C73" w:rsidRPr="00495E4F" w:rsidRDefault="00EC2C73" w:rsidP="00EC2C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C2C73">
              <w:rPr>
                <w:rFonts w:ascii="Times New Roman" w:hAnsi="Times New Roman" w:cs="Times New Roman"/>
                <w:sz w:val="24"/>
                <w:szCs w:val="24"/>
              </w:rPr>
              <w:t>Ткаченко Ю.В.</w:t>
            </w:r>
          </w:p>
        </w:tc>
      </w:tr>
      <w:tr w:rsidR="00EC2C73" w:rsidRPr="00B270E9" w14:paraId="60B583F1" w14:textId="77777777" w:rsidTr="00BF6169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387E1B92" w14:textId="77777777" w:rsidR="00EC2C73" w:rsidRPr="00B270E9" w:rsidRDefault="00EC2C73" w:rsidP="008F58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F48468" w14:textId="77777777" w:rsidR="00EC2C73" w:rsidRPr="008F587E" w:rsidRDefault="00EC2C73" w:rsidP="00EC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F5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877DA" w14:textId="4F7E8598" w:rsidR="00EC2C73" w:rsidRPr="00B270E9" w:rsidRDefault="00EC2C73" w:rsidP="00EC2C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AB985" w14:textId="44F33D03" w:rsidR="00EC2C73" w:rsidRPr="00495E4F" w:rsidRDefault="00EC2C73" w:rsidP="00EC2C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>Кооперативне</w:t>
            </w:r>
            <w:proofErr w:type="spellEnd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>проєктний</w:t>
            </w:r>
            <w:proofErr w:type="spellEnd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>підхід</w:t>
            </w:r>
            <w:proofErr w:type="spellEnd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>потенціалу</w:t>
            </w:r>
            <w:proofErr w:type="spellEnd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“</w:t>
            </w:r>
            <w:proofErr w:type="spellStart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BD631" w14:textId="5BA20BC7" w:rsidR="00EC2C73" w:rsidRPr="00495E4F" w:rsidRDefault="00EC2C73" w:rsidP="00EC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4FC75" w14:textId="2FDADF0E" w:rsidR="00EC2C73" w:rsidRPr="00495E4F" w:rsidRDefault="00EC2C73" w:rsidP="00EC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5C222" w14:textId="35EFB4D2" w:rsidR="00EC2C73" w:rsidRPr="009C2D23" w:rsidRDefault="00EC2C73" w:rsidP="00EC2C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Посмітна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Ю.А.</w:t>
            </w:r>
          </w:p>
        </w:tc>
      </w:tr>
      <w:tr w:rsidR="00EC2C73" w:rsidRPr="00B270E9" w14:paraId="111F8C86" w14:textId="77777777" w:rsidTr="00BF6169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2E939C7A" w14:textId="77777777" w:rsidR="00EC2C73" w:rsidRPr="00B270E9" w:rsidRDefault="00EC2C73" w:rsidP="008F58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6CBAF" w14:textId="77777777" w:rsidR="00EC2C73" w:rsidRPr="008F587E" w:rsidRDefault="00EC2C73" w:rsidP="00EC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F5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0F0D7" w14:textId="43D7E9AA" w:rsidR="00EC2C73" w:rsidRPr="00B270E9" w:rsidRDefault="00EC2C73" w:rsidP="00EC2C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409BF" w14:textId="4AB72300" w:rsidR="00EC2C73" w:rsidRPr="0077215C" w:rsidRDefault="00EC2C73" w:rsidP="00EC2C73">
            <w:pPr>
              <w:pStyle w:val="a3"/>
              <w:spacing w:before="0" w:beforeAutospacing="0" w:after="0" w:afterAutospacing="0"/>
            </w:pPr>
            <w:r w:rsidRPr="00495E4F">
              <w:t xml:space="preserve">Особливості </w:t>
            </w:r>
            <w:proofErr w:type="spellStart"/>
            <w:r w:rsidRPr="00495E4F">
              <w:t>викладання</w:t>
            </w:r>
            <w:proofErr w:type="spellEnd"/>
            <w:r w:rsidRPr="00495E4F">
              <w:t xml:space="preserve"> предмету “</w:t>
            </w:r>
            <w:proofErr w:type="spellStart"/>
            <w:r w:rsidRPr="00495E4F">
              <w:t>Технології</w:t>
            </w:r>
            <w:proofErr w:type="spellEnd"/>
            <w:r w:rsidRPr="00495E4F">
              <w:t>”</w:t>
            </w:r>
            <w:r w:rsidRPr="00495E4F">
              <w:rPr>
                <w:color w:val="FF0000"/>
              </w:rPr>
              <w:t xml:space="preserve"> </w:t>
            </w:r>
            <w:proofErr w:type="spellStart"/>
            <w:r w:rsidRPr="00495E4F">
              <w:t>відповідно</w:t>
            </w:r>
            <w:proofErr w:type="spellEnd"/>
            <w:r w:rsidRPr="00495E4F">
              <w:t xml:space="preserve"> до </w:t>
            </w:r>
            <w:proofErr w:type="spellStart"/>
            <w:r w:rsidRPr="00495E4F">
              <w:t>вимог</w:t>
            </w:r>
            <w:proofErr w:type="spellEnd"/>
            <w:r w:rsidRPr="00495E4F">
              <w:t xml:space="preserve"> ДСБСО та </w:t>
            </w:r>
            <w:proofErr w:type="spellStart"/>
            <w:r w:rsidRPr="00495E4F">
              <w:t>модельних</w:t>
            </w:r>
            <w:proofErr w:type="spellEnd"/>
            <w:r w:rsidRPr="00495E4F">
              <w:t xml:space="preserve"> </w:t>
            </w:r>
            <w:proofErr w:type="spellStart"/>
            <w:r w:rsidRPr="00495E4F">
              <w:t>навчальних</w:t>
            </w:r>
            <w:proofErr w:type="spellEnd"/>
            <w:r w:rsidRPr="00495E4F">
              <w:t xml:space="preserve"> </w:t>
            </w:r>
            <w:proofErr w:type="spellStart"/>
            <w:r w:rsidRPr="00495E4F">
              <w:t>програм</w:t>
            </w:r>
            <w:proofErr w:type="spellEnd"/>
            <w:r w:rsidRPr="00495E4F">
              <w:t>.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6D395" w14:textId="186C9750" w:rsidR="00EC2C73" w:rsidRPr="00495E4F" w:rsidRDefault="00EC2C73" w:rsidP="00EC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FC3E3" w14:textId="43743729" w:rsidR="00EC2C73" w:rsidRPr="00495E4F" w:rsidRDefault="00EC2C73" w:rsidP="00EC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A9D41" w14:textId="01E802D4" w:rsidR="00EC2C73" w:rsidRPr="007F5BC9" w:rsidRDefault="00EC2C73" w:rsidP="00EC2C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5E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Панасенко А.В.</w:t>
            </w:r>
          </w:p>
        </w:tc>
      </w:tr>
      <w:tr w:rsidR="00EC2C73" w:rsidRPr="00B270E9" w14:paraId="60FADAA3" w14:textId="77777777" w:rsidTr="00BF6169">
        <w:trPr>
          <w:trHeight w:val="440"/>
          <w:jc w:val="center"/>
        </w:trPr>
        <w:tc>
          <w:tcPr>
            <w:tcW w:w="42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025EB638" w14:textId="3A806C6E" w:rsidR="00EC2C73" w:rsidRPr="00B270E9" w:rsidRDefault="00EC2C73" w:rsidP="008F58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23.03</w:t>
            </w:r>
            <w:r w:rsidR="008F58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.2024</w:t>
            </w: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1250A" w14:textId="77777777" w:rsidR="00EC2C73" w:rsidRPr="008F587E" w:rsidRDefault="00EC2C73" w:rsidP="00EC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F5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6A7EF" w14:textId="77777777" w:rsidR="00EC2C73" w:rsidRPr="00B270E9" w:rsidRDefault="00EC2C73" w:rsidP="00EC2C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5483F" w14:textId="32E361DA" w:rsidR="00EC2C73" w:rsidRPr="00495E4F" w:rsidRDefault="00EC2C73" w:rsidP="00EC2C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95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1479B" w14:textId="493163D8" w:rsidR="00EC2C73" w:rsidRPr="00495E4F" w:rsidRDefault="00EC2C73" w:rsidP="00EC2C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95E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2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4D5AC" w14:textId="1B0EC752" w:rsidR="00EC2C73" w:rsidRPr="00495E4F" w:rsidRDefault="00EC2C73" w:rsidP="00EC2C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6EC7A" w14:textId="3254D401" w:rsidR="00EC2C73" w:rsidRPr="00495E4F" w:rsidRDefault="00EC2C73" w:rsidP="00EC2C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95E4F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Пономарьова</w:t>
            </w:r>
            <w:proofErr w:type="spellEnd"/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/>
              </w:rPr>
              <w:t xml:space="preserve"> Н.С.</w:t>
            </w:r>
          </w:p>
        </w:tc>
      </w:tr>
      <w:tr w:rsidR="002B7B1C" w:rsidRPr="00B270E9" w14:paraId="58199AF3" w14:textId="77777777" w:rsidTr="00BF6169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12A282A6" w14:textId="77777777" w:rsidR="002B7B1C" w:rsidRPr="00B270E9" w:rsidRDefault="002B7B1C" w:rsidP="008F58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ACF33" w14:textId="77777777" w:rsidR="002B7B1C" w:rsidRPr="008F587E" w:rsidRDefault="002B7B1C" w:rsidP="002B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F5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6BE0DF" w14:textId="77777777" w:rsidR="002B7B1C" w:rsidRPr="00B270E9" w:rsidRDefault="002B7B1C" w:rsidP="002B7B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EA2E7" w14:textId="38550F81" w:rsidR="002B7B1C" w:rsidRPr="00495E4F" w:rsidRDefault="002B7B1C" w:rsidP="002B7B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Психологічна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підтримка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вчительства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учнівства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війни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повоєнного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відновлення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C543A" w14:textId="19C30553" w:rsidR="002B7B1C" w:rsidRPr="00495E4F" w:rsidRDefault="002B7B1C" w:rsidP="002B7B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9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82CE1" w14:textId="08BCDCE5" w:rsidR="002B7B1C" w:rsidRPr="00495E4F" w:rsidRDefault="002B7B1C" w:rsidP="002B7B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E9EAA" w14:textId="78AB8E8D" w:rsidR="002B7B1C" w:rsidRPr="00495E4F" w:rsidRDefault="002B7B1C" w:rsidP="002B7B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Бандура В.В.</w:t>
            </w:r>
          </w:p>
        </w:tc>
      </w:tr>
      <w:tr w:rsidR="00EC2C73" w:rsidRPr="00B270E9" w14:paraId="6C0A1DF0" w14:textId="77777777" w:rsidTr="00BF6169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695A4925" w14:textId="77777777" w:rsidR="00EC2C73" w:rsidRPr="00B270E9" w:rsidRDefault="00EC2C73" w:rsidP="008F58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50DB9" w14:textId="77777777" w:rsidR="00EC2C73" w:rsidRPr="008F587E" w:rsidRDefault="00EC2C73" w:rsidP="00EC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F5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DC40A9" w14:textId="77777777" w:rsidR="00EC2C73" w:rsidRPr="00B270E9" w:rsidRDefault="00EC2C73" w:rsidP="00EC2C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94DB1" w14:textId="0D0EEB09" w:rsidR="00EC2C73" w:rsidRPr="0077215C" w:rsidRDefault="00EC2C73" w:rsidP="00EC2C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>Кооперативне</w:t>
            </w:r>
            <w:proofErr w:type="spellEnd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>проєктний</w:t>
            </w:r>
            <w:proofErr w:type="spellEnd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>підхід</w:t>
            </w:r>
            <w:proofErr w:type="spellEnd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>потенціалу</w:t>
            </w:r>
            <w:proofErr w:type="spellEnd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“</w:t>
            </w:r>
            <w:proofErr w:type="spellStart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63EEB" w14:textId="7693A716" w:rsidR="00EC2C73" w:rsidRPr="0077215C" w:rsidRDefault="00EC2C73" w:rsidP="00EC2C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87903" w14:textId="6EE9C741" w:rsidR="00EC2C73" w:rsidRPr="0077215C" w:rsidRDefault="00EC2C73" w:rsidP="00EC2C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7215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77256" w14:textId="42D89C99" w:rsidR="00EC2C73" w:rsidRPr="0077215C" w:rsidRDefault="00EC2C73" w:rsidP="00EC2C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Посмітна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Ю.А.</w:t>
            </w:r>
          </w:p>
        </w:tc>
      </w:tr>
      <w:tr w:rsidR="00EC2C73" w:rsidRPr="00B270E9" w14:paraId="15A87B74" w14:textId="77777777" w:rsidTr="00BF6169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5B2B7214" w14:textId="77777777" w:rsidR="00EC2C73" w:rsidRPr="00B270E9" w:rsidRDefault="00EC2C73" w:rsidP="008F58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446B4" w14:textId="77777777" w:rsidR="00EC2C73" w:rsidRPr="008F587E" w:rsidRDefault="00EC2C73" w:rsidP="00EC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F5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D92E47" w14:textId="77777777" w:rsidR="00EC2C73" w:rsidRPr="00B270E9" w:rsidRDefault="00EC2C73" w:rsidP="00EC2C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106D4" w14:textId="1DC2D5C0" w:rsidR="00EC2C73" w:rsidRPr="0077215C" w:rsidRDefault="00EC2C73" w:rsidP="00EC2C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викладання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“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495E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ДСБСО та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модельних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FACDD" w14:textId="197DF506" w:rsidR="00EC2C73" w:rsidRPr="0077215C" w:rsidRDefault="00EC2C73" w:rsidP="00EC2C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761F4" w14:textId="198DF8EF" w:rsidR="00EC2C73" w:rsidRPr="0077215C" w:rsidRDefault="00EC2C73" w:rsidP="00EC2C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7215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5B0B1" w14:textId="1229C4CE" w:rsidR="00EC2C73" w:rsidRPr="0077215C" w:rsidRDefault="00EC2C73" w:rsidP="00EC2C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5E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Панасенко А.В.</w:t>
            </w:r>
          </w:p>
        </w:tc>
      </w:tr>
      <w:tr w:rsidR="00EC2C73" w:rsidRPr="00B270E9" w14:paraId="535BB70A" w14:textId="77777777" w:rsidTr="00BF6169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7B94BC12" w14:textId="77777777" w:rsidR="00EC2C73" w:rsidRPr="00B270E9" w:rsidRDefault="00EC2C73" w:rsidP="008F58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0001D1" w14:textId="77777777" w:rsidR="00EC2C73" w:rsidRPr="008F587E" w:rsidRDefault="00EC2C73" w:rsidP="00EC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F5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526B64" w14:textId="77777777" w:rsidR="00EC2C73" w:rsidRPr="00B270E9" w:rsidRDefault="00EC2C73" w:rsidP="00EC2C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ECB91" w14:textId="4572C569" w:rsidR="00EC2C73" w:rsidRPr="00495E4F" w:rsidRDefault="00EC2C73" w:rsidP="00EC2C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95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47DA0" w14:textId="64962DF9" w:rsidR="00EC2C73" w:rsidRPr="00495E4F" w:rsidRDefault="00EC2C73" w:rsidP="00EC2C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43806" w14:textId="5ED75C6E" w:rsidR="00EC2C73" w:rsidRPr="00495E4F" w:rsidRDefault="00EC2C73" w:rsidP="00EC2C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95E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C7907" w14:textId="48736193" w:rsidR="00EC2C73" w:rsidRPr="00495E4F" w:rsidRDefault="00EC2C73" w:rsidP="00EC2C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95E4F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Пономарьова</w:t>
            </w:r>
            <w:proofErr w:type="spellEnd"/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/>
              </w:rPr>
              <w:t xml:space="preserve"> Н.С.</w:t>
            </w:r>
          </w:p>
        </w:tc>
      </w:tr>
      <w:tr w:rsidR="00EC2C73" w:rsidRPr="00B270E9" w14:paraId="4D1DC891" w14:textId="77777777" w:rsidTr="00BF6169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0089EF00" w14:textId="77777777" w:rsidR="00EC2C73" w:rsidRPr="00B270E9" w:rsidRDefault="00EC2C73" w:rsidP="008F58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A289D9" w14:textId="77777777" w:rsidR="00EC2C73" w:rsidRPr="008F587E" w:rsidRDefault="00EC2C73" w:rsidP="00EC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F5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F222C" w14:textId="77777777" w:rsidR="00EC2C73" w:rsidRPr="00B270E9" w:rsidRDefault="00EC2C73" w:rsidP="00EC2C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EDD34" w14:textId="6E5D78F1" w:rsidR="00EC2C73" w:rsidRPr="00495E4F" w:rsidRDefault="00EC2C73" w:rsidP="00EC2C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Психологічна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підтримка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вчительства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учнівства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війни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повоєнного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відновлення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91152" w14:textId="706E9F04" w:rsidR="00EC2C73" w:rsidRPr="00495E4F" w:rsidRDefault="00EC2C73" w:rsidP="00EC2C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A532D" w14:textId="0701CB18" w:rsidR="00EC2C73" w:rsidRPr="00495E4F" w:rsidRDefault="00EC2C73" w:rsidP="00EC2C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95E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5BDC4" w14:textId="16D465BF" w:rsidR="00EC2C73" w:rsidRPr="00495E4F" w:rsidRDefault="00EC2C73" w:rsidP="00EC2C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Бандура В.В.</w:t>
            </w:r>
          </w:p>
        </w:tc>
      </w:tr>
      <w:tr w:rsidR="001D4A69" w:rsidRPr="00B270E9" w14:paraId="3403E1F4" w14:textId="77777777" w:rsidTr="00BF6169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0AA43DA4" w14:textId="77777777" w:rsidR="001D4A69" w:rsidRPr="00B270E9" w:rsidRDefault="001D4A69" w:rsidP="008F58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D83AF" w14:textId="77777777" w:rsidR="001D4A69" w:rsidRPr="008F587E" w:rsidRDefault="001D4A69" w:rsidP="001D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F5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11B8E0" w14:textId="77777777" w:rsidR="001D4A69" w:rsidRPr="00B270E9" w:rsidRDefault="001D4A69" w:rsidP="001D4A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11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E3D39" w14:textId="77777777" w:rsidR="001D4A69" w:rsidRPr="00495E4F" w:rsidRDefault="001D4A69" w:rsidP="001D4A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95E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Педагогічний практикум. Рефлексія та представлення педагогами індивідуальних траєкторій за темою “Мій подальший шлях в НУШ”</w:t>
            </w:r>
          </w:p>
        </w:tc>
        <w:tc>
          <w:tcPr>
            <w:tcW w:w="127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F70FF" w14:textId="77777777" w:rsidR="001D4A69" w:rsidRPr="00495E4F" w:rsidRDefault="001D4A69" w:rsidP="001D4A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8ED6CE" w14:textId="77777777" w:rsidR="001D4A69" w:rsidRPr="00495E4F" w:rsidRDefault="001D4A69" w:rsidP="001D4A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95E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97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37386" w14:textId="460BB8A0" w:rsidR="001D4A69" w:rsidRPr="00495E4F" w:rsidRDefault="001D4A69" w:rsidP="001D4A6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Ставицький С.Б.</w:t>
            </w:r>
          </w:p>
        </w:tc>
      </w:tr>
      <w:tr w:rsidR="001D4A69" w:rsidRPr="00B270E9" w14:paraId="65509489" w14:textId="77777777" w:rsidTr="00BF6169">
        <w:trPr>
          <w:trHeight w:val="199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1400144D" w14:textId="77777777" w:rsidR="001D4A69" w:rsidRPr="00B270E9" w:rsidRDefault="001D4A69" w:rsidP="008F58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47770" w14:textId="1381550F" w:rsidR="001D4A69" w:rsidRPr="008F587E" w:rsidRDefault="001D4A69" w:rsidP="001D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F5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16E518" w14:textId="77777777" w:rsidR="001D4A69" w:rsidRPr="00B270E9" w:rsidRDefault="001D4A69" w:rsidP="001D4A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111" w:type="dxa"/>
            <w:vMerge/>
            <w:vAlign w:val="center"/>
            <w:hideMark/>
          </w:tcPr>
          <w:p w14:paraId="185FA8A8" w14:textId="77777777" w:rsidR="001D4A69" w:rsidRPr="00495E4F" w:rsidRDefault="001D4A69" w:rsidP="001D4A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8D5EDD4" w14:textId="77777777" w:rsidR="001D4A69" w:rsidRPr="00495E4F" w:rsidRDefault="001D4A69" w:rsidP="001D4A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14:paraId="3211ABB8" w14:textId="77777777" w:rsidR="001D4A69" w:rsidRPr="00495E4F" w:rsidRDefault="001D4A69" w:rsidP="001D4A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71" w:type="dxa"/>
            <w:vMerge/>
          </w:tcPr>
          <w:p w14:paraId="6AF5732E" w14:textId="77777777" w:rsidR="001D4A69" w:rsidRPr="00495E4F" w:rsidRDefault="001D4A69" w:rsidP="001D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1D4A69" w:rsidRPr="00B270E9" w14:paraId="6B0BAE54" w14:textId="77777777" w:rsidTr="00BF6169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5F5F2A1A" w14:textId="77777777" w:rsidR="001D4A69" w:rsidRPr="00B270E9" w:rsidRDefault="001D4A69" w:rsidP="008F58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DF1B95" w14:textId="77777777" w:rsidR="001D4A69" w:rsidRPr="008F587E" w:rsidRDefault="001D4A69" w:rsidP="001D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F5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3211CC" w14:textId="77777777" w:rsidR="001D4A69" w:rsidRPr="00B270E9" w:rsidRDefault="001D4A69" w:rsidP="001D4A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11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1A3D1" w14:textId="77777777" w:rsidR="001D4A69" w:rsidRPr="00495E4F" w:rsidRDefault="001D4A69" w:rsidP="001D4A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95E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Підсумкове тестування (гугл-форма) та розроблення індивідуальної траєкторії за темою “Мій подальший шлях в НУШ”</w:t>
            </w:r>
          </w:p>
        </w:tc>
        <w:tc>
          <w:tcPr>
            <w:tcW w:w="127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564132" w14:textId="77777777" w:rsidR="001D4A69" w:rsidRPr="00495E4F" w:rsidRDefault="001D4A69" w:rsidP="001D4A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95E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28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004D1" w14:textId="77777777" w:rsidR="001D4A69" w:rsidRPr="00495E4F" w:rsidRDefault="001D4A69" w:rsidP="001D4A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7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957DE5" w14:textId="1D73143A" w:rsidR="001D4A69" w:rsidRPr="00495E4F" w:rsidRDefault="001D4A69" w:rsidP="001D4A6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Ставицький С.Б.</w:t>
            </w:r>
          </w:p>
        </w:tc>
      </w:tr>
      <w:tr w:rsidR="001D4A69" w:rsidRPr="00B270E9" w14:paraId="6C97AA5D" w14:textId="77777777" w:rsidTr="00BF6169">
        <w:trPr>
          <w:cantSplit/>
          <w:trHeight w:val="1134"/>
          <w:jc w:val="center"/>
        </w:trPr>
        <w:tc>
          <w:tcPr>
            <w:tcW w:w="421" w:type="dxa"/>
            <w:textDirection w:val="btLr"/>
            <w:vAlign w:val="center"/>
          </w:tcPr>
          <w:p w14:paraId="3A2BBB56" w14:textId="77777777" w:rsidR="001D4A69" w:rsidRPr="00B270E9" w:rsidRDefault="001D4A69" w:rsidP="008F58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E9E98" w14:textId="77777777" w:rsidR="001D4A69" w:rsidRPr="008F587E" w:rsidRDefault="001D4A69" w:rsidP="001D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F5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70A94" w14:textId="77777777" w:rsidR="001D4A69" w:rsidRPr="00B270E9" w:rsidRDefault="001D4A69" w:rsidP="001D4A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11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DB60A" w14:textId="77777777" w:rsidR="001D4A69" w:rsidRPr="00B270E9" w:rsidRDefault="001D4A69" w:rsidP="001D4A6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D9B82" w14:textId="77777777" w:rsidR="001D4A69" w:rsidRPr="00B270E9" w:rsidRDefault="001D4A69" w:rsidP="001D4A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8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3D06D" w14:textId="77777777" w:rsidR="001D4A69" w:rsidRPr="00B270E9" w:rsidRDefault="001D4A69" w:rsidP="001D4A6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7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9FA55D" w14:textId="77777777" w:rsidR="001D4A69" w:rsidRPr="00B270E9" w:rsidRDefault="001D4A69" w:rsidP="001D4A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D4A69" w:rsidRPr="007E021B" w14:paraId="703EE021" w14:textId="77777777" w:rsidTr="00BF6169">
        <w:trPr>
          <w:cantSplit/>
          <w:trHeight w:val="237"/>
          <w:jc w:val="center"/>
        </w:trPr>
        <w:tc>
          <w:tcPr>
            <w:tcW w:w="580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F99DD" w14:textId="12D20BD8" w:rsidR="001D4A69" w:rsidRPr="008F587E" w:rsidRDefault="001D4A69" w:rsidP="008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5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Разом</w:t>
            </w:r>
            <w:r w:rsidR="008F587E" w:rsidRPr="008F5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30 годин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6E724E" w14:textId="77777777" w:rsidR="001D4A69" w:rsidRPr="00B270E9" w:rsidRDefault="001D4A69" w:rsidP="001D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28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23C499" w14:textId="77777777" w:rsidR="001D4A69" w:rsidRPr="007E021B" w:rsidRDefault="001D4A69" w:rsidP="001D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97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9E624" w14:textId="77777777" w:rsidR="001D4A69" w:rsidRPr="007E021B" w:rsidRDefault="001D4A69" w:rsidP="001D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372945E7" w14:textId="77777777" w:rsidR="00DA0FFB" w:rsidRPr="00DA0FFB" w:rsidRDefault="00DA0FFB" w:rsidP="00DA0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B88C2" w14:textId="77777777" w:rsidR="00A61B55" w:rsidRDefault="00A61B55" w:rsidP="00DA0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496A4C26" w14:textId="101B165E" w:rsidR="00DA0FFB" w:rsidRPr="00DA0FFB" w:rsidRDefault="00DA0FFB" w:rsidP="00DA0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Куратор </w:t>
      </w:r>
      <w:proofErr w:type="spellStart"/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групи</w:t>
      </w:r>
      <w:proofErr w:type="spellEnd"/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1D4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Сергій СТАВИЦЬКИЙ</w:t>
      </w:r>
    </w:p>
    <w:sectPr w:rsidR="00DA0FFB" w:rsidRPr="00DA0FFB" w:rsidSect="00E64DBD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FB"/>
    <w:rsid w:val="00044B30"/>
    <w:rsid w:val="000F1F22"/>
    <w:rsid w:val="00166DCC"/>
    <w:rsid w:val="001D4A69"/>
    <w:rsid w:val="00240CDF"/>
    <w:rsid w:val="002A0CA8"/>
    <w:rsid w:val="002B7B1C"/>
    <w:rsid w:val="002D1D29"/>
    <w:rsid w:val="00324A89"/>
    <w:rsid w:val="003379F4"/>
    <w:rsid w:val="00483891"/>
    <w:rsid w:val="00492A62"/>
    <w:rsid w:val="00495E4F"/>
    <w:rsid w:val="00526707"/>
    <w:rsid w:val="00593BF7"/>
    <w:rsid w:val="00691153"/>
    <w:rsid w:val="006B36EF"/>
    <w:rsid w:val="007100EE"/>
    <w:rsid w:val="00750386"/>
    <w:rsid w:val="0077215C"/>
    <w:rsid w:val="007E021B"/>
    <w:rsid w:val="007F5BC9"/>
    <w:rsid w:val="0081675A"/>
    <w:rsid w:val="008C2129"/>
    <w:rsid w:val="008F587E"/>
    <w:rsid w:val="009C2D23"/>
    <w:rsid w:val="00A02ED0"/>
    <w:rsid w:val="00A61B55"/>
    <w:rsid w:val="00AA2C5B"/>
    <w:rsid w:val="00AE014D"/>
    <w:rsid w:val="00B01EBC"/>
    <w:rsid w:val="00B270E9"/>
    <w:rsid w:val="00B42C9F"/>
    <w:rsid w:val="00BA4A16"/>
    <w:rsid w:val="00BB5602"/>
    <w:rsid w:val="00BF6169"/>
    <w:rsid w:val="00C214FE"/>
    <w:rsid w:val="00C27469"/>
    <w:rsid w:val="00C41DAD"/>
    <w:rsid w:val="00CE7787"/>
    <w:rsid w:val="00D55208"/>
    <w:rsid w:val="00DA0FFB"/>
    <w:rsid w:val="00DA4ACD"/>
    <w:rsid w:val="00E047EC"/>
    <w:rsid w:val="00E1129A"/>
    <w:rsid w:val="00E64DBD"/>
    <w:rsid w:val="00EC2C73"/>
    <w:rsid w:val="00F0680E"/>
    <w:rsid w:val="00F8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766E"/>
  <w15:docId w15:val="{43A95C57-997B-4A97-BE61-BD19E533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DA0FFB"/>
  </w:style>
  <w:style w:type="character" w:styleId="a4">
    <w:name w:val="Hyperlink"/>
    <w:basedOn w:val="a0"/>
    <w:uiPriority w:val="99"/>
    <w:semiHidden/>
    <w:unhideWhenUsed/>
    <w:rsid w:val="00710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0EAE4-607E-41E0-8AE7-8DF1D2F2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Copmp</cp:lastModifiedBy>
  <cp:revision>6</cp:revision>
  <dcterms:created xsi:type="dcterms:W3CDTF">2024-03-07T18:48:00Z</dcterms:created>
  <dcterms:modified xsi:type="dcterms:W3CDTF">2024-03-16T17:56:00Z</dcterms:modified>
</cp:coreProperties>
</file>