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77777777" w:rsidR="00DA0FFB" w:rsidRPr="00DA0FFB" w:rsidRDefault="00DA0FFB" w:rsidP="00DA0FFB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Людмила ЛУЗАН</w:t>
      </w:r>
    </w:p>
    <w:p w14:paraId="4A5571FA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 2024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3801D7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Pr="003801D7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801D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технологічна</w:t>
      </w:r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освітня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38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6977701" w14:textId="77777777" w:rsidR="00324A89" w:rsidRPr="00DA0FFB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4394"/>
        <w:gridCol w:w="1418"/>
        <w:gridCol w:w="1276"/>
        <w:gridCol w:w="1578"/>
      </w:tblGrid>
      <w:tr w:rsidR="00AA2C5B" w:rsidRPr="003801D7" w14:paraId="611CA4CD" w14:textId="77777777" w:rsidTr="003801D7">
        <w:trPr>
          <w:trHeight w:val="219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374B3033" w:rsidR="00DA0FFB" w:rsidRPr="003801D7" w:rsidRDefault="003801D7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85EA48" w14:textId="77777777" w:rsidR="00DA0FFB" w:rsidRPr="003801D7" w:rsidRDefault="00DA0FFB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3801D7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6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57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3801D7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019D8A0E" w:rsidR="00DA0FFB" w:rsidRPr="003801D7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</w:t>
            </w:r>
          </w:p>
          <w:p w14:paraId="52880A0F" w14:textId="77777777" w:rsidR="00DA0FFB" w:rsidRPr="003801D7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3801D7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3801D7" w14:paraId="62A2C414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2EB3620" w14:textId="77777777" w:rsidR="00DA0FFB" w:rsidRPr="003801D7" w:rsidRDefault="00DA0FFB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4882173" w14:textId="77777777" w:rsidR="00DA0FFB" w:rsidRPr="003801D7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577F89D" w14:textId="77777777" w:rsidR="00DA0FFB" w:rsidRPr="003801D7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468995F2" w14:textId="77777777" w:rsidR="00DA0FFB" w:rsidRPr="003801D7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теоретична частина:</w:t>
            </w:r>
          </w:p>
          <w:p w14:paraId="4FDD70F2" w14:textId="77777777" w:rsid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лекція </w:t>
            </w:r>
            <w:proofErr w:type="spellStart"/>
            <w:r w:rsidRPr="00380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теоретич</w:t>
            </w:r>
            <w:proofErr w:type="spellEnd"/>
          </w:p>
          <w:p w14:paraId="67DA5253" w14:textId="5F11FB2A" w:rsidR="00DA0FFB" w:rsidRP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ного конструювання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44C2D621" w:rsidR="00DA0FFB" w:rsidRPr="003801D7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практична частина: </w:t>
            </w:r>
            <w:r w:rsidRPr="00380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інтерактивна лекція / тренінгове заняття</w:t>
            </w:r>
          </w:p>
        </w:tc>
        <w:tc>
          <w:tcPr>
            <w:tcW w:w="1578" w:type="dxa"/>
            <w:vMerge/>
            <w:vAlign w:val="center"/>
            <w:hideMark/>
          </w:tcPr>
          <w:p w14:paraId="1DF888BF" w14:textId="77777777" w:rsidR="00DA0FFB" w:rsidRPr="003801D7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B270E9" w14:paraId="32842A8C" w14:textId="77777777" w:rsidTr="003801D7">
        <w:trPr>
          <w:trHeight w:val="365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0E3FC758" w:rsidR="00483891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166D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  <w:r w:rsidR="00380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B270E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1B55F749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495E4F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495E4F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7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E3AE4DA" w:rsidR="00F0680E" w:rsidRPr="00495E4F" w:rsidRDefault="00C214F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С.Б.</w:t>
            </w:r>
          </w:p>
        </w:tc>
      </w:tr>
      <w:tr w:rsidR="00AA2C5B" w:rsidRPr="00B270E9" w14:paraId="0E435717" w14:textId="77777777" w:rsidTr="003801D7">
        <w:trPr>
          <w:trHeight w:val="27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3610911" w14:textId="77777777" w:rsidR="00483891" w:rsidRPr="00B270E9" w:rsidRDefault="00483891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B270E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0-18.5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394" w:type="dxa"/>
            <w:vMerge/>
            <w:vAlign w:val="center"/>
            <w:hideMark/>
          </w:tcPr>
          <w:p w14:paraId="52168031" w14:textId="77777777" w:rsidR="00483891" w:rsidRPr="00495E4F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40BEAD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DFDBC0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vMerge/>
            <w:hideMark/>
          </w:tcPr>
          <w:p w14:paraId="60FE139D" w14:textId="77777777" w:rsidR="00483891" w:rsidRPr="00495E4F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7B1C" w:rsidRPr="00B270E9" w14:paraId="1D5690CE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870CACC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2BA" w14:textId="5EE7A604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53AC" w14:textId="77777777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8C0" w14:textId="035C7810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197" w14:textId="6168B024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2B7B1C" w:rsidRPr="00B270E9" w14:paraId="74A09AD9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CFDE53D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F13" w14:textId="54EBC458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1166" w14:textId="77777777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6A6B" w14:textId="77777777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C5F7" w14:textId="3C884F23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Гайдаржа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2B7B1C" w:rsidRPr="00B270E9" w14:paraId="12A81AEA" w14:textId="77777777" w:rsidTr="003801D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225386CB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  <w:r w:rsidR="00380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085C19A5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8F43" w14:textId="18AE0098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ED2" w14:textId="1261C89D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CF8" w14:textId="77777777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4627" w14:textId="5F97CD0D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2B7B1C" w:rsidRPr="00B270E9" w14:paraId="710375BA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61D4731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093D" w14:textId="148DB044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4938" w14:textId="77777777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6BE17" w14:textId="77777777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F36" w14:textId="39E84238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Гайдаржа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2B7B1C" w:rsidRPr="00B270E9" w14:paraId="2FB30D01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CC85BFB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37E3FB84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1AF9797D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1ADC856F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4800EA24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Лакєєва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І.М.</w:t>
            </w:r>
          </w:p>
        </w:tc>
      </w:tr>
      <w:tr w:rsidR="002B7B1C" w:rsidRPr="00B270E9" w14:paraId="739AF7B6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306A20E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43EA7C8D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77213F33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099400C1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9CD8" w14:textId="7286BD24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2B7B1C" w:rsidRPr="00B270E9" w14:paraId="7ABE99E5" w14:textId="77777777" w:rsidTr="003801D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02A3CBBC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</w:t>
            </w:r>
            <w:r w:rsidR="00380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3957EF2F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1732A77E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0C3F4503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6365EFC5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2D8C615E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Лакєєва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І.М.</w:t>
            </w:r>
          </w:p>
        </w:tc>
      </w:tr>
      <w:tr w:rsidR="002B7B1C" w:rsidRPr="00B270E9" w14:paraId="7CD34B2B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D22CEA3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6F2" w14:textId="5ABDA8EC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232AA949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58AC4F07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433" w14:textId="35E0DEE6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2B7B1C" w:rsidRPr="00B270E9" w14:paraId="0312E027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0F7BE3C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3FB07CDA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1F42805F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13C5FB4D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72C146A4" w:rsidR="002B7B1C" w:rsidRPr="0077215C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2B7B1C" w:rsidRPr="00B270E9" w14:paraId="50483D85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62DFB4F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0B567042" w:rsidR="002B7B1C" w:rsidRPr="00492A62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1763C486" w:rsidR="002B7B1C" w:rsidRPr="00492A62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92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2D468600" w:rsidR="002B7B1C" w:rsidRPr="00492A62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0C2E9427" w:rsidR="002B7B1C" w:rsidRPr="00492A62" w:rsidRDefault="002B7B1C" w:rsidP="002B7B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Семеренко О.О.</w:t>
            </w:r>
          </w:p>
        </w:tc>
      </w:tr>
      <w:tr w:rsidR="002B7B1C" w:rsidRPr="00B270E9" w14:paraId="32D26B73" w14:textId="77777777" w:rsidTr="003801D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0C919452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  <w:r w:rsidR="00380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286BD5EC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7DD9C2BC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3B6A9417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55439141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7188D588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2B7B1C" w:rsidRPr="00B270E9" w14:paraId="464706BE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D70D67F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65C525C8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6D3EDCCB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7E18BAE6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Семеренко О.О.</w:t>
            </w:r>
          </w:p>
        </w:tc>
      </w:tr>
      <w:tr w:rsidR="002B7B1C" w:rsidRPr="00B270E9" w14:paraId="0CC7FCFF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DDA7B8B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6819E116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0C754844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10F63BFB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2B7B1C" w:rsidRPr="00B270E9" w14:paraId="665A4A77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F418BC4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0DF95FE8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019ED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5019ED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5019ED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50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ED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0D71EA53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516" w14:textId="15D7150F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9ED">
              <w:rPr>
                <w:rFonts w:ascii="Times New Roman" w:hAnsi="Times New Roman" w:cs="Times New Roman"/>
                <w:sz w:val="24"/>
                <w:szCs w:val="24"/>
              </w:rPr>
              <w:t>Кучук О.В.</w:t>
            </w:r>
          </w:p>
        </w:tc>
      </w:tr>
      <w:tr w:rsidR="002B7B1C" w:rsidRPr="00B270E9" w14:paraId="4F03C7F4" w14:textId="77777777" w:rsidTr="003801D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361DB090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</w:t>
            </w:r>
            <w:r w:rsidR="00380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65212F13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5E098678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548AAE04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3530E652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22918C4D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2B7B1C" w:rsidRPr="00B270E9" w14:paraId="4B633892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1AB182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6239F544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47F05AC4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911" w14:textId="1B660261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2B7B1C" w:rsidRPr="00B270E9" w14:paraId="60B583F1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87E1B92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17C826D6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5BA20BC7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2FDADF0E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51864522" w:rsidR="002B7B1C" w:rsidRPr="009C2D23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2B7B1C" w:rsidRPr="00B270E9" w14:paraId="111F8C86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E939C7A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9BF" w14:textId="6B010F0C" w:rsidR="002B7B1C" w:rsidRPr="003801D7" w:rsidRDefault="002B7B1C" w:rsidP="002B7B1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95E4F">
              <w:rPr>
                <w:lang w:val="uk-UA"/>
              </w:rPr>
              <w:t>Діяльнісний підхід у НУШ. Організація ігрової діяльності учнів</w:t>
            </w:r>
            <w:r w:rsidRPr="00495E4F">
              <w:t> </w:t>
            </w:r>
            <w:r w:rsidRPr="00495E4F">
              <w:rPr>
                <w:lang w:val="uk-UA"/>
              </w:rPr>
              <w:t>/ учениць у різних форматах навчання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186C9750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43743729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D41" w14:textId="381EC945" w:rsidR="002B7B1C" w:rsidRPr="007F5BC9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Бурлаєнко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</w:tr>
      <w:tr w:rsidR="002B7B1C" w:rsidRPr="00B270E9" w14:paraId="60FADAA3" w14:textId="77777777" w:rsidTr="003801D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7A5404EF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</w:t>
            </w:r>
            <w:r w:rsidR="00380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5F9ECC1F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95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493163D8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1B0EC752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323C9DF9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2B7B1C" w:rsidRPr="00B270E9" w14:paraId="58199AF3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2A282A6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38550F81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19C30553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08BCDCE5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78AB8E8D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Бандура В.В.</w:t>
            </w:r>
          </w:p>
        </w:tc>
      </w:tr>
      <w:tr w:rsidR="002B7B1C" w:rsidRPr="00B270E9" w14:paraId="6C0A1DF0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95A4925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53410E01" w:rsidR="002B7B1C" w:rsidRPr="0077215C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2B7B1C" w:rsidRPr="0077215C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6EE9C741" w:rsidR="002B7B1C" w:rsidRPr="0077215C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21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26B98B78" w:rsidR="002B7B1C" w:rsidRPr="0077215C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2B7B1C" w:rsidRPr="00B270E9" w14:paraId="15A87B74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B2B7214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368D7FAA" w:rsidR="002B7B1C" w:rsidRPr="0077215C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2B7B1C" w:rsidRPr="0077215C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198DF8EF" w:rsidR="002B7B1C" w:rsidRPr="0077215C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21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0B1" w14:textId="2002A618" w:rsidR="002B7B1C" w:rsidRPr="0077215C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Бурлаєнко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</w:tr>
      <w:tr w:rsidR="002B7B1C" w:rsidRPr="00B270E9" w14:paraId="535BB70A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B94BC12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3DAA1F99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95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5ED75C6E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907" w14:textId="12F0F540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2B7B1C" w:rsidRPr="00B270E9" w14:paraId="4D1DC891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089EF00" w14:textId="77777777" w:rsidR="002B7B1C" w:rsidRPr="00B270E9" w:rsidRDefault="002B7B1C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2B7B1C" w:rsidRPr="00B270E9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6CB99048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0701CB18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4F942FA7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Бандура В.В.</w:t>
            </w:r>
          </w:p>
        </w:tc>
      </w:tr>
      <w:tr w:rsidR="001D4A69" w:rsidRPr="00B270E9" w14:paraId="3403E1F4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AA43DA4" w14:textId="77777777" w:rsidR="001D4A69" w:rsidRPr="00B270E9" w:rsidRDefault="001D4A69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7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7386" w14:textId="460BB8A0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 С.Б.</w:t>
            </w:r>
          </w:p>
        </w:tc>
      </w:tr>
      <w:tr w:rsidR="001D4A69" w:rsidRPr="00B270E9" w14:paraId="65509489" w14:textId="77777777" w:rsidTr="003801D7">
        <w:trPr>
          <w:trHeight w:val="55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400144D" w14:textId="77777777" w:rsidR="001D4A69" w:rsidRPr="00B270E9" w:rsidRDefault="001D4A69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7770" w14:textId="1381550F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4" w:type="dxa"/>
            <w:vMerge/>
            <w:vAlign w:val="center"/>
            <w:hideMark/>
          </w:tcPr>
          <w:p w14:paraId="185FA8A8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8D5EDD4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11ABB8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78" w:type="dxa"/>
            <w:vMerge/>
          </w:tcPr>
          <w:p w14:paraId="6AF5732E" w14:textId="77777777" w:rsidR="001D4A69" w:rsidRPr="00495E4F" w:rsidRDefault="001D4A69" w:rsidP="001D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1D4A69" w:rsidRPr="00B270E9" w14:paraId="6B0BAE54" w14:textId="77777777" w:rsidTr="003801D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5F2A1A" w14:textId="77777777" w:rsidR="001D4A69" w:rsidRPr="00B270E9" w:rsidRDefault="001D4A69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7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1D73143A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 С.Б.</w:t>
            </w:r>
          </w:p>
        </w:tc>
      </w:tr>
      <w:tr w:rsidR="001D4A69" w:rsidRPr="00B270E9" w14:paraId="6C97AA5D" w14:textId="77777777" w:rsidTr="003801D7">
        <w:trPr>
          <w:cantSplit/>
          <w:trHeight w:val="379"/>
          <w:jc w:val="center"/>
        </w:trPr>
        <w:tc>
          <w:tcPr>
            <w:tcW w:w="421" w:type="dxa"/>
            <w:textDirection w:val="btLr"/>
            <w:vAlign w:val="center"/>
          </w:tcPr>
          <w:p w14:paraId="3A2BBB56" w14:textId="77777777" w:rsidR="001D4A69" w:rsidRPr="00B270E9" w:rsidRDefault="001D4A69" w:rsidP="003801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1D4A69" w:rsidRPr="00B270E9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1D4A69" w:rsidRPr="00B270E9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7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1D4A69" w:rsidRPr="00B270E9" w:rsidRDefault="001D4A69" w:rsidP="001D4A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D4A69" w:rsidRPr="007E021B" w14:paraId="703EE021" w14:textId="77777777" w:rsidTr="003801D7">
        <w:trPr>
          <w:cantSplit/>
          <w:trHeight w:val="203"/>
          <w:jc w:val="center"/>
        </w:trPr>
        <w:tc>
          <w:tcPr>
            <w:tcW w:w="623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12E60AE9" w:rsidR="001D4A69" w:rsidRPr="00B270E9" w:rsidRDefault="001D4A69" w:rsidP="003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38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1D4A69" w:rsidRPr="007E021B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1D4A69" w:rsidRPr="007E021B" w:rsidRDefault="001D4A69" w:rsidP="001D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101B165E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Сергій СТАВИЦЬКИЙ</w:t>
      </w:r>
    </w:p>
    <w:p w14:paraId="0DF82733" w14:textId="77777777" w:rsidR="00DA0FFB" w:rsidRPr="00DA0FFB" w:rsidRDefault="00691153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Т.в.о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завідувача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6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04047765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50315" w14:textId="77777777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14:paraId="5034089B" w14:textId="77777777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ПАПЕРНОВА</w:t>
      </w:r>
    </w:p>
    <w:p w14:paraId="773B0330" w14:textId="77777777" w:rsidR="003379F4" w:rsidRDefault="003379F4"/>
    <w:sectPr w:rsidR="003379F4" w:rsidSect="00110D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FB"/>
    <w:rsid w:val="00044B30"/>
    <w:rsid w:val="000F1F22"/>
    <w:rsid w:val="00110D1E"/>
    <w:rsid w:val="00166DCC"/>
    <w:rsid w:val="001D4A69"/>
    <w:rsid w:val="00240CDF"/>
    <w:rsid w:val="002A0CA8"/>
    <w:rsid w:val="002B7B1C"/>
    <w:rsid w:val="002D1D29"/>
    <w:rsid w:val="00324A89"/>
    <w:rsid w:val="003379F4"/>
    <w:rsid w:val="003801D7"/>
    <w:rsid w:val="00483891"/>
    <w:rsid w:val="00492A62"/>
    <w:rsid w:val="00495E4F"/>
    <w:rsid w:val="00593BF7"/>
    <w:rsid w:val="00691153"/>
    <w:rsid w:val="007100EE"/>
    <w:rsid w:val="00750386"/>
    <w:rsid w:val="0077215C"/>
    <w:rsid w:val="007E021B"/>
    <w:rsid w:val="007F5BC9"/>
    <w:rsid w:val="0081675A"/>
    <w:rsid w:val="009C2D23"/>
    <w:rsid w:val="00A02ED0"/>
    <w:rsid w:val="00A61B55"/>
    <w:rsid w:val="00AA2C5B"/>
    <w:rsid w:val="00AE014D"/>
    <w:rsid w:val="00B01EBC"/>
    <w:rsid w:val="00B270E9"/>
    <w:rsid w:val="00B42C9F"/>
    <w:rsid w:val="00BA4A16"/>
    <w:rsid w:val="00BB5602"/>
    <w:rsid w:val="00C214FE"/>
    <w:rsid w:val="00C27469"/>
    <w:rsid w:val="00C41DAD"/>
    <w:rsid w:val="00CE7787"/>
    <w:rsid w:val="00D55208"/>
    <w:rsid w:val="00DA0FFB"/>
    <w:rsid w:val="00E047EC"/>
    <w:rsid w:val="00E1129A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EFF9-DD3B-404C-AAEF-7C13EAA1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Никитинский</cp:lastModifiedBy>
  <cp:revision>3</cp:revision>
  <dcterms:created xsi:type="dcterms:W3CDTF">2024-03-07T18:48:00Z</dcterms:created>
  <dcterms:modified xsi:type="dcterms:W3CDTF">2024-03-10T09:39:00Z</dcterms:modified>
</cp:coreProperties>
</file>