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22EA0" w14:textId="77777777" w:rsidR="00561E98" w:rsidRDefault="00BB39F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0B3B19A" w14:textId="77777777" w:rsidR="00561E98" w:rsidRDefault="00BB39F4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8B135FE" w14:textId="77777777" w:rsidR="00561E98" w:rsidRDefault="00561E9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10AF7" w14:textId="77777777" w:rsidR="00561E98" w:rsidRDefault="00561E9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EA0B0" w14:textId="77777777" w:rsidR="00561E98" w:rsidRDefault="00BB39F4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54275C8C" w14:textId="77777777" w:rsidR="00561E98" w:rsidRDefault="00BB39F4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0516542F" w14:textId="77777777" w:rsidR="00561E98" w:rsidRDefault="00BB39F4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44A84313" w14:textId="77777777" w:rsidR="00561E98" w:rsidRDefault="00BB39F4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06220BFE" w14:textId="77777777"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32CBD0" w14:textId="77777777" w:rsidR="00561E98" w:rsidRDefault="00BB39F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EC1E1C6" w14:textId="77777777" w:rsidR="00C845DD" w:rsidRPr="005215C0" w:rsidRDefault="00C845DD" w:rsidP="00C845DD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1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5EFF4264" w14:textId="160E62A8" w:rsidR="00C845DD" w:rsidRDefault="00C845DD" w:rsidP="00C845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1D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«Основні питання організації освітнього процесу в 5-6 класах НУШ»</w:t>
      </w:r>
    </w:p>
    <w:p w14:paraId="266B4C05" w14:textId="77777777" w:rsidR="005215C0" w:rsidRPr="003C5CCF" w:rsidRDefault="005215C0" w:rsidP="005215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5CCF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C5CCF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соціальна і </w:t>
      </w:r>
      <w:proofErr w:type="spellStart"/>
      <w:r w:rsidRPr="003C5CCF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здоров'язбережувальна</w:t>
      </w:r>
      <w:proofErr w:type="spellEnd"/>
      <w:r w:rsidRPr="003C5CCF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освітня</w:t>
      </w:r>
      <w:r w:rsidRPr="003C5C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галузь,</w:t>
      </w:r>
    </w:p>
    <w:p w14:paraId="7D501AFA" w14:textId="77777777" w:rsidR="005215C0" w:rsidRPr="003C5CCF" w:rsidRDefault="005215C0" w:rsidP="005215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5C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інтегрований курс «Здоров’я, безпека та добробут»)</w:t>
      </w:r>
    </w:p>
    <w:p w14:paraId="63265918" w14:textId="6C2E20CA" w:rsidR="00561E98" w:rsidRPr="00A46C9D" w:rsidRDefault="00561E98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708"/>
        <w:gridCol w:w="4395"/>
        <w:gridCol w:w="1417"/>
        <w:gridCol w:w="1276"/>
        <w:gridCol w:w="1843"/>
      </w:tblGrid>
      <w:tr w:rsidR="00561E98" w:rsidRPr="005215C0" w14:paraId="112D2564" w14:textId="77777777" w:rsidTr="005215C0">
        <w:trPr>
          <w:trHeight w:val="46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6072623" w14:textId="1310A982" w:rsidR="00561E98" w:rsidRPr="005215C0" w:rsidRDefault="005215C0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F8D149" w14:textId="294EEC50" w:rsidR="00233FE1" w:rsidRPr="005215C0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</w:t>
            </w:r>
            <w:proofErr w:type="spellStart"/>
            <w:r w:rsidR="005215C0" w:rsidRPr="00521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аняття</w:t>
            </w:r>
            <w:proofErr w:type="spellEnd"/>
          </w:p>
          <w:p w14:paraId="55B79DDA" w14:textId="4BE32CF8" w:rsidR="00561E98" w:rsidRPr="005215C0" w:rsidRDefault="00561E98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7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9EAC" w14:textId="77777777" w:rsidR="00561E98" w:rsidRPr="005215C0" w:rsidRDefault="00BB39F4" w:rsidP="00A46C9D">
            <w:pPr>
              <w:widowControl w:val="0"/>
              <w:spacing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E43B" w14:textId="77777777" w:rsidR="00561E98" w:rsidRPr="005215C0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CE8AAB" w14:textId="77777777" w:rsidR="00561E98" w:rsidRPr="005215C0" w:rsidRDefault="00BB39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A52D" w14:textId="77777777" w:rsidR="00561E98" w:rsidRPr="005215C0" w:rsidRDefault="00BB39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8E22" w14:textId="77777777" w:rsidR="00561E98" w:rsidRPr="005215C0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4C7F93" w14:textId="77777777" w:rsidR="00561E98" w:rsidRPr="005215C0" w:rsidRDefault="00BB39F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7FC70057" w14:textId="77777777" w:rsidR="00561E98" w:rsidRPr="005215C0" w:rsidRDefault="00BB39F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106516EC" w14:textId="77777777" w:rsidR="00561E98" w:rsidRPr="005215C0" w:rsidRDefault="00561E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FE1" w:rsidRPr="005215C0" w14:paraId="1781E20E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C003603" w14:textId="77777777" w:rsidR="00561E98" w:rsidRPr="005215C0" w:rsidRDefault="00561E98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CBE8" w14:textId="77777777" w:rsidR="00561E98" w:rsidRPr="005215C0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73AD" w14:textId="77777777" w:rsidR="00561E98" w:rsidRPr="005215C0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7903" w14:textId="77777777" w:rsidR="00561E98" w:rsidRPr="005215C0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0E4E" w14:textId="77777777" w:rsidR="00561E98" w:rsidRPr="005215C0" w:rsidRDefault="00BB39F4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34A1923E" w14:textId="77777777" w:rsidR="00561E98" w:rsidRPr="005215C0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9" w:right="-5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</w:t>
            </w:r>
            <w:proofErr w:type="spellEnd"/>
            <w:r w:rsidR="00023A9B"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чного</w:t>
            </w:r>
            <w:proofErr w:type="spellEnd"/>
            <w:r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</w:t>
            </w:r>
            <w:proofErr w:type="spellEnd"/>
            <w:r w:rsidR="00023A9B"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1F14" w14:textId="77777777" w:rsidR="00023A9B" w:rsidRPr="005215C0" w:rsidRDefault="00ED2EE8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практична частина</w:t>
            </w:r>
            <w:r w:rsidR="00BB39F4" w:rsidRPr="005215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BB39F4"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інтерак</w:t>
            </w:r>
            <w:proofErr w:type="spellEnd"/>
          </w:p>
          <w:p w14:paraId="42D911D7" w14:textId="77777777" w:rsidR="00561E98" w:rsidRPr="005215C0" w:rsidRDefault="00BB39F4" w:rsidP="00A46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тивна</w:t>
            </w:r>
            <w:proofErr w:type="spellEnd"/>
            <w:r w:rsidRPr="005215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3B33" w14:textId="77777777" w:rsidR="00561E98" w:rsidRPr="005215C0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FE1" w14:paraId="70B756E1" w14:textId="77777777" w:rsidTr="005215C0">
        <w:trPr>
          <w:trHeight w:val="519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CC9F459" w14:textId="767329A0" w:rsidR="00561E98" w:rsidRPr="00233FE1" w:rsidRDefault="00D839C2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DC31" w14:textId="77777777" w:rsidR="00561E98" w:rsidRPr="005215C0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FFF7" w14:textId="22162828" w:rsidR="00561E98" w:rsidRPr="00023A9B" w:rsidRDefault="00233FE1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</w:t>
            </w:r>
            <w:r w:rsidR="00D839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D839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A176" w14:textId="534E7E3C" w:rsidR="00561E98" w:rsidRPr="005215C0" w:rsidRDefault="00BB39F4" w:rsidP="00C845D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 w:rsidR="00C845DD" w:rsidRPr="005215C0">
              <w:rPr>
                <w:rFonts w:ascii="Times New Roman" w:eastAsia="Times New Roman" w:hAnsi="Times New Roman" w:cs="Times New Roman"/>
                <w:lang w:val="uk-UA"/>
              </w:rPr>
              <w:t>інтегрований курс «Здоров’я, безпека та добробут»</w:t>
            </w:r>
            <w:r w:rsidRPr="005215C0">
              <w:rPr>
                <w:rFonts w:ascii="Times New Roman" w:eastAsia="Times New Roman" w:hAnsi="Times New Roman" w:cs="Times New Roman"/>
              </w:rPr>
              <w:t xml:space="preserve"> </w:t>
            </w:r>
            <w:r w:rsidR="00C845DD" w:rsidRPr="005215C0">
              <w:rPr>
                <w:rFonts w:ascii="Times New Roman" w:eastAsia="Times New Roman" w:hAnsi="Times New Roman" w:cs="Times New Roman"/>
              </w:rPr>
              <w:br/>
            </w:r>
            <w:r w:rsidRPr="005215C0">
              <w:rPr>
                <w:rFonts w:ascii="Times New Roman" w:eastAsia="Times New Roman" w:hAnsi="Times New Roman" w:cs="Times New Roman"/>
              </w:rPr>
              <w:t>на першому (адаптаційному) циклі базової середньої освіти у 2023/</w:t>
            </w:r>
            <w:r w:rsidR="00D52974" w:rsidRPr="005215C0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5215C0">
              <w:rPr>
                <w:rFonts w:ascii="Times New Roman" w:eastAsia="Times New Roman" w:hAnsi="Times New Roman" w:cs="Times New Roman"/>
              </w:rPr>
              <w:t>24 навчальному році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519EF" w14:textId="77777777" w:rsidR="00561E98" w:rsidRPr="005215C0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0DF82" w14:textId="77777777" w:rsidR="00561E98" w:rsidRPr="005215C0" w:rsidRDefault="00BB39F4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B5777" w14:textId="78C8AB76" w:rsidR="00561E98" w:rsidRPr="005215C0" w:rsidRDefault="00503714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</w:tc>
      </w:tr>
      <w:tr w:rsidR="00233FE1" w14:paraId="2733C954" w14:textId="77777777" w:rsidTr="005215C0">
        <w:trPr>
          <w:trHeight w:val="663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48CF019" w14:textId="77777777" w:rsidR="00561E98" w:rsidRDefault="00561E98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BA62" w14:textId="77777777" w:rsidR="00561E98" w:rsidRPr="005215C0" w:rsidRDefault="00BB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307F" w14:textId="77777777" w:rsidR="00561E98" w:rsidRPr="00023A9B" w:rsidRDefault="00725096" w:rsidP="0002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4B62" w14:textId="77777777" w:rsidR="00561E98" w:rsidRPr="005215C0" w:rsidRDefault="00561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7C0E0" w14:textId="77777777" w:rsidR="00561E98" w:rsidRPr="005215C0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F15C9" w14:textId="77777777" w:rsidR="00561E98" w:rsidRPr="005215C0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393A3" w14:textId="77777777" w:rsidR="00561E98" w:rsidRPr="005215C0" w:rsidRDefault="00561E98" w:rsidP="00D5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5DD" w14:paraId="42B4C053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BF71C3" w14:textId="77777777" w:rsidR="00C845DD" w:rsidRDefault="00C845DD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FBF0" w14:textId="77777777" w:rsidR="00C845DD" w:rsidRPr="005215C0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0592" w14:textId="77777777" w:rsidR="00C845DD" w:rsidRPr="00023A9B" w:rsidRDefault="00725096" w:rsidP="00725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94A4" w14:textId="0C94B76F" w:rsidR="00C845DD" w:rsidRPr="005215C0" w:rsidRDefault="00022941" w:rsidP="008B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25947" w14:textId="77777777" w:rsidR="00C845DD" w:rsidRPr="005215C0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7E2D1" w14:textId="77777777" w:rsidR="00C845DD" w:rsidRPr="005215C0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6D9FA" w14:textId="77777777" w:rsidR="00022941" w:rsidRPr="005215C0" w:rsidRDefault="00022941" w:rsidP="00022941">
            <w:pPr>
              <w:pStyle w:val="a6"/>
              <w:ind w:right="-104"/>
              <w:rPr>
                <w:sz w:val="22"/>
                <w:szCs w:val="22"/>
              </w:rPr>
            </w:pPr>
            <w:proofErr w:type="spellStart"/>
            <w:r w:rsidRPr="005215C0">
              <w:rPr>
                <w:color w:val="000000"/>
                <w:sz w:val="22"/>
                <w:szCs w:val="22"/>
              </w:rPr>
              <w:t>Китайгородський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А.В.</w:t>
            </w:r>
          </w:p>
          <w:p w14:paraId="7E4546A9" w14:textId="7214D5DE" w:rsidR="00C845DD" w:rsidRPr="005215C0" w:rsidRDefault="00C845DD" w:rsidP="008B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845DD" w14:paraId="3236B502" w14:textId="77777777" w:rsidTr="005215C0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42FE9B" w14:textId="77777777" w:rsidR="00C845DD" w:rsidRDefault="00C845DD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3A9A" w14:textId="77777777" w:rsidR="00C845DD" w:rsidRPr="005215C0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0BEC" w14:textId="77777777" w:rsidR="00C845DD" w:rsidRPr="00023A9B" w:rsidRDefault="00725096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3EBE" w14:textId="31DA2B20" w:rsidR="00C845DD" w:rsidRPr="005215C0" w:rsidRDefault="00022941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4C8FB" w14:textId="77777777" w:rsidR="00C845DD" w:rsidRPr="005215C0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F035F" w14:textId="77777777" w:rsidR="00C845DD" w:rsidRPr="005215C0" w:rsidRDefault="00C845DD" w:rsidP="00C8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14A92" w14:textId="1FA78281" w:rsidR="00C845DD" w:rsidRPr="005215C0" w:rsidRDefault="00022941" w:rsidP="00022941">
            <w:pPr>
              <w:pStyle w:val="a6"/>
              <w:rPr>
                <w:sz w:val="22"/>
                <w:szCs w:val="22"/>
              </w:rPr>
            </w:pPr>
            <w:proofErr w:type="spellStart"/>
            <w:r w:rsidRPr="005215C0">
              <w:rPr>
                <w:color w:val="000000"/>
                <w:sz w:val="22"/>
                <w:szCs w:val="22"/>
              </w:rPr>
              <w:t>Гайдаржа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Л.В.</w:t>
            </w:r>
          </w:p>
        </w:tc>
      </w:tr>
      <w:tr w:rsidR="00346BD3" w14:paraId="53D23424" w14:textId="77777777" w:rsidTr="005215C0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7CACBC4" w14:textId="020CC95E" w:rsidR="00346BD3" w:rsidRPr="0022500A" w:rsidRDefault="00D839C2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05.03.</w:t>
            </w:r>
            <w:r w:rsidR="00346B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0754" w14:textId="77777777" w:rsidR="00346BD3" w:rsidRPr="005215C0" w:rsidRDefault="00346BD3" w:rsidP="00346B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F55B" w14:textId="682BB76B" w:rsidR="00346BD3" w:rsidRPr="00D839C2" w:rsidRDefault="00346BD3" w:rsidP="00346BD3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 w:rsidR="00D839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D839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839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AE14" w14:textId="4C48A5B7" w:rsidR="00346BD3" w:rsidRPr="005215C0" w:rsidRDefault="00022941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4FF39" w14:textId="77777777" w:rsidR="00346BD3" w:rsidRPr="005215C0" w:rsidRDefault="00346BD3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FEBE7" w14:textId="77777777" w:rsidR="00346BD3" w:rsidRPr="005215C0" w:rsidRDefault="00346BD3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7F3A9" w14:textId="77777777" w:rsidR="00022941" w:rsidRPr="005215C0" w:rsidRDefault="00022941" w:rsidP="00022941">
            <w:pPr>
              <w:pStyle w:val="a6"/>
              <w:ind w:right="-104"/>
              <w:rPr>
                <w:sz w:val="22"/>
                <w:szCs w:val="22"/>
              </w:rPr>
            </w:pPr>
            <w:proofErr w:type="spellStart"/>
            <w:r w:rsidRPr="005215C0">
              <w:rPr>
                <w:color w:val="000000"/>
                <w:sz w:val="22"/>
                <w:szCs w:val="22"/>
              </w:rPr>
              <w:t>Китайгородський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А.В.</w:t>
            </w:r>
          </w:p>
          <w:p w14:paraId="1939A741" w14:textId="37B62DAF" w:rsidR="00346BD3" w:rsidRPr="005215C0" w:rsidRDefault="00346BD3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46BD3" w14:paraId="104A2391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272684" w14:textId="77777777" w:rsidR="00346BD3" w:rsidRDefault="00346BD3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5CD5" w14:textId="77777777" w:rsidR="00346BD3" w:rsidRPr="005215C0" w:rsidRDefault="00346BD3" w:rsidP="00346B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5122" w14:textId="77777777" w:rsidR="00346BD3" w:rsidRPr="00023A9B" w:rsidRDefault="00346BD3" w:rsidP="00346BD3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8C00" w14:textId="08251CEA" w:rsidR="00346BD3" w:rsidRPr="005215C0" w:rsidRDefault="00022941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F9F35" w14:textId="77777777" w:rsidR="00346BD3" w:rsidRPr="005215C0" w:rsidRDefault="00346BD3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BB1D5" w14:textId="77777777" w:rsidR="00346BD3" w:rsidRPr="005215C0" w:rsidRDefault="00346BD3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222B3" w14:textId="3794EDBF" w:rsidR="00346BD3" w:rsidRPr="005215C0" w:rsidRDefault="00022941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Гайдаржа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</w:tr>
      <w:tr w:rsidR="00346BD3" w14:paraId="6126D304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4332CB" w14:textId="77777777" w:rsidR="00346BD3" w:rsidRDefault="00346BD3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434E" w14:textId="77777777" w:rsidR="00346BD3" w:rsidRPr="005215C0" w:rsidRDefault="00346BD3" w:rsidP="00346B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CB98" w14:textId="77777777" w:rsidR="00346BD3" w:rsidRPr="00023A9B" w:rsidRDefault="00346BD3" w:rsidP="00346BD3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7244" w14:textId="13DB231E" w:rsidR="00346BD3" w:rsidRPr="005215C0" w:rsidRDefault="00022941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171D9" w14:textId="77777777" w:rsidR="00346BD3" w:rsidRPr="005215C0" w:rsidRDefault="00346BD3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94ED4" w14:textId="77777777" w:rsidR="00346BD3" w:rsidRPr="005215C0" w:rsidRDefault="00346BD3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1C8F3" w14:textId="257F63B8" w:rsidR="00346BD3" w:rsidRPr="005215C0" w:rsidRDefault="00151B6C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Колісник О.В.</w:t>
            </w:r>
          </w:p>
        </w:tc>
      </w:tr>
      <w:tr w:rsidR="00346BD3" w14:paraId="359BDD05" w14:textId="77777777" w:rsidTr="005215C0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97A17E5" w14:textId="77777777" w:rsidR="00346BD3" w:rsidRDefault="00346BD3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850E" w14:textId="77777777" w:rsidR="00346BD3" w:rsidRPr="005215C0" w:rsidRDefault="00346BD3" w:rsidP="00346B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5442" w14:textId="77777777" w:rsidR="00346BD3" w:rsidRPr="00023A9B" w:rsidRDefault="00346BD3" w:rsidP="00346BD3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5093" w14:textId="3C03A06A" w:rsidR="00346BD3" w:rsidRPr="005215C0" w:rsidRDefault="00151B6C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D071F" w14:textId="77777777" w:rsidR="00346BD3" w:rsidRPr="005215C0" w:rsidRDefault="00346BD3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7036F" w14:textId="77777777" w:rsidR="00346BD3" w:rsidRPr="005215C0" w:rsidRDefault="00346BD3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B84A0" w14:textId="16522643" w:rsidR="00346BD3" w:rsidRPr="005215C0" w:rsidRDefault="00151B6C" w:rsidP="0034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Пономарьова Н.С</w:t>
            </w:r>
            <w:r w:rsidRPr="005215C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151B6C" w14:paraId="4836E332" w14:textId="77777777" w:rsidTr="005215C0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77ADC10" w14:textId="1FBCFD1D" w:rsidR="00151B6C" w:rsidRPr="0022500A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06.03.2024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2415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2468" w14:textId="52BBC35A" w:rsidR="00151B6C" w:rsidRPr="00D839C2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571C" w14:textId="42DF93FE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1C940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294A9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DED56" w14:textId="4BE739FB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Колісник О.В.</w:t>
            </w:r>
          </w:p>
        </w:tc>
      </w:tr>
      <w:tr w:rsidR="00151B6C" w14:paraId="2B3DA025" w14:textId="77777777" w:rsidTr="005215C0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CB6BEAA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873B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A57F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C26A" w14:textId="382453C5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54F13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75B66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A4D8A" w14:textId="786BB9AD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Пономарьова Н.С</w:t>
            </w:r>
            <w:r w:rsidRPr="005215C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151B6C" w14:paraId="68187F31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6356C54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B7E4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9CE4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A26E" w14:textId="7B34EFD0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73A5E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6EAE9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EC06A" w14:textId="2CF60183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215C0">
              <w:rPr>
                <w:rFonts w:ascii="Times New Roman" w:hAnsi="Times New Roman" w:cs="Times New Roman"/>
                <w:color w:val="000000"/>
                <w:lang w:val="uk-UA"/>
              </w:rPr>
              <w:t>Байназарова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  <w:lang w:val="uk-UA"/>
              </w:rPr>
              <w:t xml:space="preserve"> О.О.</w:t>
            </w:r>
          </w:p>
        </w:tc>
      </w:tr>
      <w:tr w:rsidR="00151B6C" w14:paraId="3189A503" w14:textId="77777777" w:rsidTr="005215C0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ED46F18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9B9A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190C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9A62" w14:textId="2C0B19AC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45DD9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102D0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599CB" w14:textId="4BFA78D9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Глушко Я.В.</w:t>
            </w:r>
          </w:p>
        </w:tc>
      </w:tr>
      <w:tr w:rsidR="00151B6C" w14:paraId="02DBFB51" w14:textId="77777777" w:rsidTr="005215C0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88C3AA3" w14:textId="4C883DA4" w:rsidR="00151B6C" w:rsidRPr="0022500A" w:rsidRDefault="00151B6C" w:rsidP="00521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2AD4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AF8C" w14:textId="1F7FD03A" w:rsidR="00151B6C" w:rsidRPr="00D839C2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9854" w14:textId="261A1FB8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89BC4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C9275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B6DB2" w14:textId="0CD3BAC3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215C0">
              <w:rPr>
                <w:rFonts w:ascii="Times New Roman" w:hAnsi="Times New Roman" w:cs="Times New Roman"/>
                <w:color w:val="000000"/>
                <w:lang w:val="uk-UA"/>
              </w:rPr>
              <w:t>Байназарова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  <w:lang w:val="uk-UA"/>
              </w:rPr>
              <w:t xml:space="preserve"> О.О.</w:t>
            </w:r>
          </w:p>
        </w:tc>
      </w:tr>
      <w:tr w:rsidR="00151B6C" w14:paraId="6347F859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450800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BCF9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6630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0F16" w14:textId="73E766D9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69C0D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D8F7E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6967C" w14:textId="634A1BC5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Глушко Я.В.</w:t>
            </w:r>
          </w:p>
        </w:tc>
      </w:tr>
      <w:tr w:rsidR="00151B6C" w14:paraId="7C378C9F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0F5E59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6B5F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230E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C08D" w14:textId="400CC049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3D3B8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DDBF0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B5277" w14:textId="7C1C9D50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Колісник О.В.</w:t>
            </w:r>
          </w:p>
        </w:tc>
      </w:tr>
      <w:tr w:rsidR="00151B6C" w14:paraId="41293C68" w14:textId="77777777" w:rsidTr="005215C0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1AB774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DB8B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4DD2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4189" w14:textId="19D196FB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і результат навчання інтегрованого курсу «Здоров’я, безпека та добробут»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41337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1F4C8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8614A" w14:textId="1974511F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Мельничук Л.Ю</w:t>
            </w:r>
            <w:r w:rsidRPr="005215C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151B6C" w14:paraId="660AFACF" w14:textId="77777777" w:rsidTr="005215C0">
        <w:trPr>
          <w:trHeight w:val="433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5FF4A9B" w14:textId="36ECA123" w:rsidR="00151B6C" w:rsidRPr="0022500A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FA92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79D9" w14:textId="2912998A" w:rsidR="00151B6C" w:rsidRPr="00D839C2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3A9B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4642" w14:textId="442559DE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9364E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5307E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229D0" w14:textId="1449192F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Колісник О.В.</w:t>
            </w:r>
          </w:p>
        </w:tc>
      </w:tr>
      <w:tr w:rsidR="00151B6C" w14:paraId="1EF6ACEE" w14:textId="77777777" w:rsidTr="005215C0">
        <w:trPr>
          <w:trHeight w:val="293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E44C6C4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38CD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E405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5B99" w14:textId="1815E968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і результат навчання інтегрованого курсу «Здоров’я, безпека та добробут»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7D6DF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AFE22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41F05" w14:textId="2535BBDA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Мельничук Л.Ю</w:t>
            </w:r>
            <w:r w:rsidRPr="005215C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151B6C" w14:paraId="3246B5CB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54DD15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6610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6255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2DA5" w14:textId="659BBF10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AF9D2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EAFD3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C16E3" w14:textId="0F10FF85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Семеренко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О.О.</w:t>
            </w:r>
          </w:p>
        </w:tc>
      </w:tr>
      <w:tr w:rsidR="00151B6C" w14:paraId="7515BD64" w14:textId="77777777" w:rsidTr="005215C0">
        <w:trPr>
          <w:trHeight w:val="2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DB8F07B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8051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70E7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9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20B6" w14:textId="0AAA978C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0DB4F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A1C79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31F54" w14:textId="36542279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Наточій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151B6C" w14:paraId="0048A191" w14:textId="77777777" w:rsidTr="005215C0">
        <w:trPr>
          <w:trHeight w:val="347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E0FAA66" w14:textId="0F4E7865" w:rsidR="00151B6C" w:rsidRPr="0022500A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FBAD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CF8C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08.00-08.45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1471" w14:textId="2F6532E6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Особливості викладання інтегрованого курсу «Здоров’я, безпека та добробут»</w:t>
            </w:r>
            <w:r w:rsidRPr="005215C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215C0">
              <w:rPr>
                <w:rFonts w:ascii="Times New Roman" w:hAnsi="Times New Roman" w:cs="Times New Roman"/>
                <w:color w:val="000000"/>
              </w:rPr>
              <w:t>відповідно до вимог ДСБСО та модельних навчальних програм.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AD9B7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F10D4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57C91" w14:textId="0B61F7FF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Огньова Л.Ю.</w:t>
            </w:r>
          </w:p>
        </w:tc>
      </w:tr>
      <w:tr w:rsidR="00151B6C" w14:paraId="1738198E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6AF7D0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D2FD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EF7A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08.50-09.35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04AC" w14:textId="699FC372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EFCCC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4EE70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BE760" w14:textId="4C25B70E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Бойко Н.А.</w:t>
            </w:r>
          </w:p>
        </w:tc>
      </w:tr>
      <w:tr w:rsidR="00151B6C" w14:paraId="4492283D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392D0F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756F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0D1F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09.40-10.25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4A62" w14:textId="311A450B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66FA4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5987A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77F79" w14:textId="790B7B84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Семеренко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О.О.</w:t>
            </w:r>
          </w:p>
        </w:tc>
      </w:tr>
      <w:tr w:rsidR="00151B6C" w14:paraId="3E915D3F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1E797D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7545" w14:textId="77777777" w:rsidR="00151B6C" w:rsidRPr="005215C0" w:rsidRDefault="00151B6C" w:rsidP="00151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AF22" w14:textId="77777777" w:rsidR="00151B6C" w:rsidRPr="00023A9B" w:rsidRDefault="00151B6C" w:rsidP="00151B6C">
            <w:pPr>
              <w:widowControl w:val="0"/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87BE" w14:textId="1EBFB352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потенціалу </w:t>
            </w:r>
            <w:r w:rsidRPr="005215C0">
              <w:rPr>
                <w:rFonts w:ascii="Times New Roman" w:hAnsi="Times New Roman" w:cs="Times New Roman"/>
                <w:color w:val="000000"/>
              </w:rPr>
              <w:lastRenderedPageBreak/>
              <w:t>інтегрованого курсу «Здоров’я, безпека та добробут»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D3614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05DA1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4C474" w14:textId="6ACFD6BD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215C0">
              <w:rPr>
                <w:rFonts w:ascii="Times New Roman" w:hAnsi="Times New Roman" w:cs="Times New Roman"/>
                <w:color w:val="000000"/>
              </w:rPr>
              <w:t>Наточій</w:t>
            </w:r>
            <w:proofErr w:type="spellEnd"/>
            <w:r w:rsidRPr="005215C0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151B6C" w14:paraId="06888FFA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B3222F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5F49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30D1" w14:textId="77777777" w:rsidR="00151B6C" w:rsidRPr="00023A9B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655E" w14:textId="1F9BB46A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Особливості викладання інтегрованого курсу «Здоров’я, безпека та добробут»</w:t>
            </w:r>
            <w:r w:rsidRPr="005215C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215C0">
              <w:rPr>
                <w:rFonts w:ascii="Times New Roman" w:hAnsi="Times New Roman" w:cs="Times New Roman"/>
                <w:color w:val="000000"/>
              </w:rPr>
              <w:t>відповідно до вимог ДСБСО та модельних навчальних програм.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99DC4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64124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DF338" w14:textId="2EC2F939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Огньова Л.Ю.</w:t>
            </w:r>
          </w:p>
        </w:tc>
      </w:tr>
      <w:tr w:rsidR="00151B6C" w14:paraId="702AC212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0081B20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6209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AAB7" w14:textId="77777777" w:rsidR="00151B6C" w:rsidRPr="00023A9B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1834" w14:textId="27413214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5681E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82FF3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44A14" w14:textId="57BB5281" w:rsidR="00151B6C" w:rsidRPr="005215C0" w:rsidRDefault="003B1D40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hAnsi="Times New Roman" w:cs="Times New Roman"/>
                <w:color w:val="000000"/>
              </w:rPr>
              <w:t>Бойко Н.А.</w:t>
            </w:r>
          </w:p>
        </w:tc>
      </w:tr>
      <w:tr w:rsidR="00151B6C" w14:paraId="2D0353A1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3642074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DBFB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FDDC" w14:textId="77777777" w:rsidR="00151B6C" w:rsidRPr="00023A9B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1F6AE" w14:textId="77777777" w:rsidR="00503714" w:rsidRPr="005215C0" w:rsidRDefault="00503714" w:rsidP="0050371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15C0">
              <w:rPr>
                <w:color w:val="000000"/>
                <w:sz w:val="22"/>
                <w:szCs w:val="22"/>
              </w:rPr>
              <w:t>Педагогічний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практикум. </w:t>
            </w:r>
            <w:proofErr w:type="spellStart"/>
            <w:r w:rsidRPr="005215C0">
              <w:rPr>
                <w:color w:val="000000"/>
                <w:sz w:val="22"/>
                <w:szCs w:val="22"/>
              </w:rPr>
              <w:t>Рефлексія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215C0">
              <w:rPr>
                <w:color w:val="000000"/>
                <w:sz w:val="22"/>
                <w:szCs w:val="22"/>
              </w:rPr>
              <w:t>представлення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педагогами </w:t>
            </w:r>
            <w:proofErr w:type="spellStart"/>
            <w:r w:rsidRPr="005215C0">
              <w:rPr>
                <w:color w:val="000000"/>
                <w:sz w:val="22"/>
                <w:szCs w:val="22"/>
              </w:rPr>
              <w:t>індивідуальних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C0">
              <w:rPr>
                <w:color w:val="000000"/>
                <w:sz w:val="22"/>
                <w:szCs w:val="22"/>
              </w:rPr>
              <w:t>траєкторій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за темою «</w:t>
            </w:r>
            <w:proofErr w:type="spellStart"/>
            <w:r w:rsidRPr="005215C0">
              <w:rPr>
                <w:color w:val="000000"/>
                <w:sz w:val="22"/>
                <w:szCs w:val="22"/>
              </w:rPr>
              <w:t>Мій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C0">
              <w:rPr>
                <w:color w:val="000000"/>
                <w:sz w:val="22"/>
                <w:szCs w:val="22"/>
              </w:rPr>
              <w:t>подальший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шлях в НУШ»</w:t>
            </w:r>
          </w:p>
          <w:p w14:paraId="341393F3" w14:textId="44F18745" w:rsidR="00151B6C" w:rsidRPr="005215C0" w:rsidRDefault="00151B6C" w:rsidP="00151B6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F9F80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6E39E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6F074" w14:textId="25541FE8" w:rsidR="00151B6C" w:rsidRPr="005215C0" w:rsidRDefault="00503714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</w:tc>
      </w:tr>
      <w:tr w:rsidR="00151B6C" w14:paraId="28395965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3AC17E2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357C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9D9A" w14:textId="77777777" w:rsidR="00151B6C" w:rsidRPr="00023A9B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008B1" w14:textId="77777777" w:rsidR="00151B6C" w:rsidRPr="005215C0" w:rsidRDefault="00151B6C" w:rsidP="00151B6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A4FEF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9514D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0C9C4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51B6C" w14:paraId="29AAB58D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272E77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5C9A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63D3" w14:textId="77777777" w:rsidR="00151B6C" w:rsidRPr="00023A9B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64BBF" w14:textId="77777777" w:rsidR="00503714" w:rsidRPr="005215C0" w:rsidRDefault="00503714" w:rsidP="0050371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215C0">
              <w:rPr>
                <w:color w:val="000000"/>
                <w:sz w:val="22"/>
                <w:szCs w:val="22"/>
                <w:lang w:val="uk-UA"/>
              </w:rPr>
              <w:t>Підсумкове тестування (</w:t>
            </w:r>
            <w:proofErr w:type="spellStart"/>
            <w:r w:rsidRPr="005215C0">
              <w:rPr>
                <w:color w:val="000000"/>
                <w:sz w:val="22"/>
                <w:szCs w:val="22"/>
                <w:lang w:val="uk-UA"/>
              </w:rPr>
              <w:t>гугл</w:t>
            </w:r>
            <w:proofErr w:type="spellEnd"/>
            <w:r w:rsidRPr="005215C0">
              <w:rPr>
                <w:color w:val="000000"/>
                <w:sz w:val="22"/>
                <w:szCs w:val="22"/>
                <w:lang w:val="uk-UA"/>
              </w:rPr>
              <w:t xml:space="preserve">-форма) та розроблення індивідуальної траєкторії за темою </w:t>
            </w:r>
            <w:r w:rsidRPr="005215C0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215C0">
              <w:rPr>
                <w:color w:val="000000"/>
                <w:sz w:val="22"/>
                <w:szCs w:val="22"/>
              </w:rPr>
              <w:t>Мій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C0">
              <w:rPr>
                <w:color w:val="000000"/>
                <w:sz w:val="22"/>
                <w:szCs w:val="22"/>
              </w:rPr>
              <w:t>подальший</w:t>
            </w:r>
            <w:proofErr w:type="spellEnd"/>
            <w:r w:rsidRPr="005215C0">
              <w:rPr>
                <w:color w:val="000000"/>
                <w:sz w:val="22"/>
                <w:szCs w:val="22"/>
              </w:rPr>
              <w:t xml:space="preserve"> шлях в НУШ»</w:t>
            </w:r>
          </w:p>
          <w:p w14:paraId="4139745D" w14:textId="00DF286E" w:rsidR="00151B6C" w:rsidRPr="005215C0" w:rsidRDefault="00151B6C" w:rsidP="00151B6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1DE0A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5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FFFB3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1363E" w14:textId="099CCE79" w:rsidR="00151B6C" w:rsidRPr="005215C0" w:rsidRDefault="00503714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</w:tc>
      </w:tr>
      <w:tr w:rsidR="00151B6C" w14:paraId="45B4F97C" w14:textId="77777777" w:rsidTr="005215C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503B193" w14:textId="77777777" w:rsidR="00151B6C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1597" w14:textId="77777777" w:rsidR="00151B6C" w:rsidRPr="005215C0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1CBE" w14:textId="77777777" w:rsidR="00151B6C" w:rsidRPr="00023A9B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8B87" w14:textId="77777777" w:rsidR="00151B6C" w:rsidRDefault="00151B6C" w:rsidP="00151B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801A" w14:textId="77777777" w:rsidR="00151B6C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38EA" w14:textId="77777777" w:rsidR="00151B6C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502F" w14:textId="77777777" w:rsidR="00151B6C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B6C" w14:paraId="6B287AEE" w14:textId="77777777" w:rsidTr="005215C0">
        <w:trPr>
          <w:cantSplit/>
          <w:trHeight w:val="250"/>
          <w:jc w:val="center"/>
        </w:trPr>
        <w:tc>
          <w:tcPr>
            <w:tcW w:w="60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DECA" w14:textId="486FDA11" w:rsidR="00151B6C" w:rsidRPr="005215C0" w:rsidRDefault="00151B6C" w:rsidP="0052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215C0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5215C0" w:rsidRPr="005215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D5EE" w14:textId="77777777" w:rsidR="00151B6C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F08A" w14:textId="77777777" w:rsidR="00151B6C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B93E" w14:textId="77777777" w:rsidR="00151B6C" w:rsidRDefault="00151B6C" w:rsidP="0015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00DC99" w14:textId="77777777" w:rsidR="00561E98" w:rsidRDefault="00561E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B8EDB" w14:textId="0DA75C6D" w:rsidR="00561E98" w:rsidRPr="00D748FE" w:rsidRDefault="00BB39F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748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D748FE" w:rsidRPr="00D748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`</w:t>
      </w:r>
      <w:proofErr w:type="spellStart"/>
      <w:r w:rsidR="00D748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ячеслав</w:t>
      </w:r>
      <w:proofErr w:type="spellEnd"/>
      <w:r w:rsidR="00D748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БАНДУРА</w:t>
      </w:r>
    </w:p>
    <w:p w14:paraId="2B444705" w14:textId="77777777" w:rsidR="00561E98" w:rsidRPr="0055632A" w:rsidRDefault="00BB39F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63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Олена БАЙНАЗАРОВА</w:t>
      </w:r>
    </w:p>
    <w:p w14:paraId="75654E06" w14:textId="77777777" w:rsidR="00561E98" w:rsidRDefault="00561E9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6F39C2" w14:textId="77777777" w:rsidR="00561E98" w:rsidRDefault="00BB39F4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  <w:bookmarkStart w:id="0" w:name="_GoBack"/>
      <w:bookmarkEnd w:id="0"/>
    </w:p>
    <w:p w14:paraId="2807B1CD" w14:textId="77777777" w:rsidR="00561E98" w:rsidRDefault="00BB39F4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14:paraId="4A3CD5A5" w14:textId="77777777" w:rsidR="00561E98" w:rsidRDefault="00561E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61E98" w:rsidSect="003B55BA">
      <w:pgSz w:w="11909" w:h="16834"/>
      <w:pgMar w:top="992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98"/>
    <w:rsid w:val="00022941"/>
    <w:rsid w:val="00023A9B"/>
    <w:rsid w:val="000D3C90"/>
    <w:rsid w:val="000F2D05"/>
    <w:rsid w:val="00151B6C"/>
    <w:rsid w:val="00177F1D"/>
    <w:rsid w:val="001939AD"/>
    <w:rsid w:val="0022500A"/>
    <w:rsid w:val="00233FE1"/>
    <w:rsid w:val="002A74E3"/>
    <w:rsid w:val="0032194B"/>
    <w:rsid w:val="00346BD3"/>
    <w:rsid w:val="003B1D40"/>
    <w:rsid w:val="003B55BA"/>
    <w:rsid w:val="00503714"/>
    <w:rsid w:val="005215C0"/>
    <w:rsid w:val="0055632A"/>
    <w:rsid w:val="00561E98"/>
    <w:rsid w:val="00647E2F"/>
    <w:rsid w:val="006A378C"/>
    <w:rsid w:val="006F6768"/>
    <w:rsid w:val="00725096"/>
    <w:rsid w:val="00771C33"/>
    <w:rsid w:val="007744D7"/>
    <w:rsid w:val="00840F8C"/>
    <w:rsid w:val="008B43A8"/>
    <w:rsid w:val="008E61A3"/>
    <w:rsid w:val="009E571C"/>
    <w:rsid w:val="00A3276D"/>
    <w:rsid w:val="00A46C9D"/>
    <w:rsid w:val="00BB39F4"/>
    <w:rsid w:val="00C64832"/>
    <w:rsid w:val="00C845DD"/>
    <w:rsid w:val="00CF43C0"/>
    <w:rsid w:val="00D52974"/>
    <w:rsid w:val="00D748FE"/>
    <w:rsid w:val="00D839C2"/>
    <w:rsid w:val="00D87F38"/>
    <w:rsid w:val="00ED2EE8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AE01"/>
  <w15:docId w15:val="{D1363EF7-2309-4340-AE0F-96CD058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2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25</cp:revision>
  <dcterms:created xsi:type="dcterms:W3CDTF">2024-02-01T11:39:00Z</dcterms:created>
  <dcterms:modified xsi:type="dcterms:W3CDTF">2024-03-01T12:24:00Z</dcterms:modified>
</cp:coreProperties>
</file>