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8C" w:rsidRDefault="00C64CDA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A5068C" w:rsidRDefault="00C64CDA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:rsidR="00A5068C" w:rsidRDefault="00C64CDA" w:rsidP="001821F0">
      <w:pPr>
        <w:spacing w:before="120" w:line="240" w:lineRule="auto"/>
        <w:ind w:left="65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:rsidR="00635704" w:rsidRDefault="00635704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35704" w:rsidRDefault="00635704" w:rsidP="00635704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:rsidR="00635704" w:rsidRDefault="00635704" w:rsidP="00635704">
      <w:pPr>
        <w:ind w:firstLine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5433">
        <w:rPr>
          <w:rFonts w:ascii="Times New Roman" w:eastAsia="Times New Roman" w:hAnsi="Times New Roman" w:cs="Times New Roman"/>
          <w:sz w:val="24"/>
          <w:szCs w:val="24"/>
        </w:rPr>
        <w:t>підвищення кваліфікації вчителів,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</w:t>
      </w:r>
    </w:p>
    <w:p w:rsidR="00635704" w:rsidRPr="00D25433" w:rsidRDefault="00635704" w:rsidP="006357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54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 </w:t>
      </w:r>
    </w:p>
    <w:p w:rsidR="00635704" w:rsidRDefault="00635704" w:rsidP="0063570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81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92681A">
        <w:rPr>
          <w:rFonts w:ascii="Times New Roman" w:hAnsi="Times New Roman" w:cs="Times New Roman"/>
          <w:color w:val="000000"/>
          <w:sz w:val="24"/>
          <w:szCs w:val="24"/>
          <w:highlight w:val="white"/>
          <w:lang w:val="uk-UA"/>
        </w:rPr>
        <w:t>Природнича  освітня</w:t>
      </w:r>
      <w:r w:rsidRPr="0092681A">
        <w:rPr>
          <w:rFonts w:ascii="Times New Roman" w:hAnsi="Times New Roman" w:cs="Times New Roman"/>
          <w:sz w:val="24"/>
          <w:szCs w:val="24"/>
          <w:lang w:val="uk-UA"/>
        </w:rPr>
        <w:t xml:space="preserve"> галузь, предмет «Географія»)</w:t>
      </w:r>
    </w:p>
    <w:p w:rsidR="00A5068C" w:rsidRDefault="00A5068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09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567"/>
        <w:gridCol w:w="709"/>
        <w:gridCol w:w="5528"/>
        <w:gridCol w:w="851"/>
        <w:gridCol w:w="850"/>
        <w:gridCol w:w="1843"/>
      </w:tblGrid>
      <w:tr w:rsidR="00A00DDA" w:rsidRPr="00635704" w:rsidTr="00635704">
        <w:trPr>
          <w:trHeight w:val="239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A00DDA" w:rsidRPr="00635704" w:rsidRDefault="00A00DDA" w:rsidP="00635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357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A00DDA" w:rsidRPr="00635704" w:rsidRDefault="00A00DDA" w:rsidP="00635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57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DDA" w:rsidRPr="00635704" w:rsidRDefault="00A00DDA" w:rsidP="003C5C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57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5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DDA" w:rsidRPr="00635704" w:rsidRDefault="00A00DDA" w:rsidP="003C5C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00DDA" w:rsidRPr="00635704" w:rsidRDefault="00A00DDA" w:rsidP="003C5C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57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DDA" w:rsidRPr="00635704" w:rsidRDefault="00A00DDA" w:rsidP="003C5C83">
            <w:pPr>
              <w:widowControl w:val="0"/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57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DDA" w:rsidRPr="00635704" w:rsidRDefault="00A00DDA" w:rsidP="00DA0D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00DDA" w:rsidRPr="00635704" w:rsidRDefault="00A00DDA" w:rsidP="00DA0DBE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57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A00DDA" w:rsidRPr="00635704" w:rsidRDefault="00A00DDA" w:rsidP="00DA0DBE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57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:rsidR="00A00DDA" w:rsidRPr="00635704" w:rsidRDefault="00A00DDA" w:rsidP="00DA0D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0DDA" w:rsidRPr="00635704" w:rsidTr="00635704">
        <w:trPr>
          <w:cantSplit/>
          <w:trHeight w:val="1729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DDA" w:rsidRPr="00635704" w:rsidRDefault="00A00DDA" w:rsidP="003C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DDA" w:rsidRPr="00635704" w:rsidRDefault="00A00DDA" w:rsidP="003C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DDA" w:rsidRPr="00635704" w:rsidRDefault="00A00DDA" w:rsidP="003C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DDA" w:rsidRPr="00635704" w:rsidRDefault="00A00DDA" w:rsidP="003C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00DDA" w:rsidRPr="00635704" w:rsidRDefault="00A00DDA" w:rsidP="003C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357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теоретична частина:</w:t>
            </w:r>
          </w:p>
          <w:p w:rsidR="00A00DDA" w:rsidRPr="00635704" w:rsidRDefault="00A00DDA" w:rsidP="003C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3570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лекція теоретичного конструювання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00DDA" w:rsidRPr="00635704" w:rsidRDefault="00A00DDA" w:rsidP="003C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357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практична частина : </w:t>
            </w:r>
            <w:r w:rsidRPr="0063570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інтерактивна лекція  / тренінгове заняття 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0DDA" w:rsidRPr="00635704" w:rsidRDefault="00A00DDA" w:rsidP="00DA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0DDA" w:rsidRPr="00635704" w:rsidTr="00635704">
        <w:trPr>
          <w:trHeight w:val="733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A00DDA" w:rsidRPr="009D19B1" w:rsidRDefault="00675AD0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474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A00DDA" w:rsidRPr="009D19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.03.2024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0DDA" w:rsidRPr="00635704" w:rsidRDefault="00A00DDA" w:rsidP="003C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0DDA" w:rsidRPr="00635704" w:rsidRDefault="00A00DDA" w:rsidP="003C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35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</w:t>
            </w:r>
            <w:r w:rsidRPr="00635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</w:t>
            </w:r>
            <w:r w:rsidRPr="00635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-18.5</w:t>
            </w:r>
            <w:r w:rsidRPr="00635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5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0DDA" w:rsidRPr="00635704" w:rsidRDefault="00A00DDA" w:rsidP="003C5C8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Організація навчання вчителів, які викладають </w:t>
            </w:r>
            <w:r w:rsidRPr="00635704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географію </w:t>
            </w:r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>на першому (адаптаційному) циклі базової середньої освіти у 2023/24 навчальному році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0DDA" w:rsidRPr="00635704" w:rsidRDefault="00A00DDA" w:rsidP="003C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0DDA" w:rsidRPr="00635704" w:rsidRDefault="00A00DDA" w:rsidP="003C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0DDA" w:rsidRPr="00635704" w:rsidRDefault="00A00DDA" w:rsidP="00452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635704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Саввіч</w:t>
            </w:r>
            <w:proofErr w:type="spellEnd"/>
            <w:r w:rsidRPr="00635704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О.М.</w:t>
            </w:r>
          </w:p>
        </w:tc>
      </w:tr>
      <w:tr w:rsidR="00A00DDA" w:rsidRPr="00635704" w:rsidTr="00635704">
        <w:trPr>
          <w:trHeight w:val="66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A00DDA" w:rsidRPr="009D19B1" w:rsidRDefault="00A00DDA" w:rsidP="003C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0DDA" w:rsidRPr="00635704" w:rsidRDefault="00A00DDA" w:rsidP="003C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0DDA" w:rsidRPr="00635704" w:rsidRDefault="00A00DDA" w:rsidP="003C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0DDA" w:rsidRPr="00635704" w:rsidRDefault="00A00DDA" w:rsidP="003C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0DDA" w:rsidRPr="00635704" w:rsidRDefault="00A00DDA" w:rsidP="003C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0DDA" w:rsidRPr="00635704" w:rsidRDefault="00A00DDA" w:rsidP="003C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0DDA" w:rsidRPr="00635704" w:rsidRDefault="00A00DDA" w:rsidP="00452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47406" w:rsidRPr="00635704" w:rsidTr="00635704">
        <w:trPr>
          <w:trHeight w:val="413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47406" w:rsidRPr="009D19B1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357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19.</w:t>
            </w:r>
            <w:r w:rsidRPr="006357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00</w:t>
            </w:r>
            <w:r w:rsidRPr="006357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-19.4</w:t>
            </w:r>
            <w:r w:rsidRPr="006357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452B4F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>Оцінювання в НУШ: загальні аспекти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452B4F">
            <w:pPr>
              <w:rPr>
                <w:rFonts w:ascii="Times New Roman" w:hAnsi="Times New Roman" w:cs="Times New Roman"/>
              </w:rPr>
            </w:pPr>
            <w:r w:rsidRPr="00635704">
              <w:rPr>
                <w:rFonts w:ascii="Times New Roman" w:hAnsi="Times New Roman" w:cs="Times New Roman"/>
              </w:rPr>
              <w:t>Руденко В.М.</w:t>
            </w:r>
          </w:p>
        </w:tc>
      </w:tr>
      <w:tr w:rsidR="00247406" w:rsidRPr="00635704" w:rsidTr="00635704">
        <w:trPr>
          <w:trHeight w:val="501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47406" w:rsidRPr="009D19B1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19.</w:t>
            </w:r>
            <w:r w:rsidRPr="0063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50</w:t>
            </w:r>
            <w:r w:rsidRPr="0063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-20.3</w:t>
            </w:r>
            <w:r w:rsidRPr="0063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Default="00452B4F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  <w:p w:rsidR="00635704" w:rsidRPr="00635704" w:rsidRDefault="00635704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A37F69" w:rsidP="00452B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35704">
              <w:rPr>
                <w:rFonts w:ascii="Times New Roman" w:hAnsi="Times New Roman" w:cs="Times New Roman"/>
              </w:rPr>
              <w:t>Віннік</w:t>
            </w:r>
            <w:proofErr w:type="spellEnd"/>
            <w:r w:rsidRPr="00635704">
              <w:rPr>
                <w:rFonts w:ascii="Times New Roman" w:hAnsi="Times New Roman" w:cs="Times New Roman"/>
                <w:lang w:val="uk-UA"/>
              </w:rPr>
              <w:t xml:space="preserve"> Т.С.</w:t>
            </w:r>
          </w:p>
        </w:tc>
      </w:tr>
      <w:tr w:rsidR="00247406" w:rsidRPr="00635704" w:rsidTr="00635704">
        <w:trPr>
          <w:trHeight w:val="573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47406" w:rsidRPr="009D19B1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9D19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  <w:r w:rsidRPr="009D19B1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357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17.1</w:t>
            </w:r>
            <w:r w:rsidRPr="006357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5</w:t>
            </w:r>
            <w:r w:rsidRPr="006357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Pr="006357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18.00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452B4F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>Оцінювання в НУШ: загальні аспекти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452B4F">
            <w:pPr>
              <w:rPr>
                <w:rFonts w:ascii="Times New Roman" w:hAnsi="Times New Roman" w:cs="Times New Roman"/>
              </w:rPr>
            </w:pPr>
            <w:r w:rsidRPr="00635704">
              <w:rPr>
                <w:rFonts w:ascii="Times New Roman" w:hAnsi="Times New Roman" w:cs="Times New Roman"/>
              </w:rPr>
              <w:t>Руденко В.М.</w:t>
            </w:r>
          </w:p>
        </w:tc>
      </w:tr>
      <w:tr w:rsidR="00247406" w:rsidRPr="00635704" w:rsidTr="00635704">
        <w:trPr>
          <w:trHeight w:val="376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47406" w:rsidRPr="009D19B1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357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18.</w:t>
            </w:r>
            <w:r w:rsidRPr="006357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10</w:t>
            </w:r>
            <w:r w:rsidRPr="006357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-18.5</w:t>
            </w:r>
            <w:r w:rsidRPr="006357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452B4F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A37F69" w:rsidP="00452B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35704">
              <w:rPr>
                <w:rFonts w:ascii="Times New Roman" w:hAnsi="Times New Roman" w:cs="Times New Roman"/>
              </w:rPr>
              <w:t>Віннік</w:t>
            </w:r>
            <w:proofErr w:type="spellEnd"/>
            <w:r w:rsidRPr="00635704">
              <w:rPr>
                <w:rFonts w:ascii="Times New Roman" w:hAnsi="Times New Roman" w:cs="Times New Roman"/>
                <w:lang w:val="uk-UA"/>
              </w:rPr>
              <w:t xml:space="preserve"> Т.С.</w:t>
            </w:r>
          </w:p>
        </w:tc>
      </w:tr>
      <w:tr w:rsidR="00247406" w:rsidRPr="00635704" w:rsidTr="00635704">
        <w:trPr>
          <w:trHeight w:val="44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47406" w:rsidRPr="009D19B1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357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19.</w:t>
            </w:r>
            <w:r w:rsidRPr="006357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00</w:t>
            </w:r>
            <w:r w:rsidRPr="006357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-19.4</w:t>
            </w:r>
            <w:r w:rsidRPr="006357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Default="00452B4F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>Педагогічні умови організації освітнього процесу НУШ в умовах дистанційного навчання</w:t>
            </w:r>
          </w:p>
          <w:p w:rsidR="00635704" w:rsidRPr="00635704" w:rsidRDefault="00635704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452B4F">
            <w:pPr>
              <w:rPr>
                <w:rFonts w:ascii="Times New Roman" w:hAnsi="Times New Roman" w:cs="Times New Roman"/>
              </w:rPr>
            </w:pPr>
            <w:r w:rsidRPr="00635704">
              <w:rPr>
                <w:rFonts w:ascii="Times New Roman" w:hAnsi="Times New Roman" w:cs="Times New Roman"/>
              </w:rPr>
              <w:t>Гончарова Н.А.</w:t>
            </w:r>
          </w:p>
        </w:tc>
      </w:tr>
      <w:tr w:rsidR="00247406" w:rsidRPr="00635704" w:rsidTr="00635704">
        <w:trPr>
          <w:trHeight w:val="874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47406" w:rsidRPr="009D19B1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19.</w:t>
            </w:r>
            <w:r w:rsidRPr="0063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50</w:t>
            </w:r>
            <w:r w:rsidRPr="0063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-20.3</w:t>
            </w:r>
            <w:r w:rsidRPr="0063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452B4F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>Новий зміст освіти в Новій українській школі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452B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35704">
              <w:rPr>
                <w:rFonts w:ascii="Times New Roman" w:hAnsi="Times New Roman" w:cs="Times New Roman"/>
              </w:rPr>
              <w:t>Вишненко</w:t>
            </w:r>
            <w:proofErr w:type="spellEnd"/>
            <w:r w:rsidRPr="00635704">
              <w:rPr>
                <w:rFonts w:ascii="Times New Roman" w:hAnsi="Times New Roman" w:cs="Times New Roman"/>
              </w:rPr>
              <w:t xml:space="preserve"> </w:t>
            </w:r>
            <w:r w:rsidR="00452B4F" w:rsidRPr="00635704">
              <w:rPr>
                <w:rFonts w:ascii="Times New Roman" w:hAnsi="Times New Roman" w:cs="Times New Roman"/>
                <w:lang w:val="uk-UA"/>
              </w:rPr>
              <w:t>Л.І.</w:t>
            </w:r>
          </w:p>
        </w:tc>
      </w:tr>
      <w:tr w:rsidR="00247406" w:rsidRPr="00635704" w:rsidTr="00635704">
        <w:trPr>
          <w:trHeight w:val="165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47406" w:rsidRPr="009D19B1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D19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  <w:r w:rsidRPr="009D19B1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17.1</w:t>
            </w:r>
            <w:r w:rsidRPr="0063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</w:t>
            </w:r>
            <w:r w:rsidRPr="0063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63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18.00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452B4F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452B4F">
            <w:pPr>
              <w:rPr>
                <w:rFonts w:ascii="Times New Roman" w:hAnsi="Times New Roman" w:cs="Times New Roman"/>
              </w:rPr>
            </w:pPr>
            <w:r w:rsidRPr="00635704">
              <w:rPr>
                <w:rFonts w:ascii="Times New Roman" w:hAnsi="Times New Roman" w:cs="Times New Roman"/>
              </w:rPr>
              <w:t>Гончарова Н.А.</w:t>
            </w:r>
          </w:p>
        </w:tc>
      </w:tr>
      <w:tr w:rsidR="00247406" w:rsidRPr="00635704" w:rsidTr="00635704">
        <w:trPr>
          <w:trHeight w:val="105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47406" w:rsidRPr="009D19B1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7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18.10-18.55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452B4F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>Новий зміст освіти в Новій українській школі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452B4F">
            <w:pPr>
              <w:rPr>
                <w:rFonts w:ascii="Times New Roman" w:hAnsi="Times New Roman" w:cs="Times New Roman"/>
                <w:color w:val="1F1F1F"/>
                <w:lang w:val="uk-UA"/>
              </w:rPr>
            </w:pPr>
            <w:proofErr w:type="spellStart"/>
            <w:r w:rsidRPr="00635704">
              <w:rPr>
                <w:rFonts w:ascii="Times New Roman" w:hAnsi="Times New Roman" w:cs="Times New Roman"/>
                <w:color w:val="1F1F1F"/>
              </w:rPr>
              <w:t>Вишненко</w:t>
            </w:r>
            <w:proofErr w:type="spellEnd"/>
            <w:r w:rsidRPr="00635704">
              <w:rPr>
                <w:rFonts w:ascii="Times New Roman" w:hAnsi="Times New Roman" w:cs="Times New Roman"/>
                <w:color w:val="1F1F1F"/>
              </w:rPr>
              <w:t xml:space="preserve"> Л</w:t>
            </w:r>
            <w:r w:rsidR="00452B4F" w:rsidRPr="00635704">
              <w:rPr>
                <w:rFonts w:ascii="Times New Roman" w:hAnsi="Times New Roman" w:cs="Times New Roman"/>
                <w:color w:val="1F1F1F"/>
                <w:lang w:val="uk-UA"/>
              </w:rPr>
              <w:t>.І.</w:t>
            </w:r>
          </w:p>
        </w:tc>
      </w:tr>
      <w:tr w:rsidR="00247406" w:rsidRPr="00635704" w:rsidTr="00635704">
        <w:trPr>
          <w:trHeight w:val="185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47406" w:rsidRPr="009D19B1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357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19.</w:t>
            </w:r>
            <w:r w:rsidRPr="006357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00</w:t>
            </w:r>
            <w:r w:rsidRPr="006357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-19.4</w:t>
            </w:r>
            <w:r w:rsidRPr="006357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452B4F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452B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35704">
              <w:rPr>
                <w:rFonts w:ascii="Times New Roman" w:hAnsi="Times New Roman" w:cs="Times New Roman"/>
              </w:rPr>
              <w:t>Разводова</w:t>
            </w:r>
            <w:proofErr w:type="spellEnd"/>
            <w:r w:rsidR="00452B4F" w:rsidRPr="00635704">
              <w:rPr>
                <w:rFonts w:ascii="Times New Roman" w:hAnsi="Times New Roman" w:cs="Times New Roman"/>
                <w:lang w:val="uk-UA"/>
              </w:rPr>
              <w:t xml:space="preserve"> Т.О.</w:t>
            </w:r>
          </w:p>
        </w:tc>
      </w:tr>
      <w:tr w:rsidR="00247406" w:rsidRPr="00635704" w:rsidTr="00635704">
        <w:trPr>
          <w:trHeight w:val="559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47406" w:rsidRPr="009D19B1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19.</w:t>
            </w:r>
            <w:r w:rsidRPr="0063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50</w:t>
            </w:r>
            <w:r w:rsidRPr="0063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-20.3</w:t>
            </w:r>
            <w:r w:rsidRPr="0063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452B4F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>Сучасний дизайн уроку в НУШ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452B4F">
            <w:pPr>
              <w:rPr>
                <w:rFonts w:ascii="Times New Roman" w:hAnsi="Times New Roman" w:cs="Times New Roman"/>
                <w:color w:val="1F1F1F"/>
                <w:lang w:val="uk-UA"/>
              </w:rPr>
            </w:pPr>
            <w:r w:rsidRPr="00635704">
              <w:rPr>
                <w:rFonts w:ascii="Times New Roman" w:hAnsi="Times New Roman" w:cs="Times New Roman"/>
                <w:color w:val="1F1F1F"/>
              </w:rPr>
              <w:t>Курилко Л</w:t>
            </w:r>
            <w:r w:rsidR="00452B4F" w:rsidRPr="00635704">
              <w:rPr>
                <w:rFonts w:ascii="Times New Roman" w:hAnsi="Times New Roman" w:cs="Times New Roman"/>
                <w:color w:val="1F1F1F"/>
                <w:lang w:val="uk-UA"/>
              </w:rPr>
              <w:t>.О.</w:t>
            </w:r>
          </w:p>
        </w:tc>
      </w:tr>
      <w:tr w:rsidR="00247406" w:rsidRPr="00635704" w:rsidTr="00635704">
        <w:trPr>
          <w:trHeight w:val="641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47406" w:rsidRPr="009D19B1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21</w:t>
            </w:r>
            <w:r w:rsidRPr="009D19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  <w:r w:rsidRPr="009D19B1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357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17.1</w:t>
            </w:r>
            <w:r w:rsidRPr="006357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5</w:t>
            </w:r>
            <w:r w:rsidRPr="006357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Pr="006357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18.00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452B4F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452B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35704">
              <w:rPr>
                <w:rFonts w:ascii="Times New Roman" w:hAnsi="Times New Roman" w:cs="Times New Roman"/>
              </w:rPr>
              <w:t>Разводова</w:t>
            </w:r>
            <w:proofErr w:type="spellEnd"/>
            <w:r w:rsidR="00452B4F" w:rsidRPr="00635704">
              <w:rPr>
                <w:rFonts w:ascii="Times New Roman" w:hAnsi="Times New Roman" w:cs="Times New Roman"/>
                <w:lang w:val="uk-UA"/>
              </w:rPr>
              <w:t xml:space="preserve"> Т.О.</w:t>
            </w:r>
          </w:p>
        </w:tc>
      </w:tr>
      <w:tr w:rsidR="00247406" w:rsidRPr="00635704" w:rsidTr="00635704">
        <w:trPr>
          <w:trHeight w:val="571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47406" w:rsidRPr="009D19B1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7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18.10-18.55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452B4F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>Сучасний дизайн уроку в НУШ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452B4F">
            <w:pPr>
              <w:rPr>
                <w:rFonts w:ascii="Times New Roman" w:hAnsi="Times New Roman" w:cs="Times New Roman"/>
                <w:lang w:val="uk-UA"/>
              </w:rPr>
            </w:pPr>
            <w:r w:rsidRPr="00635704">
              <w:rPr>
                <w:rFonts w:ascii="Times New Roman" w:hAnsi="Times New Roman" w:cs="Times New Roman"/>
              </w:rPr>
              <w:t>Курилко Л</w:t>
            </w:r>
            <w:r w:rsidR="00452B4F" w:rsidRPr="00635704">
              <w:rPr>
                <w:rFonts w:ascii="Times New Roman" w:hAnsi="Times New Roman" w:cs="Times New Roman"/>
                <w:lang w:val="uk-UA"/>
              </w:rPr>
              <w:t>.О.</w:t>
            </w:r>
          </w:p>
        </w:tc>
      </w:tr>
      <w:tr w:rsidR="00247406" w:rsidRPr="00635704" w:rsidTr="00635704">
        <w:trPr>
          <w:trHeight w:val="671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47406" w:rsidRPr="009D19B1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357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19.</w:t>
            </w:r>
            <w:r w:rsidRPr="006357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00</w:t>
            </w:r>
            <w:r w:rsidRPr="006357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-19.4</w:t>
            </w:r>
            <w:r w:rsidRPr="006357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>Особливості викладання географії відповідно до вимог ДСБСО та модельних навчальних програм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452B4F">
            <w:pPr>
              <w:rPr>
                <w:rFonts w:ascii="Times New Roman" w:hAnsi="Times New Roman" w:cs="Times New Roman"/>
              </w:rPr>
            </w:pPr>
            <w:proofErr w:type="spellStart"/>
            <w:r w:rsidRPr="00635704">
              <w:rPr>
                <w:rFonts w:ascii="Times New Roman" w:hAnsi="Times New Roman" w:cs="Times New Roman"/>
              </w:rPr>
              <w:t>Архарова</w:t>
            </w:r>
            <w:proofErr w:type="spellEnd"/>
            <w:r w:rsidRPr="00635704">
              <w:rPr>
                <w:rFonts w:ascii="Times New Roman" w:hAnsi="Times New Roman" w:cs="Times New Roman"/>
              </w:rPr>
              <w:t xml:space="preserve"> І.В.</w:t>
            </w:r>
          </w:p>
        </w:tc>
      </w:tr>
      <w:tr w:rsidR="00247406" w:rsidRPr="00635704" w:rsidTr="00635704">
        <w:trPr>
          <w:trHeight w:val="615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47406" w:rsidRPr="009D19B1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19.</w:t>
            </w:r>
            <w:r w:rsidRPr="0063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50</w:t>
            </w:r>
            <w:r w:rsidRPr="0063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-20.3</w:t>
            </w:r>
            <w:r w:rsidRPr="0063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>Цифрове освітнє середовище педагога Нової української школи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452B4F" w:rsidP="00452B4F">
            <w:pPr>
              <w:rPr>
                <w:rFonts w:ascii="Times New Roman" w:hAnsi="Times New Roman" w:cs="Times New Roman"/>
                <w:color w:val="1F1F1F"/>
              </w:rPr>
            </w:pPr>
            <w:r w:rsidRPr="00635704">
              <w:rPr>
                <w:rFonts w:ascii="Times New Roman" w:hAnsi="Times New Roman" w:cs="Times New Roman"/>
                <w:color w:val="1F1F1F"/>
              </w:rPr>
              <w:t>Давиденко Ю.О.</w:t>
            </w:r>
          </w:p>
        </w:tc>
      </w:tr>
      <w:tr w:rsidR="00247406" w:rsidRPr="00635704" w:rsidTr="00635704">
        <w:trPr>
          <w:trHeight w:val="560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47406" w:rsidRPr="009D19B1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22.</w:t>
            </w:r>
            <w:r w:rsidRPr="009D19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</w:t>
            </w:r>
            <w:r w:rsidRPr="009D19B1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357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17.1</w:t>
            </w:r>
            <w:r w:rsidRPr="006357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5</w:t>
            </w:r>
            <w:r w:rsidRPr="006357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Pr="006357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18.00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>Особливості викладання географії відповідно до вимог ДСБСО та модельних навчальних програм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452B4F">
            <w:pPr>
              <w:rPr>
                <w:rFonts w:ascii="Times New Roman" w:hAnsi="Times New Roman" w:cs="Times New Roman"/>
              </w:rPr>
            </w:pPr>
            <w:proofErr w:type="spellStart"/>
            <w:r w:rsidRPr="00635704">
              <w:rPr>
                <w:rFonts w:ascii="Times New Roman" w:hAnsi="Times New Roman" w:cs="Times New Roman"/>
              </w:rPr>
              <w:t>Архарова</w:t>
            </w:r>
            <w:proofErr w:type="spellEnd"/>
            <w:r w:rsidRPr="00635704">
              <w:rPr>
                <w:rFonts w:ascii="Times New Roman" w:hAnsi="Times New Roman" w:cs="Times New Roman"/>
              </w:rPr>
              <w:t xml:space="preserve"> І.В.</w:t>
            </w:r>
          </w:p>
        </w:tc>
      </w:tr>
      <w:tr w:rsidR="00247406" w:rsidRPr="00635704" w:rsidTr="00635704">
        <w:trPr>
          <w:trHeight w:val="645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47406" w:rsidRPr="009D19B1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7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18.10-18.55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>Цифрове освітнє середовище педагога Нової української школи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452B4F">
            <w:pPr>
              <w:rPr>
                <w:rFonts w:ascii="Times New Roman" w:hAnsi="Times New Roman" w:cs="Times New Roman"/>
                <w:lang w:val="uk-UA"/>
              </w:rPr>
            </w:pPr>
            <w:r w:rsidRPr="00635704">
              <w:rPr>
                <w:rFonts w:ascii="Times New Roman" w:hAnsi="Times New Roman" w:cs="Times New Roman"/>
              </w:rPr>
              <w:t>Давиденко Ю</w:t>
            </w:r>
            <w:r w:rsidR="00452B4F" w:rsidRPr="00635704">
              <w:rPr>
                <w:rFonts w:ascii="Times New Roman" w:hAnsi="Times New Roman" w:cs="Times New Roman"/>
                <w:lang w:val="uk-UA"/>
              </w:rPr>
              <w:t>.О.</w:t>
            </w:r>
          </w:p>
        </w:tc>
      </w:tr>
      <w:tr w:rsidR="00247406" w:rsidRPr="00635704" w:rsidTr="00635704">
        <w:trPr>
          <w:trHeight w:val="731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47406" w:rsidRPr="009D19B1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357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19.</w:t>
            </w:r>
            <w:r w:rsidRPr="006357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00</w:t>
            </w:r>
            <w:r w:rsidRPr="006357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-19.4</w:t>
            </w:r>
            <w:r w:rsidRPr="006357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452B4F">
            <w:pPr>
              <w:rPr>
                <w:rFonts w:ascii="Times New Roman" w:hAnsi="Times New Roman" w:cs="Times New Roman"/>
              </w:rPr>
            </w:pPr>
            <w:proofErr w:type="spellStart"/>
            <w:r w:rsidRPr="00635704">
              <w:rPr>
                <w:rFonts w:ascii="Times New Roman" w:hAnsi="Times New Roman" w:cs="Times New Roman"/>
              </w:rPr>
              <w:t>Ачкасова</w:t>
            </w:r>
            <w:proofErr w:type="spellEnd"/>
            <w:r w:rsidRPr="00635704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247406" w:rsidRPr="00635704" w:rsidTr="00635704">
        <w:trPr>
          <w:trHeight w:val="661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47406" w:rsidRPr="009D19B1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19.</w:t>
            </w:r>
            <w:r w:rsidRPr="0063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50</w:t>
            </w:r>
            <w:r w:rsidRPr="0063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-20.3</w:t>
            </w:r>
            <w:r w:rsidRPr="0063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Кооперативне навчання та </w:t>
            </w:r>
            <w:proofErr w:type="spellStart"/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>проєктний</w:t>
            </w:r>
            <w:proofErr w:type="spellEnd"/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підхід до розвитку </w:t>
            </w:r>
            <w:proofErr w:type="spellStart"/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>компетентнісного</w:t>
            </w:r>
            <w:proofErr w:type="spellEnd"/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потенціалу географії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452B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35704">
              <w:rPr>
                <w:rFonts w:ascii="Times New Roman" w:hAnsi="Times New Roman" w:cs="Times New Roman"/>
              </w:rPr>
              <w:t>Селевко</w:t>
            </w:r>
            <w:proofErr w:type="spellEnd"/>
            <w:r w:rsidR="00452B4F" w:rsidRPr="00635704"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</w:tc>
      </w:tr>
      <w:tr w:rsidR="00247406" w:rsidRPr="00635704" w:rsidTr="00635704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47406" w:rsidRPr="009D19B1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9D19B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9D19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D19B1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357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0</w:t>
            </w:r>
            <w:r w:rsidRPr="006357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8.00-</w:t>
            </w:r>
            <w:r w:rsidRPr="006357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0</w:t>
            </w:r>
            <w:r w:rsidRPr="006357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8.45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>Способи мислення учнів як складова набутих компетентностей і результат навчання географії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452B4F">
            <w:pPr>
              <w:rPr>
                <w:rFonts w:ascii="Times New Roman" w:hAnsi="Times New Roman" w:cs="Times New Roman"/>
              </w:rPr>
            </w:pPr>
            <w:proofErr w:type="spellStart"/>
            <w:r w:rsidRPr="00635704">
              <w:rPr>
                <w:rFonts w:ascii="Times New Roman" w:hAnsi="Times New Roman" w:cs="Times New Roman"/>
              </w:rPr>
              <w:t>Стародубцева</w:t>
            </w:r>
            <w:proofErr w:type="spellEnd"/>
            <w:r w:rsidRPr="00635704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247406" w:rsidRPr="00635704" w:rsidTr="00635704">
        <w:trPr>
          <w:trHeight w:val="44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406" w:rsidRPr="009D19B1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357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0</w:t>
            </w:r>
            <w:r w:rsidRPr="006357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8.50-</w:t>
            </w:r>
            <w:r w:rsidRPr="006357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0</w:t>
            </w:r>
            <w:r w:rsidRPr="006357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9.35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452B4F">
            <w:pPr>
              <w:rPr>
                <w:rFonts w:ascii="Times New Roman" w:hAnsi="Times New Roman" w:cs="Times New Roman"/>
              </w:rPr>
            </w:pPr>
            <w:proofErr w:type="spellStart"/>
            <w:r w:rsidRPr="00635704">
              <w:rPr>
                <w:rFonts w:ascii="Times New Roman" w:hAnsi="Times New Roman" w:cs="Times New Roman"/>
              </w:rPr>
              <w:t>Блізнякова</w:t>
            </w:r>
            <w:proofErr w:type="spellEnd"/>
            <w:r w:rsidRPr="00635704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247406" w:rsidRPr="00635704" w:rsidTr="00635704">
        <w:trPr>
          <w:trHeight w:val="23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47406" w:rsidRPr="009D19B1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357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0</w:t>
            </w:r>
            <w:r w:rsidRPr="006357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9.40-10.25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452B4F">
            <w:pPr>
              <w:rPr>
                <w:rFonts w:ascii="Times New Roman" w:hAnsi="Times New Roman" w:cs="Times New Roman"/>
              </w:rPr>
            </w:pPr>
            <w:proofErr w:type="spellStart"/>
            <w:r w:rsidRPr="00635704">
              <w:rPr>
                <w:rFonts w:ascii="Times New Roman" w:hAnsi="Times New Roman" w:cs="Times New Roman"/>
              </w:rPr>
              <w:t>Ачкасова</w:t>
            </w:r>
            <w:proofErr w:type="spellEnd"/>
            <w:r w:rsidRPr="00635704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247406" w:rsidRPr="00635704" w:rsidTr="00635704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47406" w:rsidRPr="009D19B1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9D19B1">
              <w:rPr>
                <w:rFonts w:ascii="Times New Roman" w:eastAsia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357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10.35-11.20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Кооперативне навчання та </w:t>
            </w:r>
            <w:proofErr w:type="spellStart"/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>проєктний</w:t>
            </w:r>
            <w:proofErr w:type="spellEnd"/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підхід до розвитку </w:t>
            </w:r>
            <w:proofErr w:type="spellStart"/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>компетентнісного</w:t>
            </w:r>
            <w:proofErr w:type="spellEnd"/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потенціалу географії</w:t>
            </w:r>
          </w:p>
          <w:p w:rsidR="00635704" w:rsidRPr="00635704" w:rsidRDefault="00635704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452B4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35704">
              <w:rPr>
                <w:rFonts w:ascii="Times New Roman" w:hAnsi="Times New Roman" w:cs="Times New Roman"/>
              </w:rPr>
              <w:t>Селевко</w:t>
            </w:r>
            <w:proofErr w:type="spellEnd"/>
            <w:r w:rsidR="00452B4F" w:rsidRPr="00635704"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</w:tc>
      </w:tr>
      <w:tr w:rsidR="00247406" w:rsidRPr="00635704" w:rsidTr="00635704">
        <w:trPr>
          <w:trHeight w:val="44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406" w:rsidRPr="009D19B1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357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11.30-12.15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>Способи мислення учнів як складова набутих компетентностей і результат навчання географії</w:t>
            </w:r>
          </w:p>
          <w:p w:rsidR="00635704" w:rsidRPr="00635704" w:rsidRDefault="00635704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452B4F">
            <w:pPr>
              <w:rPr>
                <w:rFonts w:ascii="Times New Roman" w:hAnsi="Times New Roman" w:cs="Times New Roman"/>
              </w:rPr>
            </w:pPr>
            <w:proofErr w:type="spellStart"/>
            <w:r w:rsidRPr="00635704">
              <w:rPr>
                <w:rFonts w:ascii="Times New Roman" w:hAnsi="Times New Roman" w:cs="Times New Roman"/>
              </w:rPr>
              <w:t>Стародубцева</w:t>
            </w:r>
            <w:proofErr w:type="spellEnd"/>
            <w:r w:rsidRPr="00635704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247406" w:rsidRPr="00635704" w:rsidTr="00635704">
        <w:trPr>
          <w:trHeight w:val="44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406" w:rsidRPr="009D19B1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357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12.25-13.10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247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7406" w:rsidRPr="00635704" w:rsidRDefault="00247406" w:rsidP="00452B4F">
            <w:pPr>
              <w:rPr>
                <w:rFonts w:ascii="Times New Roman" w:hAnsi="Times New Roman" w:cs="Times New Roman"/>
              </w:rPr>
            </w:pPr>
            <w:proofErr w:type="spellStart"/>
            <w:r w:rsidRPr="00635704">
              <w:rPr>
                <w:rFonts w:ascii="Times New Roman" w:hAnsi="Times New Roman" w:cs="Times New Roman"/>
              </w:rPr>
              <w:t>Блізнякова</w:t>
            </w:r>
            <w:proofErr w:type="spellEnd"/>
            <w:r w:rsidRPr="00635704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0E29F8" w:rsidRPr="00635704" w:rsidTr="00635704">
        <w:trPr>
          <w:trHeight w:val="354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9F8" w:rsidRPr="009D19B1" w:rsidRDefault="000E29F8" w:rsidP="000E2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9F8" w:rsidRPr="00635704" w:rsidRDefault="000E29F8" w:rsidP="000E2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9F8" w:rsidRPr="00635704" w:rsidRDefault="000E29F8" w:rsidP="000E29F8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357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13.15-14.00</w:t>
            </w:r>
          </w:p>
        </w:tc>
        <w:tc>
          <w:tcPr>
            <w:tcW w:w="5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9F8" w:rsidRPr="00635704" w:rsidRDefault="000E29F8" w:rsidP="000E29F8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Підсумки. Рефлексія. </w:t>
            </w:r>
            <w:r w:rsidRPr="0063570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«Мій подальший шлях у НУШ»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9F8" w:rsidRPr="00635704" w:rsidRDefault="000E29F8" w:rsidP="000E2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9F8" w:rsidRPr="00635704" w:rsidRDefault="000E29F8" w:rsidP="000E2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9F8" w:rsidRPr="00635704" w:rsidRDefault="000E29F8" w:rsidP="00452B4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35704">
              <w:rPr>
                <w:rFonts w:ascii="Times New Roman" w:hAnsi="Times New Roman" w:cs="Times New Roman"/>
                <w:color w:val="000000" w:themeColor="text1"/>
              </w:rPr>
              <w:t>Саввіч</w:t>
            </w:r>
            <w:proofErr w:type="spellEnd"/>
            <w:r w:rsidRPr="00635704">
              <w:rPr>
                <w:rFonts w:ascii="Times New Roman" w:hAnsi="Times New Roman" w:cs="Times New Roman"/>
                <w:color w:val="000000" w:themeColor="text1"/>
              </w:rPr>
              <w:t xml:space="preserve"> О.М.</w:t>
            </w:r>
          </w:p>
        </w:tc>
      </w:tr>
      <w:tr w:rsidR="000E29F8" w:rsidRPr="00635704" w:rsidTr="00635704">
        <w:trPr>
          <w:trHeight w:val="138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9F8" w:rsidRPr="009D19B1" w:rsidRDefault="000E29F8" w:rsidP="000E2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9F8" w:rsidRPr="00635704" w:rsidRDefault="000E29F8" w:rsidP="000E2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9F8" w:rsidRPr="00635704" w:rsidRDefault="000E29F8" w:rsidP="000E29F8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357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14.05-14.50</w:t>
            </w:r>
          </w:p>
        </w:tc>
        <w:tc>
          <w:tcPr>
            <w:tcW w:w="5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9F8" w:rsidRPr="00635704" w:rsidRDefault="000E29F8" w:rsidP="000E2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9F8" w:rsidRPr="00635704" w:rsidRDefault="000E29F8" w:rsidP="000E2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9F8" w:rsidRPr="00635704" w:rsidRDefault="000E29F8" w:rsidP="000E2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9F8" w:rsidRPr="00635704" w:rsidRDefault="000E29F8" w:rsidP="00452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E29F8" w:rsidRPr="00635704" w:rsidTr="00635704">
        <w:trPr>
          <w:trHeight w:val="361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9F8" w:rsidRPr="009D19B1" w:rsidRDefault="000E29F8" w:rsidP="000E2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9F8" w:rsidRPr="00635704" w:rsidRDefault="000E29F8" w:rsidP="000E2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9F8" w:rsidRPr="00635704" w:rsidRDefault="000E29F8" w:rsidP="000E29F8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357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15.00-15.45</w:t>
            </w:r>
          </w:p>
        </w:tc>
        <w:tc>
          <w:tcPr>
            <w:tcW w:w="5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9F8" w:rsidRPr="00635704" w:rsidRDefault="000E29F8" w:rsidP="000E29F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>Підсумкове тестування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9F8" w:rsidRPr="00635704" w:rsidRDefault="000E29F8" w:rsidP="000E2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9F8" w:rsidRPr="00635704" w:rsidRDefault="000E29F8" w:rsidP="000E2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9F8" w:rsidRPr="00635704" w:rsidRDefault="000E29F8" w:rsidP="00452B4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35704">
              <w:rPr>
                <w:rFonts w:ascii="Times New Roman" w:hAnsi="Times New Roman" w:cs="Times New Roman"/>
                <w:color w:val="000000" w:themeColor="text1"/>
              </w:rPr>
              <w:t>Саввіч</w:t>
            </w:r>
            <w:proofErr w:type="spellEnd"/>
            <w:r w:rsidRPr="00635704">
              <w:rPr>
                <w:rFonts w:ascii="Times New Roman" w:hAnsi="Times New Roman" w:cs="Times New Roman"/>
                <w:color w:val="000000" w:themeColor="text1"/>
              </w:rPr>
              <w:t xml:space="preserve"> О.М.</w:t>
            </w:r>
          </w:p>
        </w:tc>
      </w:tr>
      <w:tr w:rsidR="000E29F8" w:rsidRPr="00635704" w:rsidTr="00635704">
        <w:trPr>
          <w:trHeight w:val="146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9F8" w:rsidRDefault="000E29F8" w:rsidP="000E2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9F8" w:rsidRPr="00635704" w:rsidRDefault="000E29F8" w:rsidP="000E2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9F8" w:rsidRPr="00635704" w:rsidRDefault="000E29F8" w:rsidP="000E29F8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357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15.50-16.35</w:t>
            </w:r>
          </w:p>
        </w:tc>
        <w:tc>
          <w:tcPr>
            <w:tcW w:w="5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9F8" w:rsidRPr="00635704" w:rsidRDefault="000E29F8" w:rsidP="000E29F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9F8" w:rsidRPr="00635704" w:rsidRDefault="000E29F8" w:rsidP="000E2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9F8" w:rsidRPr="00635704" w:rsidRDefault="000E29F8" w:rsidP="000E2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9F8" w:rsidRPr="00635704" w:rsidRDefault="000E29F8" w:rsidP="00452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E29F8" w:rsidRPr="00452B4F" w:rsidTr="00635704">
        <w:trPr>
          <w:trHeight w:val="440"/>
          <w:jc w:val="center"/>
        </w:trPr>
        <w:tc>
          <w:tcPr>
            <w:tcW w:w="73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9F8" w:rsidRPr="00635704" w:rsidRDefault="000E29F8" w:rsidP="00635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357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Разом</w:t>
            </w:r>
            <w:r w:rsidR="00635704" w:rsidRPr="006357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30 годин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9F8" w:rsidRPr="00784416" w:rsidRDefault="000E29F8" w:rsidP="000E2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9F8" w:rsidRPr="00784416" w:rsidRDefault="000E29F8" w:rsidP="000E2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29F8" w:rsidRPr="00452B4F" w:rsidRDefault="000E29F8" w:rsidP="00452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5068C" w:rsidRDefault="00A5068C" w:rsidP="00A00DD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248" w:rsidRPr="002D2EF6" w:rsidRDefault="004E3248" w:rsidP="004E3248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Олександр </w:t>
      </w:r>
      <w:r w:rsidR="006F73E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САВВІЧ</w:t>
      </w:r>
    </w:p>
    <w:p w:rsidR="00675AD0" w:rsidRDefault="00675AD0" w:rsidP="004E3248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675AD0" w:rsidSect="00013947">
      <w:pgSz w:w="11909" w:h="16834"/>
      <w:pgMar w:top="284" w:right="1440" w:bottom="14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8C"/>
    <w:rsid w:val="00006A24"/>
    <w:rsid w:val="00013947"/>
    <w:rsid w:val="00043C62"/>
    <w:rsid w:val="00055D64"/>
    <w:rsid w:val="000621F8"/>
    <w:rsid w:val="00096F4C"/>
    <w:rsid w:val="000E29F8"/>
    <w:rsid w:val="001821F0"/>
    <w:rsid w:val="001B6489"/>
    <w:rsid w:val="001D799E"/>
    <w:rsid w:val="00247406"/>
    <w:rsid w:val="002B6171"/>
    <w:rsid w:val="002D0880"/>
    <w:rsid w:val="00371DE1"/>
    <w:rsid w:val="0041480E"/>
    <w:rsid w:val="00452B4F"/>
    <w:rsid w:val="004E3248"/>
    <w:rsid w:val="0057401D"/>
    <w:rsid w:val="00590F45"/>
    <w:rsid w:val="00635704"/>
    <w:rsid w:val="00664C6B"/>
    <w:rsid w:val="00675AD0"/>
    <w:rsid w:val="006F73E8"/>
    <w:rsid w:val="00717242"/>
    <w:rsid w:val="00784416"/>
    <w:rsid w:val="00883351"/>
    <w:rsid w:val="00896655"/>
    <w:rsid w:val="008D3B7B"/>
    <w:rsid w:val="00A00DDA"/>
    <w:rsid w:val="00A1146F"/>
    <w:rsid w:val="00A37F69"/>
    <w:rsid w:val="00A5068C"/>
    <w:rsid w:val="00A83395"/>
    <w:rsid w:val="00A87C9E"/>
    <w:rsid w:val="00B07422"/>
    <w:rsid w:val="00B717CE"/>
    <w:rsid w:val="00C466B9"/>
    <w:rsid w:val="00C64CDA"/>
    <w:rsid w:val="00D673C5"/>
    <w:rsid w:val="00D83897"/>
    <w:rsid w:val="00DA0DBE"/>
    <w:rsid w:val="00EC6FBA"/>
    <w:rsid w:val="00ED2BB4"/>
    <w:rsid w:val="00F84DCC"/>
    <w:rsid w:val="00F94F62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241A"/>
  <w15:docId w15:val="{E194F21D-45F5-4535-8489-A0F441A7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39"/>
    <w:rsid w:val="00055D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Copmp</cp:lastModifiedBy>
  <cp:revision>19</cp:revision>
  <dcterms:created xsi:type="dcterms:W3CDTF">2024-01-31T17:20:00Z</dcterms:created>
  <dcterms:modified xsi:type="dcterms:W3CDTF">2024-03-16T17:55:00Z</dcterms:modified>
</cp:coreProperties>
</file>