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1E8D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FD6E614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2458BD2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1C92F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FFE5F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7AE4460" w14:textId="41BC4451" w:rsidR="00565AAC" w:rsidRDefault="00565AAC" w:rsidP="00CF7EFD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90B3B88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D2C5A" w14:textId="77777777" w:rsidR="007A12DF" w:rsidRDefault="007A12DF" w:rsidP="007A12D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82B39BC" w14:textId="77777777" w:rsidR="007A12DF" w:rsidRPr="00000FFB" w:rsidRDefault="007A12DF" w:rsidP="007A12DF">
      <w:pPr>
        <w:pStyle w:val="a3"/>
        <w:spacing w:before="0" w:beforeAutospacing="0" w:after="0" w:afterAutospacing="0"/>
        <w:ind w:left="-284"/>
        <w:jc w:val="center"/>
        <w:rPr>
          <w:bCs/>
          <w:color w:val="000000"/>
          <w:lang w:val="uk"/>
        </w:rPr>
      </w:pPr>
      <w:r w:rsidRPr="00000FFB">
        <w:rPr>
          <w:bCs/>
          <w:color w:val="000000"/>
          <w:lang w:val="uk"/>
        </w:rPr>
        <w:t xml:space="preserve"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 </w:t>
      </w:r>
    </w:p>
    <w:p w14:paraId="1D52AE40" w14:textId="77777777" w:rsidR="007A12DF" w:rsidRPr="00000FFB" w:rsidRDefault="007A12DF" w:rsidP="007A12DF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-UA"/>
        </w:rPr>
      </w:pPr>
      <w:r w:rsidRPr="00000FFB">
        <w:rPr>
          <w:bCs/>
          <w:color w:val="000000"/>
          <w:lang w:val="uk-UA"/>
        </w:rPr>
        <w:t xml:space="preserve"> </w:t>
      </w:r>
      <w:r w:rsidRPr="00000FFB">
        <w:rPr>
          <w:b/>
          <w:bCs/>
          <w:lang w:val="uk-UA"/>
        </w:rPr>
        <w:t>«</w:t>
      </w:r>
      <w:r w:rsidRPr="00000FFB">
        <w:rPr>
          <w:b/>
          <w:bCs/>
          <w:lang w:val="uk"/>
        </w:rPr>
        <w:t>Основні питання організації освітнього процесу в 5-6 класах НУШ</w:t>
      </w:r>
      <w:r w:rsidRPr="00000FFB">
        <w:rPr>
          <w:b/>
          <w:bCs/>
          <w:lang w:val="uk-UA"/>
        </w:rPr>
        <w:t>»</w:t>
      </w:r>
    </w:p>
    <w:p w14:paraId="07F395A2" w14:textId="77777777" w:rsidR="007A12DF" w:rsidRPr="00000FFB" w:rsidRDefault="007A12DF" w:rsidP="007A12DF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000FFB">
        <w:rPr>
          <w:b/>
          <w:bCs/>
          <w:lang w:val="uk-UA"/>
        </w:rPr>
        <w:t xml:space="preserve"> </w:t>
      </w:r>
      <w:r w:rsidRPr="00000FFB">
        <w:rPr>
          <w:bCs/>
          <w:lang w:val="uk-UA"/>
        </w:rPr>
        <w:t>(Природнича освітня галузь:</w:t>
      </w:r>
      <w:r w:rsidRPr="00000FFB">
        <w:rPr>
          <w:lang w:val="uk"/>
        </w:rPr>
        <w:t xml:space="preserve"> </w:t>
      </w:r>
      <w:r w:rsidRPr="00000FFB">
        <w:rPr>
          <w:bCs/>
          <w:lang w:val="uk-UA"/>
        </w:rPr>
        <w:t>інтегровані курси «Пізнаємо природу», «Природничі науки», «Довкілля»)</w:t>
      </w:r>
    </w:p>
    <w:p w14:paraId="37ABF924" w14:textId="77777777" w:rsidR="00565AAC" w:rsidRPr="007A12DF" w:rsidRDefault="00565AAC" w:rsidP="0056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0"/>
        <w:gridCol w:w="851"/>
        <w:gridCol w:w="4951"/>
        <w:gridCol w:w="911"/>
        <w:gridCol w:w="992"/>
        <w:gridCol w:w="1985"/>
      </w:tblGrid>
      <w:tr w:rsidR="00565AAC" w14:paraId="156786FF" w14:textId="77777777" w:rsidTr="007A12DF">
        <w:trPr>
          <w:trHeight w:val="90"/>
          <w:jc w:val="center"/>
        </w:trPr>
        <w:tc>
          <w:tcPr>
            <w:tcW w:w="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2B4BCD" w14:textId="1E05D161" w:rsidR="00565AAC" w:rsidRPr="007A12DF" w:rsidRDefault="007A12DF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B596" w14:textId="77777777" w:rsidR="00565AAC" w:rsidRPr="00E65559" w:rsidRDefault="00985913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565AAC"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4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2B96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6AF4AE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9339" w14:textId="77777777" w:rsidR="00565AAC" w:rsidRPr="005641B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CDA4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CB07E9" w14:textId="77777777" w:rsidR="00565AAC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0AFB4EBD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педагог</w:t>
            </w: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66085B03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</w:t>
            </w:r>
          </w:p>
          <w:p w14:paraId="69985E53" w14:textId="77777777" w:rsidR="00565AAC" w:rsidRPr="00E65559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AC" w14:paraId="37CAFE82" w14:textId="77777777" w:rsidTr="007A12DF">
        <w:trPr>
          <w:trHeight w:val="2014"/>
          <w:jc w:val="center"/>
        </w:trPr>
        <w:tc>
          <w:tcPr>
            <w:tcW w:w="50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B2AD3E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FDBD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9D0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3558" w14:textId="77777777" w:rsidR="00565AAC" w:rsidRPr="00492B84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</w:t>
            </w:r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92B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676F" w14:textId="77777777" w:rsidR="00565AAC" w:rsidRPr="00492B84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Start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рактична</w:t>
            </w:r>
            <w:proofErr w:type="spellEnd"/>
            <w:r w:rsidRPr="00492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частина </w:t>
            </w:r>
            <w:r w:rsidRPr="00492B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тренінгове заняття </w:t>
            </w:r>
          </w:p>
        </w:tc>
        <w:tc>
          <w:tcPr>
            <w:tcW w:w="1985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C78A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AAC" w14:paraId="07D65CC8" w14:textId="77777777" w:rsidTr="007A12DF">
        <w:trPr>
          <w:trHeight w:val="426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6B59DA" w14:textId="2DBB37E3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E845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951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8FFD" w14:textId="77777777" w:rsidR="00565AAC" w:rsidRPr="00F17062" w:rsidRDefault="00565AAC" w:rsidP="00780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природничі пропедевтичні курси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8632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093A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CC07A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0C9F4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9A56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DC975" w14:textId="77777777" w:rsidR="00565AAC" w:rsidRPr="003E043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</w:t>
            </w:r>
          </w:p>
        </w:tc>
      </w:tr>
      <w:tr w:rsidR="00565AAC" w14:paraId="7158451E" w14:textId="77777777" w:rsidTr="007A12DF">
        <w:trPr>
          <w:trHeight w:val="461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B21EE0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5662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D3BA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683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67D1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89E1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69" w14:paraId="528E2CE8" w14:textId="77777777" w:rsidTr="007A12DF">
        <w:trPr>
          <w:trHeight w:val="461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607B92" w14:textId="77777777" w:rsidR="00821769" w:rsidRPr="007A12DF" w:rsidRDefault="00821769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6AA1" w14:textId="77777777" w:rsidR="00821769" w:rsidRPr="00F17062" w:rsidRDefault="0082176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EE72" w14:textId="5E61E13A" w:rsidR="00821769" w:rsidRPr="00F17062" w:rsidRDefault="00821769" w:rsidP="007A1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3706" w14:textId="77777777" w:rsidR="00821769" w:rsidRPr="00655657" w:rsidRDefault="00821769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B014" w14:textId="77777777" w:rsidR="00821769" w:rsidRPr="00B1711D" w:rsidRDefault="00821769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0D18" w14:textId="630AD514" w:rsidR="00821769" w:rsidRPr="00655657" w:rsidRDefault="00821769" w:rsidP="007A12D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565AAC" w14:paraId="7A73F9DE" w14:textId="77777777" w:rsidTr="007A12DF">
        <w:trPr>
          <w:trHeight w:val="341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5D9C4B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C52F" w14:textId="77777777" w:rsidR="00565AAC" w:rsidRPr="00F17062" w:rsidRDefault="0082176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8C16" w14:textId="319D5A7A" w:rsidR="00565AAC" w:rsidRPr="007C598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модельної навчальної програми як важливого інструменту для реалізації академічної свободи вчителя.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00B5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FBFD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09C0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5E3A3C" w14:paraId="7BFED1C9" w14:textId="77777777" w:rsidTr="007A12DF">
        <w:trPr>
          <w:trHeight w:val="277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E45A1E0" w14:textId="024C3F22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DB53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9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55DE" w14:textId="7CA4B79C" w:rsidR="005E3A3C" w:rsidRPr="00F17062" w:rsidRDefault="005E3A3C" w:rsidP="007A1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D9CC" w14:textId="77777777" w:rsidR="005E3A3C" w:rsidRPr="00655657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5122" w14:textId="77777777" w:rsidR="005E3A3C" w:rsidRPr="00B1711D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0425" w14:textId="5CACCDCC" w:rsidR="005E3A3C" w:rsidRPr="00655657" w:rsidRDefault="005E3A3C" w:rsidP="007A12D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В'юнник</w:t>
            </w:r>
            <w:proofErr w:type="spellEnd"/>
            <w:r w:rsidRPr="000B3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5E3A3C" w14:paraId="1C330930" w14:textId="77777777" w:rsidTr="007A12DF">
        <w:trPr>
          <w:trHeight w:val="1110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9C2FDC2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F17D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258D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3D3B" w14:textId="77777777" w:rsidR="005E3A3C" w:rsidRPr="007C598F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E44F" w14:textId="77777777" w:rsidR="005E3A3C" w:rsidRPr="00B1711D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AFC6" w14:textId="77777777" w:rsidR="005E3A3C" w:rsidRPr="00E65559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</w:t>
            </w:r>
            <w:proofErr w:type="spellEnd"/>
            <w:r w:rsidRPr="00E65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E3A3C" w14:paraId="6B76A834" w14:textId="77777777" w:rsidTr="007A12DF">
        <w:trPr>
          <w:trHeight w:val="20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F42A23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674A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7559" w14:textId="77777777" w:rsidR="005E3A3C" w:rsidRPr="007C598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0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ADB9" w14:textId="77777777" w:rsidR="005E3A3C" w:rsidRPr="00B1711D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7C9A" w14:textId="77777777" w:rsidR="005E3A3C" w:rsidRPr="00655657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1D73" w14:textId="77777777" w:rsidR="005E3A3C" w:rsidRPr="00655657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5E3A3C" w14:paraId="7B40EE55" w14:textId="77777777" w:rsidTr="007A12DF">
        <w:trPr>
          <w:trHeight w:val="20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1FD484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AF15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9E61" w14:textId="77777777" w:rsidR="005E3A3C" w:rsidRPr="006857F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Сучасний дизайн уроку </w:t>
            </w: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E2B4" w14:textId="77777777" w:rsidR="005E3A3C" w:rsidRPr="00655657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E9B6" w14:textId="77777777" w:rsidR="005E3A3C" w:rsidRPr="00B1711D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A82E" w14:textId="77777777" w:rsidR="005E3A3C" w:rsidRPr="00655657" w:rsidRDefault="005E3A3C" w:rsidP="007803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3A3C" w14:paraId="0624987D" w14:textId="77777777" w:rsidTr="007A12DF">
        <w:trPr>
          <w:trHeight w:val="554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E8CEE58" w14:textId="6C5FEB04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53AD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9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E60B" w14:textId="77777777" w:rsidR="005E3A3C" w:rsidRPr="007C598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0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17CE" w14:textId="77777777" w:rsidR="005E3A3C" w:rsidRPr="00B1711D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EB37" w14:textId="77777777" w:rsidR="005E3A3C" w:rsidRPr="005E3A3C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5BBF" w14:textId="2FDB943C" w:rsidR="005E3A3C" w:rsidRPr="00655657" w:rsidRDefault="00985913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="007A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Я.М.</w:t>
            </w:r>
          </w:p>
        </w:tc>
      </w:tr>
      <w:tr w:rsidR="005E3A3C" w14:paraId="2842D47B" w14:textId="77777777" w:rsidTr="007A12DF">
        <w:trPr>
          <w:trHeight w:val="481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4FAAEAE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16AF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30BC" w14:textId="77777777" w:rsidR="005E3A3C" w:rsidRPr="006857FF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Сучасний дизайн уроку </w:t>
            </w:r>
            <w:r w:rsidRPr="005E3A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НУШ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6B20" w14:textId="77777777" w:rsidR="005E3A3C" w:rsidRPr="00655657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6167" w14:textId="77777777" w:rsidR="005E3A3C" w:rsidRPr="00B1711D" w:rsidRDefault="005E3A3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576D" w14:textId="77777777" w:rsidR="005E3A3C" w:rsidRPr="00655657" w:rsidRDefault="005E3A3C" w:rsidP="007803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65AAC" w14:paraId="3ACAB512" w14:textId="77777777" w:rsidTr="007A12DF">
        <w:trPr>
          <w:trHeight w:val="440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6DE2B08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C29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5F94" w14:textId="025BCCA5" w:rsidR="00565AAC" w:rsidRPr="000F6972" w:rsidRDefault="005E3A3C" w:rsidP="007A1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F3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A428" w14:textId="77777777" w:rsidR="00565AAC" w:rsidRPr="000F697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61E2" w14:textId="77777777" w:rsidR="00565AAC" w:rsidRPr="000F697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DDC5" w14:textId="381E5985" w:rsidR="00565AAC" w:rsidRPr="00655657" w:rsidRDefault="005E3A3C" w:rsidP="007A12D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</w:t>
            </w:r>
            <w:r w:rsidR="00BE2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565AAC" w14:paraId="1F1221AA" w14:textId="77777777" w:rsidTr="007A12DF">
        <w:trPr>
          <w:trHeight w:val="440"/>
          <w:jc w:val="center"/>
        </w:trPr>
        <w:tc>
          <w:tcPr>
            <w:tcW w:w="500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91399A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760E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B7E7" w14:textId="77777777" w:rsidR="005E3A3C" w:rsidRPr="005E3A3C" w:rsidRDefault="00565AAC" w:rsidP="005E3A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A3C" w:rsidRPr="000F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D0F8" w14:textId="77777777" w:rsidR="00565AAC" w:rsidRPr="00655657" w:rsidRDefault="00565AA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6879" w14:textId="77777777" w:rsidR="00565AAC" w:rsidRPr="00B1711D" w:rsidRDefault="00565AA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3DF2" w14:textId="77777777" w:rsidR="00565AAC" w:rsidRPr="005E3A3C" w:rsidRDefault="005E3A3C" w:rsidP="005E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Решетова Л.Г.</w:t>
            </w:r>
          </w:p>
        </w:tc>
      </w:tr>
      <w:tr w:rsidR="00565AAC" w14:paraId="219A68F5" w14:textId="77777777" w:rsidTr="007A12DF">
        <w:trPr>
          <w:trHeight w:val="440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E42D789" w14:textId="36C7E57A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5100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D2FE" w14:textId="644BFF0C" w:rsidR="00565AAC" w:rsidRPr="00F17062" w:rsidRDefault="005E3A3C" w:rsidP="007A1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F3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НУШ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34A4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2D4E" w14:textId="77777777" w:rsidR="00565AAC" w:rsidRPr="00655657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1995" w14:textId="52844A2C" w:rsidR="00565AAC" w:rsidRPr="00655657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Ю.</w:t>
            </w:r>
            <w:r w:rsidR="00BE2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565AAC" w14:paraId="08772C13" w14:textId="77777777" w:rsidTr="007A12DF">
        <w:trPr>
          <w:trHeight w:val="440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B95459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AFE6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F507" w14:textId="77777777" w:rsidR="00565AAC" w:rsidRPr="004C3018" w:rsidRDefault="00565AAC" w:rsidP="005E3A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A3C"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EBA7" w14:textId="77777777" w:rsidR="00565AAC" w:rsidRPr="00655657" w:rsidRDefault="00565AA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44E7" w14:textId="77777777" w:rsidR="00565AAC" w:rsidRPr="00B1711D" w:rsidRDefault="00565AA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2697" w14:textId="77777777" w:rsidR="00565AAC" w:rsidRPr="00655657" w:rsidRDefault="005E3A3C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Решетова Л.Г.</w:t>
            </w:r>
          </w:p>
        </w:tc>
      </w:tr>
      <w:tr w:rsidR="005E3A3C" w14:paraId="5FA8C599" w14:textId="77777777" w:rsidTr="007A12DF">
        <w:trPr>
          <w:trHeight w:val="665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EE297BD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0866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09A0" w14:textId="77777777" w:rsidR="005E3A3C" w:rsidRPr="00402281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упровадження кооперативного навчання та </w:t>
            </w:r>
            <w:proofErr w:type="spellStart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проєктного</w:t>
            </w:r>
            <w:proofErr w:type="spellEnd"/>
            <w:r w:rsidRPr="00685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підходу  в процесі навчання природничих дисциплін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E710" w14:textId="77777777" w:rsidR="005E3A3C" w:rsidRPr="00B1711D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2388" w14:textId="77777777" w:rsidR="005E3A3C" w:rsidRPr="00B1711D" w:rsidRDefault="005E3A3C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06A0" w14:textId="77777777" w:rsidR="005E3A3C" w:rsidRDefault="005E3A3C" w:rsidP="006857F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 xml:space="preserve">Чала В.М. </w:t>
            </w:r>
          </w:p>
          <w:p w14:paraId="34C40962" w14:textId="77777777" w:rsidR="005E3A3C" w:rsidRPr="006857FF" w:rsidRDefault="005E3A3C" w:rsidP="006857F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A3C" w14:paraId="095CE729" w14:textId="77777777" w:rsidTr="007A12DF">
        <w:trPr>
          <w:trHeight w:val="473"/>
          <w:jc w:val="center"/>
        </w:trPr>
        <w:tc>
          <w:tcPr>
            <w:tcW w:w="50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B165FB" w14:textId="77777777" w:rsidR="005E3A3C" w:rsidRPr="007A12DF" w:rsidRDefault="005E3A3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417F" w14:textId="77777777" w:rsidR="005E3A3C" w:rsidRPr="00F17062" w:rsidRDefault="005E3A3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93E2" w14:textId="77777777" w:rsidR="005E3A3C" w:rsidRPr="00F17062" w:rsidRDefault="005E3A3C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0A90" w14:textId="77777777" w:rsidR="005E3A3C" w:rsidRPr="004C3018" w:rsidRDefault="005E3A3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F867" w14:textId="77777777" w:rsidR="005E3A3C" w:rsidRPr="004C3018" w:rsidRDefault="005E3A3C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42D7" w14:textId="77777777" w:rsidR="005E3A3C" w:rsidRPr="006857FF" w:rsidRDefault="0018157C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944825" w14:paraId="0E98B8E4" w14:textId="77777777" w:rsidTr="007A12DF">
        <w:trPr>
          <w:trHeight w:val="837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357F92" w14:textId="15D28636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B3C5" w14:textId="77777777" w:rsidR="00944825" w:rsidRPr="00F17062" w:rsidRDefault="00944825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1706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9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5B18" w14:textId="77777777" w:rsidR="00944825" w:rsidRPr="00F17062" w:rsidRDefault="00944825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природничих дисциплін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68FC" w14:textId="77777777" w:rsidR="00944825" w:rsidRPr="004C3018" w:rsidRDefault="00944825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470B" w14:textId="77777777" w:rsidR="00944825" w:rsidRPr="004C3018" w:rsidRDefault="00944825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2D04" w14:textId="77777777" w:rsidR="00944825" w:rsidRPr="00655657" w:rsidRDefault="00944825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57">
              <w:rPr>
                <w:rFonts w:ascii="Times New Roman" w:hAnsi="Times New Roman" w:cs="Times New Roman"/>
                <w:sz w:val="24"/>
                <w:szCs w:val="24"/>
              </w:rPr>
              <w:t xml:space="preserve">Чала В.М. </w:t>
            </w:r>
          </w:p>
        </w:tc>
      </w:tr>
      <w:tr w:rsidR="00944825" w14:paraId="6E7471AD" w14:textId="77777777" w:rsidTr="007A12DF">
        <w:trPr>
          <w:trHeight w:val="357"/>
          <w:jc w:val="center"/>
        </w:trPr>
        <w:tc>
          <w:tcPr>
            <w:tcW w:w="500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F9AC6B" w14:textId="77777777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3114" w14:textId="77777777" w:rsidR="00944825" w:rsidRPr="00F17062" w:rsidRDefault="00944825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18.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F17062">
              <w:rPr>
                <w:rFonts w:ascii="Times New Roman" w:eastAsia="Times New Roman" w:hAnsi="Times New Roman" w:cs="Times New Roman"/>
              </w:rPr>
              <w:t>-18.5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AC8D" w14:textId="77777777" w:rsidR="00944825" w:rsidRPr="00F17062" w:rsidRDefault="00944825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6070" w14:textId="77777777" w:rsidR="00944825" w:rsidRPr="004C3018" w:rsidRDefault="00944825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598B" w14:textId="77777777" w:rsidR="00944825" w:rsidRPr="004C3018" w:rsidRDefault="00944825" w:rsidP="0078039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ED76" w14:textId="77777777" w:rsidR="00944825" w:rsidRPr="006857FF" w:rsidRDefault="0018157C" w:rsidP="007803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О.С.</w:t>
            </w:r>
          </w:p>
        </w:tc>
      </w:tr>
      <w:tr w:rsidR="00944825" w14:paraId="150E9374" w14:textId="77777777" w:rsidTr="007A12DF">
        <w:trPr>
          <w:trHeight w:val="601"/>
          <w:jc w:val="center"/>
        </w:trPr>
        <w:tc>
          <w:tcPr>
            <w:tcW w:w="500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39E154" w14:textId="77777777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126" w14:textId="77777777" w:rsidR="00944825" w:rsidRPr="00F17062" w:rsidRDefault="00944825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F17062">
              <w:rPr>
                <w:rFonts w:ascii="Times New Roman" w:eastAsia="Times New Roman" w:hAnsi="Times New Roman" w:cs="Times New Roman"/>
              </w:rPr>
              <w:t>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F17062">
              <w:rPr>
                <w:rFonts w:ascii="Times New Roman" w:eastAsia="Times New Roman" w:hAnsi="Times New Roman" w:cs="Times New Roman"/>
              </w:rPr>
              <w:t>-19.4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DA09" w14:textId="77777777" w:rsidR="00944825" w:rsidRPr="00402281" w:rsidRDefault="00944825" w:rsidP="00402281">
            <w:pPr>
              <w:spacing w:after="2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598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C598F">
              <w:rPr>
                <w:rFonts w:ascii="Times New Roman" w:hAnsi="Times New Roman" w:cs="Times New Roman"/>
                <w:sz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4CD6" w14:textId="77777777" w:rsidR="00944825" w:rsidRPr="00B1711D" w:rsidRDefault="00944825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5EBE" w14:textId="77777777" w:rsidR="00944825" w:rsidRPr="00655657" w:rsidRDefault="00944825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9748" w14:textId="77777777" w:rsidR="00944825" w:rsidRPr="007C598F" w:rsidRDefault="00944825" w:rsidP="007803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44825" w14:paraId="7CCD3FF0" w14:textId="77777777" w:rsidTr="007A12DF">
        <w:trPr>
          <w:trHeight w:val="357"/>
          <w:jc w:val="center"/>
        </w:trPr>
        <w:tc>
          <w:tcPr>
            <w:tcW w:w="500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3B8B00" w14:textId="77777777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723D" w14:textId="77777777" w:rsidR="00944825" w:rsidRPr="00F17062" w:rsidRDefault="00944825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19.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F17062">
              <w:rPr>
                <w:rFonts w:ascii="Times New Roman" w:eastAsia="Times New Roman" w:hAnsi="Times New Roman" w:cs="Times New Roman"/>
              </w:rPr>
              <w:t>-20.3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D220" w14:textId="77777777" w:rsidR="00944825" w:rsidRDefault="00944825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  <w:p w14:paraId="373B7616" w14:textId="77777777" w:rsidR="007A12DF" w:rsidRPr="007A12DF" w:rsidRDefault="007A12DF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015B" w14:textId="77777777" w:rsidR="00944825" w:rsidRPr="00655657" w:rsidRDefault="00944825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F852" w14:textId="77777777" w:rsidR="00944825" w:rsidRPr="00B1711D" w:rsidRDefault="00944825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29CB" w14:textId="77777777" w:rsidR="00944825" w:rsidRPr="00655657" w:rsidRDefault="00402281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r w:rsidR="00944825" w:rsidRPr="00655657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="00944825" w:rsidRPr="0065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825" w:rsidRPr="0065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25" w14:paraId="10C2BBB4" w14:textId="77777777" w:rsidTr="007A12DF">
        <w:trPr>
          <w:trHeight w:val="534"/>
          <w:jc w:val="center"/>
        </w:trPr>
        <w:tc>
          <w:tcPr>
            <w:tcW w:w="50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91AC94E" w14:textId="0E7B2164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 w:rsidR="007A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9D90" w14:textId="77777777" w:rsidR="00944825" w:rsidRPr="00F17062" w:rsidRDefault="00944825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9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A30" w14:textId="77777777" w:rsidR="00944825" w:rsidRPr="00F17062" w:rsidRDefault="00944825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Цифрові інструменти  оцінювання та діагностування 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9B37" w14:textId="77777777" w:rsidR="00944825" w:rsidRPr="00655657" w:rsidRDefault="00944825" w:rsidP="0078039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5669" w14:textId="77777777" w:rsidR="00944825" w:rsidRPr="00655657" w:rsidRDefault="00944825" w:rsidP="0078039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D449" w14:textId="77777777" w:rsidR="00944825" w:rsidRPr="00655657" w:rsidRDefault="00B160B9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</w:t>
            </w:r>
            <w:r w:rsidR="009448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тлична</w:t>
            </w:r>
            <w:proofErr w:type="spellEnd"/>
            <w:r w:rsidR="009448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944825" w14:paraId="45EDD538" w14:textId="77777777" w:rsidTr="007A12DF">
        <w:trPr>
          <w:trHeight w:val="440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7B14C" w14:textId="77777777" w:rsidR="00944825" w:rsidRPr="007A12DF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8055" w14:textId="77777777" w:rsidR="00944825" w:rsidRPr="00F17062" w:rsidRDefault="00944825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7C7A" w14:textId="100ACA21" w:rsidR="00944825" w:rsidRPr="00A12868" w:rsidRDefault="00944825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41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08C5" w14:textId="77777777" w:rsidR="00944825" w:rsidRPr="00B1711D" w:rsidRDefault="00BE2E2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4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D1A" w14:textId="77777777" w:rsidR="00944825" w:rsidRPr="00A12868" w:rsidRDefault="00BE2E27" w:rsidP="00BE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A8A1" w14:textId="77777777" w:rsidR="00944825" w:rsidRPr="00A12868" w:rsidRDefault="00BE2E27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BE2E27" w14:paraId="6B70B8F5" w14:textId="77777777" w:rsidTr="007A12DF">
        <w:trPr>
          <w:trHeight w:val="440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19B00A" w14:textId="77777777" w:rsidR="00BE2E27" w:rsidRPr="007A12DF" w:rsidRDefault="00BE2E27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62A7" w14:textId="77777777" w:rsidR="00BE2E27" w:rsidRPr="00F17062" w:rsidRDefault="00BE2E27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8D24" w14:textId="08F903CC" w:rsidR="00BE2E27" w:rsidRPr="007C598F" w:rsidRDefault="00BE2E27" w:rsidP="007A12D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8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C598F">
              <w:rPr>
                <w:rFonts w:ascii="Times New Roman" w:hAnsi="Times New Roman" w:cs="Times New Roman"/>
                <w:sz w:val="24"/>
                <w:lang w:val="uk-UA"/>
              </w:rPr>
              <w:t xml:space="preserve">Психологічна підтримка вчительства та учнівства в умовах війни та повоєнного </w:t>
            </w:r>
            <w:r w:rsidRPr="007C598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відновлення</w:t>
            </w:r>
          </w:p>
        </w:tc>
        <w:tc>
          <w:tcPr>
            <w:tcW w:w="911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7719" w14:textId="77777777" w:rsidR="00BE2E27" w:rsidRPr="00B1711D" w:rsidRDefault="00BE2E27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A578" w14:textId="77777777" w:rsidR="00BE2E27" w:rsidRPr="00BE2E27" w:rsidRDefault="00BE2E27" w:rsidP="007803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A697" w14:textId="77777777" w:rsidR="00BE2E27" w:rsidRPr="007C598F" w:rsidRDefault="00BE2E27" w:rsidP="007803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65AAC" w14:paraId="4043B828" w14:textId="77777777" w:rsidTr="007A12DF">
        <w:trPr>
          <w:trHeight w:val="137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E74817E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8AD98" w14:textId="77777777" w:rsidR="00565AAC" w:rsidRPr="00F17062" w:rsidRDefault="00BE2E27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6C80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1A87" w14:textId="77777777" w:rsidR="00565AAC" w:rsidRPr="00655657" w:rsidRDefault="00565AA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9771" w14:textId="77777777" w:rsidR="00565AAC" w:rsidRPr="00B1711D" w:rsidRDefault="00565AAC" w:rsidP="007803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A131" w14:textId="77777777" w:rsidR="00565AAC" w:rsidRPr="00655657" w:rsidRDefault="00402281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Скриннікова</w:t>
            </w:r>
            <w:r w:rsidR="00565AAC" w:rsidRPr="00655657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="00565AAC" w:rsidRPr="0065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AAC" w:rsidRPr="0065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0B9" w14:paraId="4A86F5D5" w14:textId="77777777" w:rsidTr="007A12DF">
        <w:trPr>
          <w:trHeight w:val="137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FCAAFB" w14:textId="77777777" w:rsidR="00B160B9" w:rsidRPr="007A12DF" w:rsidRDefault="00B160B9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38077E" w14:textId="77777777" w:rsidR="00B160B9" w:rsidRPr="00F17062" w:rsidRDefault="00B160B9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6257" w14:textId="77777777" w:rsidR="00B160B9" w:rsidRPr="00F17062" w:rsidRDefault="00B160B9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Цифрові інструменти  оцінювання та діагностування 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6279" w14:textId="77777777" w:rsidR="00B160B9" w:rsidRPr="00655657" w:rsidRDefault="00B160B9" w:rsidP="0078039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7EA4" w14:textId="77777777" w:rsidR="00B160B9" w:rsidRPr="00655657" w:rsidRDefault="00B160B9" w:rsidP="0078039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4CBE" w14:textId="77777777" w:rsidR="00B160B9" w:rsidRPr="00655657" w:rsidRDefault="00B160B9" w:rsidP="00780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Свєтлична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B160B9" w14:paraId="54EC824D" w14:textId="77777777" w:rsidTr="007A12DF">
        <w:trPr>
          <w:trHeight w:val="440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91B9EE" w14:textId="77777777" w:rsidR="00B160B9" w:rsidRPr="007A12DF" w:rsidRDefault="00B160B9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96B93A" w14:textId="77777777" w:rsidR="00B160B9" w:rsidRPr="00F17062" w:rsidRDefault="00B160B9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B1E7" w14:textId="052CFFAB" w:rsidR="00B160B9" w:rsidRPr="00A12868" w:rsidRDefault="00B160B9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41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BA32" w14:textId="77777777" w:rsidR="00B160B9" w:rsidRPr="00B1711D" w:rsidRDefault="00B160B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CA62" w14:textId="77777777" w:rsidR="00B160B9" w:rsidRPr="00A12868" w:rsidRDefault="00B160B9" w:rsidP="00B1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F09C" w14:textId="77777777" w:rsidR="00B160B9" w:rsidRPr="00A12868" w:rsidRDefault="00B160B9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565AAC" w14:paraId="6AF5AA7B" w14:textId="77777777" w:rsidTr="007A12DF">
        <w:trPr>
          <w:trHeight w:val="593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4F9C3E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29A8F3" w14:textId="77777777" w:rsidR="00565AAC" w:rsidRPr="00F17062" w:rsidRDefault="00565AAC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33C67" w14:textId="2A58FEFE" w:rsidR="00565AAC" w:rsidRPr="00F17062" w:rsidRDefault="00565AAC" w:rsidP="007A1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Педагогічний практикум.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редставлення</w:t>
            </w:r>
            <w:proofErr w:type="spellEnd"/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індивідуальних траєкторій за темою 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2AC4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25189" w14:textId="77777777" w:rsidR="00565AAC" w:rsidRPr="004E5F4E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E51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22015" w14:textId="77777777" w:rsidR="00565AAC" w:rsidRPr="00A12868" w:rsidRDefault="0040228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r w:rsidR="00565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</w:t>
            </w:r>
            <w:proofErr w:type="spellEnd"/>
            <w:r w:rsidR="00565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65AAC" w14:paraId="49569017" w14:textId="77777777" w:rsidTr="007A12DF">
        <w:trPr>
          <w:trHeight w:val="474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9A1D41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2818" w14:textId="77777777" w:rsidR="00565AAC" w:rsidRPr="00F17062" w:rsidRDefault="00565AAC" w:rsidP="00780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06B2" w14:textId="77777777" w:rsidR="00565AAC" w:rsidRPr="00F17062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BCAB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DC71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9951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AC" w14:paraId="335644BC" w14:textId="77777777" w:rsidTr="007A12DF">
        <w:trPr>
          <w:trHeight w:val="440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E2B021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996F" w14:textId="77777777" w:rsidR="00565AAC" w:rsidRPr="00F17062" w:rsidRDefault="00565AAC" w:rsidP="00780390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F17062">
              <w:rPr>
                <w:rFonts w:ascii="Times New Roman" w:eastAsia="Times New Roman" w:hAnsi="Times New Roman" w:cs="Times New Roman"/>
              </w:rPr>
              <w:t>15.00-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4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AE83" w14:textId="77777777" w:rsidR="00565AAC" w:rsidRPr="00F17062" w:rsidRDefault="00565AAC" w:rsidP="00780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  <w:p w14:paraId="508DB9AC" w14:textId="77777777" w:rsidR="00565AAC" w:rsidRPr="00F17062" w:rsidRDefault="00565AAC" w:rsidP="00780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CC68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A669237" w14:textId="77777777" w:rsidR="00565AAC" w:rsidRPr="002F429D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190D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F617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ABFA0" w14:textId="77777777" w:rsidR="00565AAC" w:rsidRDefault="00402281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Скриннікова</w:t>
            </w:r>
            <w:r w:rsidR="00565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</w:t>
            </w:r>
            <w:proofErr w:type="spellEnd"/>
            <w:r w:rsidR="00565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E62CEC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AC" w14:paraId="237274DB" w14:textId="77777777" w:rsidTr="007A12DF">
        <w:trPr>
          <w:trHeight w:val="440"/>
          <w:jc w:val="center"/>
        </w:trPr>
        <w:tc>
          <w:tcPr>
            <w:tcW w:w="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F97A276" w14:textId="77777777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4B41" w14:textId="77777777" w:rsidR="00565AAC" w:rsidRPr="00F17062" w:rsidRDefault="00565AAC" w:rsidP="007803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7062">
              <w:rPr>
                <w:rFonts w:ascii="Times New Roman" w:eastAsia="Times New Roman" w:hAnsi="Times New Roman" w:cs="Times New Roman"/>
                <w:lang w:val="uk-UA"/>
              </w:rPr>
              <w:t>15.50-</w:t>
            </w:r>
            <w:r w:rsidRPr="00F17062">
              <w:rPr>
                <w:rFonts w:ascii="Times New Roman" w:eastAsia="Times New Roman" w:hAnsi="Times New Roman" w:cs="Times New Roman"/>
              </w:rPr>
              <w:t>16.3</w:t>
            </w:r>
            <w:r w:rsidRPr="00F17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D3E9" w14:textId="77777777" w:rsidR="00565AAC" w:rsidRPr="00E65559" w:rsidRDefault="00565AAC" w:rsidP="00780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3636" w14:textId="77777777" w:rsidR="00565AAC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81AB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64F9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AC" w14:paraId="32B42D0C" w14:textId="77777777" w:rsidTr="007A12DF">
        <w:trPr>
          <w:cantSplit/>
          <w:trHeight w:val="411"/>
          <w:jc w:val="center"/>
        </w:trPr>
        <w:tc>
          <w:tcPr>
            <w:tcW w:w="63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B93" w14:textId="42E959D1" w:rsidR="00565AAC" w:rsidRPr="007A12DF" w:rsidRDefault="00565AAC" w:rsidP="007A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7A12DF" w:rsidRPr="007A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B453" w14:textId="77777777" w:rsidR="00565AAC" w:rsidRPr="00A2013A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999D" w14:textId="77777777" w:rsidR="00565AAC" w:rsidRPr="00A2013A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DE1F" w14:textId="77777777" w:rsidR="00565AAC" w:rsidRPr="00E65559" w:rsidRDefault="00565AAC" w:rsidP="007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30F169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A3100" w14:textId="77777777" w:rsidR="00565AAC" w:rsidRPr="007A12DF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Олена </w:t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2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СКРИННІКОВА</w:t>
      </w:r>
      <w:bookmarkStart w:id="1" w:name="_GoBack"/>
      <w:bookmarkEnd w:id="1"/>
    </w:p>
    <w:sectPr w:rsidR="00565AAC" w:rsidRPr="007A12DF" w:rsidSect="002A088B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18157C"/>
    <w:rsid w:val="002A088B"/>
    <w:rsid w:val="003D31CC"/>
    <w:rsid w:val="00402281"/>
    <w:rsid w:val="00565AAC"/>
    <w:rsid w:val="005E3A3C"/>
    <w:rsid w:val="006857FF"/>
    <w:rsid w:val="007A12DF"/>
    <w:rsid w:val="00821769"/>
    <w:rsid w:val="008A1835"/>
    <w:rsid w:val="00944825"/>
    <w:rsid w:val="00985913"/>
    <w:rsid w:val="00B160B9"/>
    <w:rsid w:val="00BE2E27"/>
    <w:rsid w:val="00CF7EFD"/>
    <w:rsid w:val="00D25324"/>
    <w:rsid w:val="00E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4C65"/>
  <w15:docId w15:val="{AA867542-FF2B-4B83-BB08-81C42AE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semiHidden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6</cp:revision>
  <dcterms:created xsi:type="dcterms:W3CDTF">2024-03-21T16:14:00Z</dcterms:created>
  <dcterms:modified xsi:type="dcterms:W3CDTF">2024-03-25T14:19:00Z</dcterms:modified>
</cp:coreProperties>
</file>