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5068C" w:rsidRDefault="00C64CDA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A5068C" w:rsidRDefault="00C64CDA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68C" w:rsidRDefault="00C64CD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A5068C" w:rsidRDefault="00C64CDA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433">
        <w:rPr>
          <w:rFonts w:ascii="Times New Roman" w:eastAsia="Times New Roman" w:hAnsi="Times New Roman" w:cs="Times New Roman"/>
          <w:sz w:val="24"/>
          <w:szCs w:val="24"/>
        </w:rPr>
        <w:t>пі</w:t>
      </w:r>
      <w:r w:rsidR="003064F8" w:rsidRPr="00D25433">
        <w:rPr>
          <w:rFonts w:ascii="Times New Roman" w:eastAsia="Times New Roman" w:hAnsi="Times New Roman" w:cs="Times New Roman"/>
          <w:sz w:val="24"/>
          <w:szCs w:val="24"/>
        </w:rPr>
        <w:t>двищення кваліфікації вчителів</w:t>
      </w:r>
      <w:r w:rsidRPr="00D2543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D25433" w:rsidRPr="00D25433" w:rsidRDefault="00D25433" w:rsidP="00D254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D25433" w:rsidRDefault="00D25433" w:rsidP="00D254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1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2681A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Природнича  освітня</w:t>
      </w:r>
      <w:r w:rsidRPr="0092681A">
        <w:rPr>
          <w:rFonts w:ascii="Times New Roman" w:hAnsi="Times New Roman" w:cs="Times New Roman"/>
          <w:sz w:val="24"/>
          <w:szCs w:val="24"/>
          <w:lang w:val="uk-UA"/>
        </w:rPr>
        <w:t xml:space="preserve"> галузь, предмет «Географія»)</w:t>
      </w:r>
    </w:p>
    <w:p w:rsidR="00A5068C" w:rsidRPr="00896655" w:rsidRDefault="00A5068C" w:rsidP="0089665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709"/>
        <w:gridCol w:w="5247"/>
        <w:gridCol w:w="850"/>
        <w:gridCol w:w="993"/>
        <w:gridCol w:w="1982"/>
      </w:tblGrid>
      <w:tr w:rsidR="00A5068C" w:rsidRPr="00D25433" w:rsidTr="00D25433">
        <w:trPr>
          <w:trHeight w:val="239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Pr="00D25433" w:rsidRDefault="00D673C5" w:rsidP="00D2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2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C64CDA" w:rsidRPr="00D2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Pr="00D25433" w:rsidRDefault="00C64CDA" w:rsidP="00D2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D25433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5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D25433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068C" w:rsidRPr="00D25433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D25433" w:rsidRDefault="00C64CDA" w:rsidP="00D673C5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D25433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068C" w:rsidRPr="00D25433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A5068C" w:rsidRPr="00D25433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A5068C" w:rsidRPr="00D25433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422" w:rsidRPr="00D25433" w:rsidTr="00D25433">
        <w:trPr>
          <w:cantSplit/>
          <w:trHeight w:val="20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D25433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D25433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D25433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7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D25433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Pr="00D25433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A5068C" w:rsidRPr="00D25433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54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Pr="00D25433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D254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D25433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422" w:rsidTr="00D25433">
        <w:trPr>
          <w:trHeight w:val="613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Pr="009D19B1" w:rsidRDefault="002365F5" w:rsidP="00055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B52B3D"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784416"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</w:t>
            </w:r>
            <w:r w:rsid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-18.5</w:t>
            </w:r>
            <w:r w:rsid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7844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Організація навчання вчителів, які викладають 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географію 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Грінченко О.І.</w:t>
            </w:r>
          </w:p>
        </w:tc>
      </w:tr>
      <w:tr w:rsidR="00B07422" w:rsidTr="00D25433">
        <w:trPr>
          <w:trHeight w:val="6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Pr="009D19B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65F5" w:rsidTr="00D25433">
        <w:trPr>
          <w:trHeight w:val="413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65F5" w:rsidRPr="009D19B1" w:rsidRDefault="002365F5" w:rsidP="00236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65F5" w:rsidRPr="009D19B1" w:rsidRDefault="002365F5" w:rsidP="00236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65F5" w:rsidRPr="009D19B1" w:rsidRDefault="002365F5" w:rsidP="00236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65F5" w:rsidRPr="009D19B1" w:rsidRDefault="004B0CF8" w:rsidP="00236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65F5" w:rsidRPr="006727A4" w:rsidRDefault="006727A4" w:rsidP="00236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65F5" w:rsidRPr="009D19B1" w:rsidRDefault="002365F5" w:rsidP="00236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65F5" w:rsidRPr="006727A4" w:rsidRDefault="002365F5" w:rsidP="0067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Слабинська</w:t>
            </w:r>
            <w:proofErr w:type="spellEnd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727A4" w:rsidRPr="00672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</w:tr>
      <w:tr w:rsidR="002365F5" w:rsidTr="00D25433">
        <w:trPr>
          <w:trHeight w:val="50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65F5" w:rsidRPr="009D19B1" w:rsidRDefault="002365F5" w:rsidP="00236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65F5" w:rsidRPr="009D19B1" w:rsidRDefault="002365F5" w:rsidP="00236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65F5" w:rsidRPr="009D19B1" w:rsidRDefault="002365F5" w:rsidP="00236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65F5" w:rsidRPr="009D19B1" w:rsidRDefault="004B0CF8" w:rsidP="00236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65F5" w:rsidRPr="004B0CF8" w:rsidRDefault="004B0CF8" w:rsidP="00236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65F5" w:rsidRPr="009D19B1" w:rsidRDefault="002365F5" w:rsidP="00236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65F5" w:rsidRPr="006727A4" w:rsidRDefault="002365F5" w:rsidP="006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В'юнник</w:t>
            </w:r>
            <w:proofErr w:type="spellEnd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4B0CF8" w:rsidTr="00D25433">
        <w:trPr>
          <w:trHeight w:val="756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C60AA0" w:rsidRDefault="004B0CF8" w:rsidP="004B0CF8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6727A4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Слабинська</w:t>
            </w:r>
            <w:proofErr w:type="spellEnd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727A4" w:rsidRPr="00672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</w:tr>
      <w:tr w:rsidR="004B0CF8" w:rsidTr="00D25433">
        <w:trPr>
          <w:trHeight w:val="37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-18.5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4B0CF8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В'юнник</w:t>
            </w:r>
            <w:proofErr w:type="spellEnd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4B0CF8" w:rsidTr="00D25433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="00C81DB6" w:rsidRPr="00672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4B0CF8" w:rsidTr="00D25433">
        <w:trPr>
          <w:trHeight w:val="874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C81DB6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C81DB6" w:rsidP="006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Селевко</w:t>
            </w:r>
            <w:proofErr w:type="spellEnd"/>
            <w:r w:rsidRPr="00672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4B0CF8" w:rsidTr="00D25433">
        <w:trPr>
          <w:trHeight w:val="595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C60AA0" w:rsidRDefault="004B0CF8" w:rsidP="004B0CF8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4B0CF8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="00C81DB6" w:rsidRPr="00672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4B0CF8" w:rsidTr="00D25433">
        <w:trPr>
          <w:trHeight w:val="538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C81DB6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C81DB6" w:rsidP="006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Селевко</w:t>
            </w:r>
            <w:proofErr w:type="spellEnd"/>
            <w:r w:rsidRPr="00672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4B0CF8" w:rsidTr="00D25433">
        <w:trPr>
          <w:trHeight w:val="48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4B0CF8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Гребенник</w:t>
            </w:r>
            <w:proofErr w:type="spellEnd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292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Pr="006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CF8" w:rsidTr="00D25433">
        <w:trPr>
          <w:trHeight w:val="42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C81DB6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Курилко Л</w:t>
            </w:r>
            <w:r w:rsidR="006727A4" w:rsidRPr="00672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.О.</w:t>
            </w:r>
          </w:p>
        </w:tc>
      </w:tr>
      <w:tr w:rsidR="004B0CF8" w:rsidTr="00D25433">
        <w:trPr>
          <w:trHeight w:val="479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C60AA0" w:rsidRDefault="004B0CF8" w:rsidP="004B0CF8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4B0CF8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Гребенник</w:t>
            </w:r>
            <w:proofErr w:type="spellEnd"/>
            <w:r w:rsidR="00C81DB6" w:rsidRPr="00672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4B0CF8" w:rsidTr="00D25433">
        <w:trPr>
          <w:trHeight w:val="659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C81DB6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Курилко Л</w:t>
            </w:r>
            <w:r w:rsidR="006727A4" w:rsidRPr="00672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.О.</w:t>
            </w:r>
          </w:p>
        </w:tc>
      </w:tr>
      <w:tr w:rsidR="004B0CF8" w:rsidTr="00D25433">
        <w:trPr>
          <w:trHeight w:val="38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C81DB6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4B0CF8" w:rsidTr="00D25433">
        <w:trPr>
          <w:trHeight w:val="554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C81DB6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4B0CF8" w:rsidTr="00D25433">
        <w:trPr>
          <w:trHeight w:val="487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C60AA0" w:rsidRDefault="004B0CF8" w:rsidP="004B0CF8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C81DB6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4B0CF8" w:rsidTr="00D25433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C81DB6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4B0CF8" w:rsidTr="00D25433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C81DB6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B0CF8" w:rsidTr="00D25433">
        <w:trPr>
          <w:trHeight w:val="76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результат навчання географії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C81DB6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  <w:proofErr w:type="spellEnd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B0CF8" w:rsidTr="00D25433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8.45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4B0CF8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Блізнякова</w:t>
            </w:r>
            <w:proofErr w:type="spellEnd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B0CF8" w:rsidTr="00D25433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8.50-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9.35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6727A4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6727A4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894039" w:rsidP="00DF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39">
              <w:rPr>
                <w:rFonts w:ascii="Times New Roman" w:hAnsi="Times New Roman" w:cs="Times New Roman"/>
                <w:sz w:val="24"/>
                <w:szCs w:val="24"/>
              </w:rPr>
              <w:t>Давиденко Ю</w:t>
            </w:r>
            <w:r w:rsidR="00DF3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.О.</w:t>
            </w:r>
            <w:r w:rsidRPr="0089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CF8" w:rsidTr="00D25433">
        <w:trPr>
          <w:trHeight w:val="2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C81DB6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B0CF8" w:rsidTr="00D25433">
        <w:trPr>
          <w:trHeight w:val="815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C8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результат навчання географії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C81DB6" w:rsidRDefault="00C81DB6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  <w:proofErr w:type="spellEnd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B0CF8" w:rsidTr="00D25433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11.30-12.15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6727A4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4B0CF8" w:rsidP="006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>Блізнякова</w:t>
            </w:r>
            <w:proofErr w:type="spellEnd"/>
            <w:r w:rsidRPr="006727A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B0CF8" w:rsidTr="00D25433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12.25-13.10</w:t>
            </w: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6727A4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27A4" w:rsidRDefault="006727A4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DF3108" w:rsidRDefault="00894039" w:rsidP="001C51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039">
              <w:rPr>
                <w:rFonts w:ascii="Times New Roman" w:hAnsi="Times New Roman" w:cs="Times New Roman"/>
                <w:sz w:val="24"/>
                <w:szCs w:val="24"/>
              </w:rPr>
              <w:t>Давиденко Ю</w:t>
            </w:r>
            <w:r w:rsidR="00DF3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C5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</w:tc>
      </w:tr>
      <w:tr w:rsidR="004B0CF8" w:rsidTr="00D25433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13.15-14.00</w:t>
            </w:r>
          </w:p>
        </w:tc>
        <w:tc>
          <w:tcPr>
            <w:tcW w:w="5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Підсумки. Рефлексія. </w:t>
            </w:r>
            <w:r w:rsidRPr="00D25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«Мій подальший шлях у НУШ»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Грінченко</w:t>
            </w: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</w:t>
            </w:r>
          </w:p>
          <w:p w:rsidR="004B0CF8" w:rsidRPr="009D19B1" w:rsidRDefault="004B0CF8" w:rsidP="004B0C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CF8" w:rsidTr="00D25433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14.05-14.50</w:t>
            </w:r>
          </w:p>
        </w:tc>
        <w:tc>
          <w:tcPr>
            <w:tcW w:w="5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CF8" w:rsidTr="00D25433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5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Підсумкове тестування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9D19B1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67760C" w:rsidRDefault="004B0CF8" w:rsidP="004B0C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Грінченко</w:t>
            </w: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4B0CF8" w:rsidTr="00D25433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8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78441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784416" w:rsidRDefault="004B0CF8" w:rsidP="004B0C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15.50-16.35</w:t>
            </w:r>
          </w:p>
        </w:tc>
        <w:tc>
          <w:tcPr>
            <w:tcW w:w="524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784416" w:rsidRDefault="004B0CF8" w:rsidP="004B0CF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78441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78441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78441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CF8" w:rsidTr="00D25433">
        <w:trPr>
          <w:trHeight w:val="440"/>
          <w:jc w:val="center"/>
        </w:trPr>
        <w:tc>
          <w:tcPr>
            <w:tcW w:w="7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D25433" w:rsidRDefault="004B0CF8" w:rsidP="00D25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  <w:r w:rsidR="00D254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30 годин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78441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78441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CF8" w:rsidRPr="00784416" w:rsidRDefault="004B0CF8" w:rsidP="004B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Олександр ГРІНЧЕНКО</w:t>
      </w:r>
    </w:p>
    <w:p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Тетяна КИТИЧЕНКО</w:t>
      </w:r>
    </w:p>
    <w:p w:rsidR="004E3248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3248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3248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:rsidR="004F61D9" w:rsidRDefault="004E3248" w:rsidP="0007625A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sectPr w:rsidR="004F61D9" w:rsidSect="004E3248">
      <w:pgSz w:w="11909" w:h="16834"/>
      <w:pgMar w:top="992" w:right="1440" w:bottom="9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C"/>
    <w:rsid w:val="00006A24"/>
    <w:rsid w:val="00055D64"/>
    <w:rsid w:val="000621F8"/>
    <w:rsid w:val="0007625A"/>
    <w:rsid w:val="00096F4C"/>
    <w:rsid w:val="001B6489"/>
    <w:rsid w:val="001C51B4"/>
    <w:rsid w:val="001D799E"/>
    <w:rsid w:val="002365F5"/>
    <w:rsid w:val="00292F1F"/>
    <w:rsid w:val="002E5724"/>
    <w:rsid w:val="003064F8"/>
    <w:rsid w:val="00370D78"/>
    <w:rsid w:val="004B0CF8"/>
    <w:rsid w:val="004E3248"/>
    <w:rsid w:val="004F61D9"/>
    <w:rsid w:val="0057401D"/>
    <w:rsid w:val="00590F45"/>
    <w:rsid w:val="00664C6B"/>
    <w:rsid w:val="006727A4"/>
    <w:rsid w:val="0067760C"/>
    <w:rsid w:val="00784416"/>
    <w:rsid w:val="00883351"/>
    <w:rsid w:val="00894039"/>
    <w:rsid w:val="00896655"/>
    <w:rsid w:val="008D3B7B"/>
    <w:rsid w:val="009D19B1"/>
    <w:rsid w:val="00A1146F"/>
    <w:rsid w:val="00A5068C"/>
    <w:rsid w:val="00A83395"/>
    <w:rsid w:val="00A87C9E"/>
    <w:rsid w:val="00B07422"/>
    <w:rsid w:val="00B52B3D"/>
    <w:rsid w:val="00B64DCC"/>
    <w:rsid w:val="00C231EA"/>
    <w:rsid w:val="00C60AA0"/>
    <w:rsid w:val="00C64CDA"/>
    <w:rsid w:val="00C81DB6"/>
    <w:rsid w:val="00CE1B92"/>
    <w:rsid w:val="00D25433"/>
    <w:rsid w:val="00D673C5"/>
    <w:rsid w:val="00D83897"/>
    <w:rsid w:val="00DA370A"/>
    <w:rsid w:val="00DF3108"/>
    <w:rsid w:val="00F84DCC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CF2E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055D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Методисты</cp:lastModifiedBy>
  <cp:revision>21</cp:revision>
  <dcterms:created xsi:type="dcterms:W3CDTF">2024-01-31T17:20:00Z</dcterms:created>
  <dcterms:modified xsi:type="dcterms:W3CDTF">2024-03-08T09:49:00Z</dcterms:modified>
</cp:coreProperties>
</file>