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DCFE7" w14:textId="77777777" w:rsidR="00AB0068" w:rsidRPr="00601FDE" w:rsidRDefault="0054677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FDE"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623D80B8" w14:textId="77777777" w:rsidR="00AB0068" w:rsidRPr="00601FDE" w:rsidRDefault="0054677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FDE"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6C800EB3" w14:textId="77777777" w:rsidR="00AB0068" w:rsidRPr="00601FDE" w:rsidRDefault="00AB006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C0CC89" w14:textId="77777777" w:rsidR="00AB0068" w:rsidRPr="00601FDE" w:rsidRDefault="00AB006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35FA4" w14:textId="77777777" w:rsidR="00AB0068" w:rsidRPr="00601FDE" w:rsidRDefault="0054677D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FDE"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728CF14" w14:textId="77777777" w:rsidR="00AB0068" w:rsidRPr="00601FDE" w:rsidRDefault="0054677D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FDE"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439CE418" w14:textId="77777777" w:rsidR="00AB0068" w:rsidRPr="00601FDE" w:rsidRDefault="0054677D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FDE"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14:paraId="74E73E8A" w14:textId="77777777" w:rsidR="00AB0068" w:rsidRPr="00601FDE" w:rsidRDefault="0054677D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FDE">
        <w:rPr>
          <w:rFonts w:ascii="Times New Roman" w:eastAsia="Times New Roman" w:hAnsi="Times New Roman" w:cs="Times New Roman"/>
          <w:b/>
          <w:sz w:val="24"/>
          <w:szCs w:val="24"/>
        </w:rPr>
        <w:t>«_____» ___________ 2024</w:t>
      </w:r>
    </w:p>
    <w:p w14:paraId="66571B75" w14:textId="77777777" w:rsidR="00AB0068" w:rsidRPr="00601FDE" w:rsidRDefault="00AB00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C543ED" w14:textId="77777777" w:rsidR="00AB0068" w:rsidRPr="00601FDE" w:rsidRDefault="0054677D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601FDE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6E2BDA41" w14:textId="77777777" w:rsidR="00F02DAF" w:rsidRPr="005B3AA0" w:rsidRDefault="00F02DAF" w:rsidP="00F02D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AA0">
        <w:rPr>
          <w:rFonts w:ascii="Times New Roman" w:eastAsia="Times New Roman" w:hAnsi="Times New Roman" w:cs="Times New Roman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2360DA3D" w14:textId="72DB07CE" w:rsidR="00F02DAF" w:rsidRPr="00601FDE" w:rsidRDefault="00F02DAF" w:rsidP="00F02D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FDE">
        <w:rPr>
          <w:rFonts w:ascii="Times New Roman" w:eastAsia="Times New Roman" w:hAnsi="Times New Roman" w:cs="Times New Roman"/>
          <w:b/>
          <w:sz w:val="24"/>
          <w:szCs w:val="24"/>
        </w:rPr>
        <w:t>“Основні питання організації освітнього процесу в 5-6 класах НУШ"</w:t>
      </w:r>
    </w:p>
    <w:p w14:paraId="7409A49A" w14:textId="5E89B8C7" w:rsidR="00AB0068" w:rsidRPr="005B3AA0" w:rsidRDefault="00F02DAF" w:rsidP="00F02D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AA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3192A" w:rsidRPr="005B3AA0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5B3AA0">
        <w:rPr>
          <w:rFonts w:ascii="Times New Roman" w:eastAsia="Times New Roman" w:hAnsi="Times New Roman" w:cs="Times New Roman"/>
          <w:sz w:val="24"/>
          <w:szCs w:val="24"/>
        </w:rPr>
        <w:t>нформатична</w:t>
      </w:r>
      <w:proofErr w:type="spellEnd"/>
      <w:r w:rsidRPr="005B3AA0">
        <w:rPr>
          <w:rFonts w:ascii="Times New Roman" w:eastAsia="Times New Roman" w:hAnsi="Times New Roman" w:cs="Times New Roman"/>
          <w:sz w:val="24"/>
          <w:szCs w:val="24"/>
        </w:rPr>
        <w:t xml:space="preserve"> освітня галузь)</w:t>
      </w:r>
    </w:p>
    <w:p w14:paraId="0BEF3543" w14:textId="77777777" w:rsidR="00F02DAF" w:rsidRPr="00601FDE" w:rsidRDefault="00F02DAF" w:rsidP="00F02DA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104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708"/>
        <w:gridCol w:w="1036"/>
        <w:gridCol w:w="4493"/>
        <w:gridCol w:w="1134"/>
        <w:gridCol w:w="1275"/>
        <w:gridCol w:w="1985"/>
      </w:tblGrid>
      <w:tr w:rsidR="00AB0068" w:rsidRPr="005B3AA0" w14:paraId="28633295" w14:textId="77777777" w:rsidTr="005B3AA0">
        <w:trPr>
          <w:trHeight w:val="20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BCD5073" w14:textId="09FA3DBC" w:rsidR="00AB0068" w:rsidRPr="005B3AA0" w:rsidRDefault="005B3AA0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3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E93FAD5" w14:textId="77777777" w:rsidR="00AB0068" w:rsidRPr="005B3AA0" w:rsidRDefault="0054677D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A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10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A99E9" w14:textId="77777777" w:rsidR="00AB0068" w:rsidRPr="005B3AA0" w:rsidRDefault="0054677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A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4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8C5B" w14:textId="77777777" w:rsidR="00AB0068" w:rsidRPr="005B3AA0" w:rsidRDefault="00AB00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78840F" w14:textId="77777777" w:rsidR="00AB0068" w:rsidRPr="005B3AA0" w:rsidRDefault="0054677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A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4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F6CF" w14:textId="77777777" w:rsidR="00AB0068" w:rsidRPr="005B3AA0" w:rsidRDefault="0054677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A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F485A" w14:textId="77777777" w:rsidR="00AB0068" w:rsidRPr="005B3AA0" w:rsidRDefault="00AB00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78786C6" w14:textId="77777777" w:rsidR="00AB0068" w:rsidRPr="005B3AA0" w:rsidRDefault="0054677D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A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313399B3" w14:textId="07719E8B" w:rsidR="005B3AA0" w:rsidRDefault="005B3AA0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="0054677D" w:rsidRPr="005B3A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ренера</w:t>
            </w:r>
          </w:p>
          <w:p w14:paraId="254A5138" w14:textId="63077C2C" w:rsidR="00AB0068" w:rsidRPr="005B3AA0" w:rsidRDefault="0054677D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A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-педагога</w:t>
            </w:r>
          </w:p>
          <w:p w14:paraId="2F1A8B6A" w14:textId="77777777" w:rsidR="00AB0068" w:rsidRPr="005B3AA0" w:rsidRDefault="00AB00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068" w:rsidRPr="005B3AA0" w14:paraId="131EB6E8" w14:textId="77777777" w:rsidTr="005B3AA0">
        <w:trPr>
          <w:trHeight w:val="1503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0984624" w14:textId="77777777" w:rsidR="00AB0068" w:rsidRPr="005B3AA0" w:rsidRDefault="00AB0068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7758B" w14:textId="77777777" w:rsidR="00AB0068" w:rsidRPr="005B3AA0" w:rsidRDefault="00AB0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5449E" w14:textId="77777777" w:rsidR="00AB0068" w:rsidRPr="005B3AA0" w:rsidRDefault="00AB0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62ECC" w14:textId="77777777" w:rsidR="00AB0068" w:rsidRPr="005B3AA0" w:rsidRDefault="00AB0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3A4C" w14:textId="77777777" w:rsidR="00AB0068" w:rsidRPr="005B3AA0" w:rsidRDefault="00546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3A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14:paraId="3863CBA4" w14:textId="77777777" w:rsidR="005B3AA0" w:rsidRPr="005B3AA0" w:rsidRDefault="00546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B3AA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лекція </w:t>
            </w:r>
            <w:proofErr w:type="spellStart"/>
            <w:r w:rsidRPr="005B3AA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теоретич</w:t>
            </w:r>
            <w:proofErr w:type="spellEnd"/>
          </w:p>
          <w:p w14:paraId="031F6EEC" w14:textId="6F660892" w:rsidR="00AB0068" w:rsidRPr="005B3AA0" w:rsidRDefault="00546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B3AA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ного конструювання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70B8E" w14:textId="77777777" w:rsidR="005B3AA0" w:rsidRDefault="00546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B3A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proofErr w:type="spellStart"/>
            <w:r w:rsidRPr="005B3AA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інтерактив</w:t>
            </w:r>
            <w:proofErr w:type="spellEnd"/>
          </w:p>
          <w:p w14:paraId="67EF0A35" w14:textId="798925AB" w:rsidR="00AB0068" w:rsidRPr="005B3AA0" w:rsidRDefault="00546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B3AA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на лекція  / тренінгове заняття </w:t>
            </w: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6F1E" w14:textId="77777777" w:rsidR="00AB0068" w:rsidRPr="005B3AA0" w:rsidRDefault="00AB0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4217" w:rsidRPr="00601FDE" w14:paraId="56762069" w14:textId="77777777" w:rsidTr="005B3AA0">
        <w:trPr>
          <w:trHeight w:val="351"/>
          <w:jc w:val="center"/>
        </w:trPr>
        <w:tc>
          <w:tcPr>
            <w:tcW w:w="41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C5B9011" w14:textId="7316DFA6" w:rsidR="008312EF" w:rsidRPr="00601FDE" w:rsidRDefault="00601FDE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601CAC"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="005B3A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28EF9" w14:textId="77777777" w:rsidR="008312EF" w:rsidRPr="00601FDE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3EC82" w14:textId="2DCFB228" w:rsidR="008312EF" w:rsidRPr="00601FDE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5818A4" w:rsidRPr="00601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18A4" w:rsidRPr="00601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E90D" w14:textId="7FDF00A8" w:rsidR="008312EF" w:rsidRPr="00601FDE" w:rsidRDefault="00714217" w:rsidP="008312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навчання вчителів, які викладають інформатику на першому (адаптаційному) циклі базової середньої освіти у 2023/24 навчальному році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D8FE8" w14:textId="77777777" w:rsidR="008312EF" w:rsidRPr="00601FDE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6ACFE" w14:textId="77777777" w:rsidR="008312EF" w:rsidRPr="00601FDE" w:rsidRDefault="008312EF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773E6" w14:textId="44160690" w:rsidR="008312EF" w:rsidRPr="00601FDE" w:rsidRDefault="00827CDC" w:rsidP="00CB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Василенко Ю.М</w:t>
            </w:r>
            <w:r w:rsidR="008312EF"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192A" w:rsidRPr="00601FDE" w14:paraId="16475CBF" w14:textId="77777777" w:rsidTr="005B3AA0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CC63E87" w14:textId="77777777" w:rsidR="00F3192A" w:rsidRPr="00601FDE" w:rsidRDefault="00F3192A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9877A" w14:textId="77777777" w:rsidR="00F3192A" w:rsidRPr="00601FDE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F2346" w14:textId="22C715E5" w:rsidR="00F3192A" w:rsidRPr="00601FDE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18.10-18.55</w:t>
            </w:r>
          </w:p>
        </w:tc>
        <w:tc>
          <w:tcPr>
            <w:tcW w:w="449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E0A3" w14:textId="77777777" w:rsidR="00F3192A" w:rsidRPr="00601FDE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EAD81" w14:textId="77777777" w:rsidR="00F3192A" w:rsidRPr="00601FDE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2E1A4" w14:textId="77777777" w:rsidR="00F3192A" w:rsidRPr="00601FDE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717C3" w14:textId="77777777" w:rsidR="00F3192A" w:rsidRPr="00601FDE" w:rsidRDefault="00F3192A" w:rsidP="00F31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F87" w:rsidRPr="00601FDE" w14:paraId="743E5F48" w14:textId="77777777" w:rsidTr="005B3AA0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ABDDB1C" w14:textId="77777777" w:rsidR="002F2F87" w:rsidRPr="00601FDE" w:rsidRDefault="002F2F87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BA533" w14:textId="77777777" w:rsidR="002F2F87" w:rsidRPr="00601FDE" w:rsidRDefault="002F2F87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D822D" w14:textId="6AD13536" w:rsidR="002F2F87" w:rsidRPr="00601FDE" w:rsidRDefault="002F2F87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</w:tc>
        <w:tc>
          <w:tcPr>
            <w:tcW w:w="44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BA83" w14:textId="075FA9BB" w:rsidR="002F2F87" w:rsidRPr="00601FDE" w:rsidRDefault="002F2F87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модельної навчальної програми як важливого інструменту для реалізації академічної свободи вчителя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AF5FA" w14:textId="77777777" w:rsidR="002F2F87" w:rsidRPr="00601FDE" w:rsidRDefault="002F2F87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B4F1D" w14:textId="77777777" w:rsidR="002F2F87" w:rsidRPr="00601FDE" w:rsidRDefault="002F2F87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6D677" w14:textId="024D58E5" w:rsidR="002F2F87" w:rsidRPr="00601FDE" w:rsidRDefault="002F2F87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Гребенник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F2F87" w:rsidRPr="00601FDE" w14:paraId="41FAE241" w14:textId="77777777" w:rsidTr="005B3AA0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7DA3502" w14:textId="77777777" w:rsidR="002F2F87" w:rsidRPr="00601FDE" w:rsidRDefault="002F2F87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05E47" w14:textId="77777777" w:rsidR="002F2F87" w:rsidRPr="00601FDE" w:rsidRDefault="002F2F87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D8762" w14:textId="6EF6F561" w:rsidR="002F2F87" w:rsidRPr="00601FDE" w:rsidRDefault="002F2F87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19.50-20.35</w:t>
            </w:r>
          </w:p>
        </w:tc>
        <w:tc>
          <w:tcPr>
            <w:tcW w:w="449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FA048" w14:textId="0607AAC4" w:rsidR="002F2F87" w:rsidRPr="00601FDE" w:rsidRDefault="002F2F87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Новий зміст освіти в Новій українській школі 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4B04B" w14:textId="77777777" w:rsidR="002F2F87" w:rsidRPr="00601FDE" w:rsidRDefault="002F2F87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BE152" w14:textId="77777777" w:rsidR="002F2F87" w:rsidRPr="00601FDE" w:rsidRDefault="002F2F87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FE9D8" w14:textId="59BB64AA" w:rsidR="002F2F87" w:rsidRPr="00601FDE" w:rsidRDefault="002F2F87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Бардакова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F2F87" w:rsidRPr="00601FDE" w14:paraId="6E368880" w14:textId="77777777" w:rsidTr="005B3AA0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0C6A8D6" w14:textId="033D42C9" w:rsidR="002F2F87" w:rsidRPr="00601FDE" w:rsidRDefault="002F2F87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="005B3A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7EFAF" w14:textId="77777777" w:rsidR="002F2F87" w:rsidRPr="00601FDE" w:rsidRDefault="002F2F87" w:rsidP="002F2F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2F387" w14:textId="57ADF71B" w:rsidR="002F2F87" w:rsidRPr="00601FDE" w:rsidRDefault="002F2F87" w:rsidP="002F2F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601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</w:t>
            </w:r>
          </w:p>
        </w:tc>
        <w:tc>
          <w:tcPr>
            <w:tcW w:w="44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4BB2" w14:textId="40E865EF" w:rsidR="002F2F87" w:rsidRPr="00601FDE" w:rsidRDefault="002F2F87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модельної навчальної програми як важливого інструменту для реалізації академічної свободи вчителя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5DAB5" w14:textId="77777777" w:rsidR="002F2F87" w:rsidRPr="00601FDE" w:rsidRDefault="002F2F87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432EF" w14:textId="1B56B6E7" w:rsidR="002F2F87" w:rsidRPr="00601FDE" w:rsidRDefault="002F2F87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2EB37" w14:textId="164270CE" w:rsidR="002F2F87" w:rsidRPr="00601FDE" w:rsidRDefault="002F2F87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Гребенник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F2F87" w:rsidRPr="00601FDE" w14:paraId="452A899C" w14:textId="77777777" w:rsidTr="005B3AA0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D1F8971" w14:textId="77777777" w:rsidR="002F2F87" w:rsidRPr="00601FDE" w:rsidRDefault="002F2F87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88019" w14:textId="77777777" w:rsidR="002F2F87" w:rsidRPr="00601FDE" w:rsidRDefault="002F2F87" w:rsidP="002F2F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74D4B" w14:textId="78D7D76A" w:rsidR="002F2F87" w:rsidRPr="00601FDE" w:rsidRDefault="002F2F87" w:rsidP="002F2F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18.10-18.55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D2D28" w14:textId="2E9B5140" w:rsidR="002F2F87" w:rsidRPr="00601FDE" w:rsidRDefault="002F2F87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Новий зміст освіти в Новій українській школі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A3B7C" w14:textId="77777777" w:rsidR="002F2F87" w:rsidRPr="00601FDE" w:rsidRDefault="002F2F87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8E9E0" w14:textId="68B3883B" w:rsidR="002F2F87" w:rsidRPr="00601FDE" w:rsidRDefault="002F2F87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10A73" w14:textId="0DEE3C2C" w:rsidR="002F2F87" w:rsidRPr="00601FDE" w:rsidRDefault="002F2F87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Бардакова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F2F87" w:rsidRPr="00601FDE" w14:paraId="01F466EE" w14:textId="77777777" w:rsidTr="005B3AA0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BEE097B" w14:textId="77777777" w:rsidR="002F2F87" w:rsidRPr="00601FDE" w:rsidRDefault="002F2F87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E6510" w14:textId="77777777" w:rsidR="002F2F87" w:rsidRPr="00601FDE" w:rsidRDefault="002F2F87" w:rsidP="002F2F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7E52F" w14:textId="5F54443E" w:rsidR="002F2F87" w:rsidRPr="00601FDE" w:rsidRDefault="002F2F87" w:rsidP="002F2F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3C20" w14:textId="28E73D30" w:rsidR="002F2F87" w:rsidRPr="00601FDE" w:rsidRDefault="00016D3F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F81BA" w14:textId="7CE3145A" w:rsidR="002F2F87" w:rsidRPr="00601FDE" w:rsidRDefault="002F2F87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077D7" w14:textId="77777777" w:rsidR="002F2F87" w:rsidRPr="00601FDE" w:rsidRDefault="002F2F87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24095" w14:textId="5AB84444" w:rsidR="002F2F87" w:rsidRPr="00601FDE" w:rsidRDefault="00016D3F" w:rsidP="002F2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Білошниченко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Я.М.</w:t>
            </w:r>
          </w:p>
        </w:tc>
      </w:tr>
      <w:tr w:rsidR="00016D3F" w:rsidRPr="00601FDE" w14:paraId="094B08C1" w14:textId="77777777" w:rsidTr="005B3AA0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81D60ED" w14:textId="77777777" w:rsidR="00016D3F" w:rsidRPr="00601FDE" w:rsidRDefault="00016D3F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C1AE0" w14:textId="77777777" w:rsidR="00016D3F" w:rsidRPr="00601FDE" w:rsidRDefault="00016D3F" w:rsidP="00016D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FC563" w14:textId="0AC0AC96" w:rsidR="00016D3F" w:rsidRPr="00601FDE" w:rsidRDefault="00016D3F" w:rsidP="00016D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19.50-20.35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41C8" w14:textId="7284A01F" w:rsidR="00016D3F" w:rsidRPr="00601FDE" w:rsidRDefault="00016D3F" w:rsidP="00016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викладання інформатики відповідно до вимог ДСБСО та модельних навчальних програм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C4ED4" w14:textId="2E90CBFD" w:rsidR="00016D3F" w:rsidRPr="00601FDE" w:rsidRDefault="00016D3F" w:rsidP="00016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8E531" w14:textId="77777777" w:rsidR="00016D3F" w:rsidRPr="00601FDE" w:rsidRDefault="00016D3F" w:rsidP="00016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D8243" w14:textId="49BCAA3C" w:rsidR="00016D3F" w:rsidRPr="00601FDE" w:rsidRDefault="00016D3F" w:rsidP="00016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Василенко Ю.М.</w:t>
            </w:r>
          </w:p>
        </w:tc>
      </w:tr>
      <w:tr w:rsidR="00CE4985" w:rsidRPr="00601FDE" w14:paraId="7FF7B51E" w14:textId="77777777" w:rsidTr="005B3AA0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E9B815F" w14:textId="38DC2E72" w:rsidR="00CE4985" w:rsidRPr="00601FDE" w:rsidRDefault="00CE4985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="005B3A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EE843" w14:textId="77777777" w:rsidR="00CE4985" w:rsidRPr="00601FDE" w:rsidRDefault="00CE4985" w:rsidP="00CE49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12883" w14:textId="0501B1E8" w:rsidR="00CE4985" w:rsidRPr="00601FDE" w:rsidRDefault="00CE4985" w:rsidP="00CE49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601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BD8B9" w14:textId="51CBAD8F" w:rsidR="00CE4985" w:rsidRPr="00601FDE" w:rsidRDefault="00CE4985" w:rsidP="00CE4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5EE59" w14:textId="77777777" w:rsidR="00CE4985" w:rsidRPr="00601FDE" w:rsidRDefault="00CE4985" w:rsidP="00CE4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5AE8F" w14:textId="62FFF1D0" w:rsidR="00CE4985" w:rsidRPr="00601FDE" w:rsidRDefault="00CE4985" w:rsidP="00CE4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6A93F" w14:textId="5A7F1918" w:rsidR="00CE4985" w:rsidRPr="00601FDE" w:rsidRDefault="00CE4985" w:rsidP="00CE4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Білошниченко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Я.М.</w:t>
            </w:r>
          </w:p>
        </w:tc>
      </w:tr>
      <w:tr w:rsidR="00CE4985" w:rsidRPr="00601FDE" w14:paraId="604B08E4" w14:textId="77777777" w:rsidTr="005B3AA0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CEC3AEE" w14:textId="77777777" w:rsidR="00CE4985" w:rsidRPr="00601FDE" w:rsidRDefault="00CE4985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DA030" w14:textId="77777777" w:rsidR="00CE4985" w:rsidRPr="00601FDE" w:rsidRDefault="00CE4985" w:rsidP="00CE49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74893" w14:textId="01B234A7" w:rsidR="00CE4985" w:rsidRPr="00601FDE" w:rsidRDefault="00CE4985" w:rsidP="00CE49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18.10-18.55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8020C" w14:textId="0DCE16E7" w:rsidR="00CE4985" w:rsidRPr="00601FDE" w:rsidRDefault="00CE4985" w:rsidP="00CE4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викладання інформатики відповідно до вимог ДСБСО та модельних навчальних програм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36D9C" w14:textId="77777777" w:rsidR="00CE4985" w:rsidRPr="00601FDE" w:rsidRDefault="00CE4985" w:rsidP="00CE4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0DF0C" w14:textId="0FECB219" w:rsidR="00CE4985" w:rsidRPr="00601FDE" w:rsidRDefault="00CE4985" w:rsidP="00CE4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9C659" w14:textId="58F2A1A2" w:rsidR="00CE4985" w:rsidRPr="00601FDE" w:rsidRDefault="00CE4985" w:rsidP="00CE4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Василенко Ю.М.</w:t>
            </w:r>
          </w:p>
        </w:tc>
      </w:tr>
      <w:tr w:rsidR="00CE4985" w:rsidRPr="00601FDE" w14:paraId="28FAEF84" w14:textId="77777777" w:rsidTr="005B3AA0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9A0F463" w14:textId="77777777" w:rsidR="00CE4985" w:rsidRPr="00601FDE" w:rsidRDefault="00CE4985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C4078" w14:textId="77777777" w:rsidR="00CE4985" w:rsidRPr="00601FDE" w:rsidRDefault="00CE4985" w:rsidP="00CE49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238E0" w14:textId="44ABAC5B" w:rsidR="00CE4985" w:rsidRPr="00601FDE" w:rsidRDefault="00CE4985" w:rsidP="00CE49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CB7D4" w14:textId="0D5AAC40" w:rsidR="00CE4985" w:rsidRPr="00601FDE" w:rsidRDefault="00723C1C" w:rsidP="00CE4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Психологічна підтримка вчительства та учнівства в умовах війни та повоєнного відновлення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4FA50" w14:textId="549618B0" w:rsidR="00CE4985" w:rsidRPr="00601FDE" w:rsidRDefault="00CE4985" w:rsidP="00CE4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38EAD" w14:textId="77777777" w:rsidR="00CE4985" w:rsidRPr="00601FDE" w:rsidRDefault="00CE4985" w:rsidP="00CE4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564DA" w14:textId="19DFDD04" w:rsidR="00CE4985" w:rsidRPr="00601FDE" w:rsidRDefault="00723C1C" w:rsidP="00CE4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Черкашина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CE4985" w:rsidRPr="00601FDE" w14:paraId="72EB266E" w14:textId="77777777" w:rsidTr="005B3AA0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DC35925" w14:textId="77777777" w:rsidR="00CE4985" w:rsidRPr="00601FDE" w:rsidRDefault="00CE4985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FB125" w14:textId="77777777" w:rsidR="00CE4985" w:rsidRPr="00601FDE" w:rsidRDefault="00CE4985" w:rsidP="00CE49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B7D9B" w14:textId="5D27D64E" w:rsidR="00CE4985" w:rsidRPr="00601FDE" w:rsidRDefault="00CE4985" w:rsidP="00CE49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19.50-20.35</w:t>
            </w:r>
          </w:p>
        </w:tc>
        <w:tc>
          <w:tcPr>
            <w:tcW w:w="449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E80BF" w14:textId="5DAFDB00" w:rsidR="00CE4985" w:rsidRPr="00601FDE" w:rsidRDefault="00723C1C" w:rsidP="00CE4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Оцінювання в НУШ: загальні аспекти 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DE645" w14:textId="1D3DEA70" w:rsidR="00CE4985" w:rsidRPr="00601FDE" w:rsidRDefault="00CE4985" w:rsidP="00CE4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7B877" w14:textId="77777777" w:rsidR="00CE4985" w:rsidRPr="00601FDE" w:rsidRDefault="00CE4985" w:rsidP="00CE4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C6714" w14:textId="3CA84410" w:rsidR="00CE4985" w:rsidRPr="00601FDE" w:rsidRDefault="00723C1C" w:rsidP="00CE4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Кучук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723C1C" w:rsidRPr="00601FDE" w14:paraId="6E5069C5" w14:textId="77777777" w:rsidTr="005B3AA0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22E44B2" w14:textId="68DFCCB3" w:rsidR="00723C1C" w:rsidRPr="00601FDE" w:rsidRDefault="00723C1C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="005B3A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E2886" w14:textId="77777777" w:rsidR="00723C1C" w:rsidRPr="00601FDE" w:rsidRDefault="00723C1C" w:rsidP="00723C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55793" w14:textId="4612C121" w:rsidR="00723C1C" w:rsidRPr="00601FDE" w:rsidRDefault="00723C1C" w:rsidP="00723C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601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</w:t>
            </w:r>
          </w:p>
        </w:tc>
        <w:tc>
          <w:tcPr>
            <w:tcW w:w="449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D7366" w14:textId="1ED10A15" w:rsidR="00723C1C" w:rsidRPr="00601FDE" w:rsidRDefault="00723C1C" w:rsidP="00723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Психологічна підтримка вчительства та учнівства в умовах війни та повоєнного відновлення 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0F775" w14:textId="77777777" w:rsidR="00723C1C" w:rsidRPr="00601FDE" w:rsidRDefault="00723C1C" w:rsidP="00723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21075" w14:textId="42F0F8A4" w:rsidR="00723C1C" w:rsidRPr="00601FDE" w:rsidRDefault="00723C1C" w:rsidP="00723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E20E3" w14:textId="6478EFC9" w:rsidR="00723C1C" w:rsidRPr="00601FDE" w:rsidRDefault="00723C1C" w:rsidP="00723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Черкашина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723C1C" w:rsidRPr="00601FDE" w14:paraId="00EC0EE1" w14:textId="77777777" w:rsidTr="005B3AA0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DF6AB72" w14:textId="77777777" w:rsidR="00723C1C" w:rsidRPr="00601FDE" w:rsidRDefault="00723C1C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BF814" w14:textId="77777777" w:rsidR="00723C1C" w:rsidRPr="00601FDE" w:rsidRDefault="00723C1C" w:rsidP="00723C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8CB91" w14:textId="6FD80C06" w:rsidR="00723C1C" w:rsidRPr="00601FDE" w:rsidRDefault="00723C1C" w:rsidP="00723C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18.10-18.55</w:t>
            </w:r>
          </w:p>
        </w:tc>
        <w:tc>
          <w:tcPr>
            <w:tcW w:w="44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64B46" w14:textId="547C8512" w:rsidR="00723C1C" w:rsidRPr="00601FDE" w:rsidRDefault="00723C1C" w:rsidP="00723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Оцінювання в НУШ: загальні аспекти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28EDA" w14:textId="77777777" w:rsidR="00723C1C" w:rsidRPr="00601FDE" w:rsidRDefault="00723C1C" w:rsidP="00723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F138A" w14:textId="317F7B14" w:rsidR="00723C1C" w:rsidRPr="00601FDE" w:rsidRDefault="00723C1C" w:rsidP="00723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D86E1" w14:textId="5CA387AC" w:rsidR="00723C1C" w:rsidRPr="00601FDE" w:rsidRDefault="00723C1C" w:rsidP="00723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Кучук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723C1C" w:rsidRPr="00601FDE" w14:paraId="58C86A27" w14:textId="77777777" w:rsidTr="005B3AA0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B03767F" w14:textId="77777777" w:rsidR="00723C1C" w:rsidRPr="00601FDE" w:rsidRDefault="00723C1C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5DF26" w14:textId="77777777" w:rsidR="00723C1C" w:rsidRPr="00601FDE" w:rsidRDefault="00723C1C" w:rsidP="00723C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E814E" w14:textId="43C1073F" w:rsidR="00723C1C" w:rsidRPr="00601FDE" w:rsidRDefault="00723C1C" w:rsidP="00723C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</w:tc>
        <w:tc>
          <w:tcPr>
            <w:tcW w:w="44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78A2" w14:textId="71721DE3" w:rsidR="00723C1C" w:rsidRPr="00601FDE" w:rsidRDefault="00F341E0" w:rsidP="00723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7BCE2" w14:textId="5260244E" w:rsidR="00723C1C" w:rsidRPr="00601FDE" w:rsidRDefault="00723C1C" w:rsidP="00723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628BB" w14:textId="77777777" w:rsidR="00723C1C" w:rsidRPr="00601FDE" w:rsidRDefault="00723C1C" w:rsidP="00723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566E0" w14:textId="7D1C4C1B" w:rsidR="00723C1C" w:rsidRPr="00601FDE" w:rsidRDefault="00F341E0" w:rsidP="00723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</w:tr>
      <w:tr w:rsidR="00723C1C" w:rsidRPr="00601FDE" w14:paraId="79C1A5CC" w14:textId="77777777" w:rsidTr="005B3AA0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B9D3EA6" w14:textId="77777777" w:rsidR="00723C1C" w:rsidRPr="00601FDE" w:rsidRDefault="00723C1C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93008" w14:textId="77777777" w:rsidR="00723C1C" w:rsidRPr="00601FDE" w:rsidRDefault="00723C1C" w:rsidP="00723C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498EC" w14:textId="2F44AEC0" w:rsidR="00723C1C" w:rsidRPr="00601FDE" w:rsidRDefault="00723C1C" w:rsidP="00723C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19.50-20.35</w:t>
            </w:r>
          </w:p>
        </w:tc>
        <w:tc>
          <w:tcPr>
            <w:tcW w:w="449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B4C81" w14:textId="4A09F32F" w:rsidR="00723C1C" w:rsidRPr="00601FDE" w:rsidRDefault="00F341E0" w:rsidP="00723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упровадження кооперативного навчання  в процесі викладання інформатики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2E899" w14:textId="4D5DAEEC" w:rsidR="00723C1C" w:rsidRPr="00601FDE" w:rsidRDefault="00723C1C" w:rsidP="00723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2199C" w14:textId="77777777" w:rsidR="00723C1C" w:rsidRPr="00601FDE" w:rsidRDefault="00723C1C" w:rsidP="00723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D6250" w14:textId="7EE6A106" w:rsidR="00723C1C" w:rsidRPr="00601FDE" w:rsidRDefault="00F341E0" w:rsidP="00723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Подаляко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F341E0" w:rsidRPr="00601FDE" w14:paraId="679AD80B" w14:textId="77777777" w:rsidTr="005B3AA0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502845D" w14:textId="3794E12D" w:rsidR="00F341E0" w:rsidRPr="00601FDE" w:rsidRDefault="00F341E0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="005B3A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CA400" w14:textId="77777777" w:rsidR="00F341E0" w:rsidRPr="00601FDE" w:rsidRDefault="00F341E0" w:rsidP="00F341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C6107" w14:textId="76324AA5" w:rsidR="00F341E0" w:rsidRPr="00601FDE" w:rsidRDefault="00F341E0" w:rsidP="00F341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601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</w:t>
            </w:r>
          </w:p>
        </w:tc>
        <w:tc>
          <w:tcPr>
            <w:tcW w:w="449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18E4" w14:textId="01DB79AB" w:rsidR="00F341E0" w:rsidRPr="00601FDE" w:rsidRDefault="00F341E0" w:rsidP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ECA61" w14:textId="77777777" w:rsidR="00F341E0" w:rsidRPr="00601FDE" w:rsidRDefault="00F341E0" w:rsidP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6C621" w14:textId="53AF5142" w:rsidR="00F341E0" w:rsidRPr="00601FDE" w:rsidRDefault="00F341E0" w:rsidP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BA021" w14:textId="64E571B9" w:rsidR="00F341E0" w:rsidRPr="00601FDE" w:rsidRDefault="00F341E0" w:rsidP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</w:tr>
      <w:tr w:rsidR="00F341E0" w:rsidRPr="00601FDE" w14:paraId="32E7D969" w14:textId="77777777" w:rsidTr="005B3AA0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A5F17D5" w14:textId="77777777" w:rsidR="00F341E0" w:rsidRPr="00601FDE" w:rsidRDefault="00F341E0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20730" w14:textId="77777777" w:rsidR="00F341E0" w:rsidRPr="00601FDE" w:rsidRDefault="00F341E0" w:rsidP="00F341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AC136" w14:textId="1D9C3251" w:rsidR="00F341E0" w:rsidRPr="00601FDE" w:rsidRDefault="00F341E0" w:rsidP="00F341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18.10-18.55</w:t>
            </w:r>
          </w:p>
        </w:tc>
        <w:tc>
          <w:tcPr>
            <w:tcW w:w="44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095C" w14:textId="5BD733FD" w:rsidR="00F341E0" w:rsidRPr="00601FDE" w:rsidRDefault="00F341E0" w:rsidP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упровадження кооперативного навчання  в процесі викладання інформатики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AF8F9" w14:textId="77777777" w:rsidR="00F341E0" w:rsidRPr="00601FDE" w:rsidRDefault="00F341E0" w:rsidP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E2753" w14:textId="07CD2B58" w:rsidR="00F341E0" w:rsidRPr="00601FDE" w:rsidRDefault="00F341E0" w:rsidP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75DD8" w14:textId="51489FE5" w:rsidR="00F341E0" w:rsidRPr="00601FDE" w:rsidRDefault="00F341E0" w:rsidP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Подаляко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F341E0" w:rsidRPr="00601FDE" w14:paraId="763F3DF8" w14:textId="77777777" w:rsidTr="005B3AA0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38C5A3E" w14:textId="77777777" w:rsidR="00F341E0" w:rsidRPr="00601FDE" w:rsidRDefault="00F341E0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EA420" w14:textId="77777777" w:rsidR="00F341E0" w:rsidRPr="00601FDE" w:rsidRDefault="00F341E0" w:rsidP="00F341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B262C" w14:textId="03131DBF" w:rsidR="00F341E0" w:rsidRPr="00601FDE" w:rsidRDefault="00F341E0" w:rsidP="00F341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</w:tc>
        <w:tc>
          <w:tcPr>
            <w:tcW w:w="44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42D2A" w14:textId="6BC99684" w:rsidR="00F341E0" w:rsidRPr="00601FDE" w:rsidRDefault="00F341E0" w:rsidP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59387" w14:textId="61BE55AA" w:rsidR="00F341E0" w:rsidRPr="00601FDE" w:rsidRDefault="00F341E0" w:rsidP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971D8" w14:textId="77777777" w:rsidR="00F341E0" w:rsidRPr="00601FDE" w:rsidRDefault="00F341E0" w:rsidP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1301A" w14:textId="2ADEB97A" w:rsidR="00F341E0" w:rsidRPr="00601FDE" w:rsidRDefault="00F341E0" w:rsidP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Є.В.</w:t>
            </w:r>
          </w:p>
        </w:tc>
      </w:tr>
      <w:tr w:rsidR="00F341E0" w:rsidRPr="00601FDE" w14:paraId="40F15E63" w14:textId="77777777" w:rsidTr="005B3AA0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3393BD7" w14:textId="77777777" w:rsidR="00F341E0" w:rsidRPr="00601FDE" w:rsidRDefault="00F341E0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9A4E8" w14:textId="77777777" w:rsidR="00F341E0" w:rsidRPr="00601FDE" w:rsidRDefault="00F341E0" w:rsidP="00F341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85795" w14:textId="45B8F419" w:rsidR="00F341E0" w:rsidRPr="00601FDE" w:rsidRDefault="00F341E0" w:rsidP="00F341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hAnsi="Times New Roman" w:cs="Times New Roman"/>
                <w:sz w:val="24"/>
                <w:szCs w:val="24"/>
              </w:rPr>
              <w:t>19.50-20.35</w:t>
            </w:r>
          </w:p>
        </w:tc>
        <w:tc>
          <w:tcPr>
            <w:tcW w:w="449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4E058" w14:textId="0E6A3E85" w:rsidR="00F341E0" w:rsidRPr="00601FDE" w:rsidRDefault="00F341E0" w:rsidP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Долаємо освітні втрати і розриви в учнів 5-6 класів: поради та інструментарій  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F7B7E" w14:textId="5DE94EBF" w:rsidR="00F341E0" w:rsidRPr="00601FDE" w:rsidRDefault="00F341E0" w:rsidP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15D6E" w14:textId="77777777" w:rsidR="00F341E0" w:rsidRPr="00601FDE" w:rsidRDefault="00F341E0" w:rsidP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9F177" w14:textId="367C6A4D" w:rsidR="00F341E0" w:rsidRPr="00601FDE" w:rsidRDefault="00F341E0" w:rsidP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Скляр Я.В.</w:t>
            </w:r>
          </w:p>
        </w:tc>
      </w:tr>
      <w:tr w:rsidR="00F341E0" w:rsidRPr="00601FDE" w14:paraId="76E5DB26" w14:textId="77777777" w:rsidTr="005B3AA0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6BED4FC" w14:textId="21E11973" w:rsidR="00F341E0" w:rsidRPr="00601FDE" w:rsidRDefault="00F341E0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="005B3A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D72EE" w14:textId="77777777" w:rsidR="00F341E0" w:rsidRPr="00601FDE" w:rsidRDefault="00F341E0" w:rsidP="00F341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EF4D1" w14:textId="6DC19A53" w:rsidR="00F341E0" w:rsidRPr="00601FDE" w:rsidRDefault="00F341E0" w:rsidP="00F341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449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E665" w14:textId="6EFCCF43" w:rsidR="00F341E0" w:rsidRPr="00601FDE" w:rsidRDefault="00BB1F56" w:rsidP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56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Діяльнісний підхід у НУШ. Організація ігрової діяльності учнів / учениць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D7CD2" w14:textId="77777777" w:rsidR="00F341E0" w:rsidRPr="00601FDE" w:rsidRDefault="00F341E0" w:rsidP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A4CBF" w14:textId="77777777" w:rsidR="00F341E0" w:rsidRPr="00601FDE" w:rsidRDefault="00F341E0" w:rsidP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F07AA" w14:textId="70AB0592" w:rsidR="00F341E0" w:rsidRPr="00601FDE" w:rsidRDefault="00BB1F56" w:rsidP="00F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</w:tr>
      <w:tr w:rsidR="00BB1F56" w:rsidRPr="00601FDE" w14:paraId="68993CBE" w14:textId="77777777" w:rsidTr="005B3AA0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B152B33" w14:textId="77777777" w:rsidR="00BB1F56" w:rsidRPr="00601FDE" w:rsidRDefault="00BB1F56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74109" w14:textId="77777777" w:rsidR="00BB1F56" w:rsidRPr="00601FDE" w:rsidRDefault="00BB1F56" w:rsidP="00BB1F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6B356" w14:textId="374A602F" w:rsidR="00BB1F56" w:rsidRPr="00601FDE" w:rsidRDefault="00BB1F56" w:rsidP="00BB1F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-9.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4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AC580" w14:textId="52317739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Реалізація методу </w:t>
            </w: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інформатики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7C8D8" w14:textId="77777777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0DE5D" w14:textId="77777777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F4BBB" w14:textId="120AC76C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BB1F56" w:rsidRPr="00601FDE" w14:paraId="264E1DF4" w14:textId="77777777" w:rsidTr="005B3AA0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9BC2FDF" w14:textId="77777777" w:rsidR="00BB1F56" w:rsidRPr="00601FDE" w:rsidRDefault="00BB1F56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5589A" w14:textId="77777777" w:rsidR="00BB1F56" w:rsidRPr="00601FDE" w:rsidRDefault="00BB1F56" w:rsidP="00BB1F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4D693" w14:textId="3B58B2A2" w:rsidR="00BB1F56" w:rsidRPr="00601FDE" w:rsidRDefault="00BB1F56" w:rsidP="00BB1F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-10.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493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89BF2" w14:textId="05E2799D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364E2" w14:textId="77777777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2275D" w14:textId="77777777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CFEF8" w14:textId="72ED4FFA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Є.В.</w:t>
            </w:r>
          </w:p>
        </w:tc>
      </w:tr>
      <w:tr w:rsidR="00BB1F56" w:rsidRPr="00601FDE" w14:paraId="5BBD0068" w14:textId="77777777" w:rsidTr="005B3AA0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DDFD36A" w14:textId="77777777" w:rsidR="00BB1F56" w:rsidRPr="00601FDE" w:rsidRDefault="00BB1F56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E3EB5" w14:textId="77777777" w:rsidR="00BB1F56" w:rsidRPr="00601FDE" w:rsidRDefault="00BB1F56" w:rsidP="00BB1F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87E3E" w14:textId="54C9B63C" w:rsidR="00BB1F56" w:rsidRPr="00601FDE" w:rsidRDefault="00BB1F56" w:rsidP="00BB1F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10.35-11.20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FFE38" w14:textId="6EDA92E0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Долаємо освітні втрати і розриви в учнів 5-6 класів: поради та інструментарій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88130" w14:textId="77777777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0D5EC" w14:textId="77777777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B7D26" w14:textId="2FF4CBA4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Скляр Я.В.</w:t>
            </w:r>
          </w:p>
        </w:tc>
      </w:tr>
      <w:tr w:rsidR="00BB1F56" w:rsidRPr="00601FDE" w14:paraId="06B79608" w14:textId="77777777" w:rsidTr="005B3AA0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CC57B4E" w14:textId="77777777" w:rsidR="00BB1F56" w:rsidRPr="00601FDE" w:rsidRDefault="00BB1F56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86442" w14:textId="77777777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B1ACF" w14:textId="5960FD47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04113" w14:textId="7286232E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56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Діяльнісний підхід у НУШ. Організація ігрової діяльності учнів / учениць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D79D9" w14:textId="77777777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87517" w14:textId="47E000F3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0C58E" w14:textId="1FB61729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Ткаченко Ю.В.</w:t>
            </w:r>
          </w:p>
        </w:tc>
      </w:tr>
      <w:tr w:rsidR="00BB1F56" w:rsidRPr="00601FDE" w14:paraId="3DC127A4" w14:textId="77777777" w:rsidTr="005B3AA0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C036249" w14:textId="77777777" w:rsidR="00BB1F56" w:rsidRPr="00601FDE" w:rsidRDefault="00BB1F56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E58E5" w14:textId="77777777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522E1" w14:textId="78E172B1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-13.</w:t>
            </w: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493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7FBD6" w14:textId="0F03FD3E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Реалізація методу </w:t>
            </w: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інформатики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52260" w14:textId="77777777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48A6C" w14:textId="77914503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F515D" w14:textId="03D5FE98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Сичов</w:t>
            </w:r>
            <w:proofErr w:type="spellEnd"/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BB1F56" w:rsidRPr="00601FDE" w14:paraId="22FDE7B0" w14:textId="77777777" w:rsidTr="005B3AA0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61A83AA" w14:textId="77777777" w:rsidR="00BB1F56" w:rsidRPr="00601FDE" w:rsidRDefault="00BB1F56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9D65E" w14:textId="77777777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1A42B" w14:textId="7BF9F1B3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44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40586" w14:textId="45D68FF9" w:rsidR="00BB1F56" w:rsidRPr="005B3AA0" w:rsidRDefault="00BB1F56" w:rsidP="00BB1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A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4C1EB" w14:textId="77777777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01ED9" w14:textId="77777777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C59CD" w14:textId="33D1819F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Василенко Ю.М.</w:t>
            </w:r>
          </w:p>
        </w:tc>
      </w:tr>
      <w:tr w:rsidR="00BB1F56" w:rsidRPr="00601FDE" w14:paraId="32678102" w14:textId="77777777" w:rsidTr="005B3AA0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1AE1918" w14:textId="77777777" w:rsidR="00BB1F56" w:rsidRPr="00601FDE" w:rsidRDefault="00BB1F56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54C25" w14:textId="77777777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6D12D" w14:textId="3EBA548B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4493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3A2DD" w14:textId="77777777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BA0E6" w14:textId="77777777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85C43" w14:textId="77777777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865D5" w14:textId="77777777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F56" w:rsidRPr="00601FDE" w14:paraId="4DA44D74" w14:textId="77777777" w:rsidTr="005B3AA0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7CD0178" w14:textId="77777777" w:rsidR="00BB1F56" w:rsidRPr="00601FDE" w:rsidRDefault="00BB1F56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E26F9" w14:textId="77777777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9D1C8" w14:textId="0D4A1D5C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493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1CFC1" w14:textId="66163A76" w:rsidR="00BB1F56" w:rsidRPr="00601FDE" w:rsidRDefault="00BB1F56" w:rsidP="00BB1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тестування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C00BE" w14:textId="36C2F3FC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56CDD" w14:textId="77777777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E2D15" w14:textId="69DD48F5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Василенко Ю.М.</w:t>
            </w:r>
          </w:p>
        </w:tc>
      </w:tr>
      <w:tr w:rsidR="00BB1F56" w:rsidRPr="00601FDE" w14:paraId="3971735B" w14:textId="77777777" w:rsidTr="005B3AA0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33C3847" w14:textId="77777777" w:rsidR="00BB1F56" w:rsidRPr="00601FDE" w:rsidRDefault="00BB1F56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7CD2B" w14:textId="77777777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6A823" w14:textId="6F55031F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FDE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44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256C" w14:textId="0C564EB5" w:rsidR="00BB1F56" w:rsidRPr="00601FDE" w:rsidRDefault="00BB1F56" w:rsidP="00BB1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190D9" w14:textId="7B2432EF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ED543" w14:textId="77777777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82BB4" w14:textId="77777777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F56" w:rsidRPr="00601FDE" w14:paraId="385DF539" w14:textId="77777777" w:rsidTr="005B3AA0">
        <w:trPr>
          <w:cantSplit/>
          <w:trHeight w:val="321"/>
          <w:jc w:val="center"/>
        </w:trPr>
        <w:tc>
          <w:tcPr>
            <w:tcW w:w="665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312A" w14:textId="0437F7C4" w:rsidR="00BB1F56" w:rsidRPr="005B3AA0" w:rsidRDefault="00BB1F56" w:rsidP="005B3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  <w:r w:rsidR="005B3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30 годин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20090" w14:textId="3B7A2EBA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C41CC" w14:textId="3DA67C4A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1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4EC66" w14:textId="77777777" w:rsidR="00BB1F56" w:rsidRPr="00601FDE" w:rsidRDefault="00BB1F56" w:rsidP="00BB1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956267" w14:textId="77777777" w:rsidR="00AB0068" w:rsidRPr="00601FDE" w:rsidRDefault="00AB00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ECC2F7" w14:textId="55751FE0" w:rsidR="00AB0068" w:rsidRPr="00601FDE" w:rsidRDefault="0054677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01FDE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601F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1F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1F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1F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1F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1F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E6283" w:rsidRPr="00601F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Юлія ВАСИЛЕНКО</w:t>
      </w:r>
    </w:p>
    <w:p w14:paraId="7E004462" w14:textId="270000C9" w:rsidR="00AB0068" w:rsidRPr="00601FDE" w:rsidRDefault="0054677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01FDE">
        <w:rPr>
          <w:rFonts w:ascii="Times New Roman" w:eastAsia="Times New Roman" w:hAnsi="Times New Roman" w:cs="Times New Roman"/>
          <w:b/>
          <w:sz w:val="28"/>
          <w:szCs w:val="28"/>
        </w:rPr>
        <w:t>Завідувач кафедри</w:t>
      </w:r>
      <w:r w:rsidRPr="00601F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1F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1F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1F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1F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74D1" w:rsidRPr="00601F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Світлана КАПЛУН</w:t>
      </w:r>
    </w:p>
    <w:p w14:paraId="6B4C6ED1" w14:textId="77777777" w:rsidR="00AB0068" w:rsidRPr="00601FDE" w:rsidRDefault="00AB006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4434A5" w14:textId="77777777" w:rsidR="00AB0068" w:rsidRPr="00601FDE" w:rsidRDefault="00AB006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A48D5C" w14:textId="77777777" w:rsidR="00AB0068" w:rsidRPr="00601FDE" w:rsidRDefault="0054677D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1FDE">
        <w:rPr>
          <w:rFonts w:ascii="Times New Roman" w:eastAsia="Times New Roman" w:hAnsi="Times New Roman" w:cs="Times New Roman"/>
          <w:sz w:val="20"/>
          <w:szCs w:val="20"/>
        </w:rPr>
        <w:t xml:space="preserve">Візи: </w:t>
      </w:r>
    </w:p>
    <w:p w14:paraId="48CFE028" w14:textId="77777777" w:rsidR="00AB0068" w:rsidRDefault="0054677D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1FDE">
        <w:rPr>
          <w:rFonts w:ascii="Times New Roman" w:eastAsia="Times New Roman" w:hAnsi="Times New Roman" w:cs="Times New Roman"/>
          <w:sz w:val="20"/>
          <w:szCs w:val="20"/>
        </w:rPr>
        <w:t>Тетяна ПАПЕРНОВА</w:t>
      </w:r>
    </w:p>
    <w:p w14:paraId="69D74149" w14:textId="77777777" w:rsidR="00AB0068" w:rsidRDefault="00AB006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B0068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68"/>
    <w:rsid w:val="00016D3F"/>
    <w:rsid w:val="0002147C"/>
    <w:rsid w:val="0007098E"/>
    <w:rsid w:val="000A12ED"/>
    <w:rsid w:val="000D279D"/>
    <w:rsid w:val="000F2B4E"/>
    <w:rsid w:val="000F5F32"/>
    <w:rsid w:val="00100635"/>
    <w:rsid w:val="00104A54"/>
    <w:rsid w:val="001051E8"/>
    <w:rsid w:val="00124D4A"/>
    <w:rsid w:val="00130B5C"/>
    <w:rsid w:val="00173A2B"/>
    <w:rsid w:val="001A3774"/>
    <w:rsid w:val="00215DFB"/>
    <w:rsid w:val="002241D9"/>
    <w:rsid w:val="0027752B"/>
    <w:rsid w:val="002E2AA4"/>
    <w:rsid w:val="002F2F87"/>
    <w:rsid w:val="003037BF"/>
    <w:rsid w:val="00342D05"/>
    <w:rsid w:val="00360A5F"/>
    <w:rsid w:val="00372155"/>
    <w:rsid w:val="003D399C"/>
    <w:rsid w:val="0041125C"/>
    <w:rsid w:val="00425CC5"/>
    <w:rsid w:val="004A0D8F"/>
    <w:rsid w:val="004C5430"/>
    <w:rsid w:val="004D13F2"/>
    <w:rsid w:val="004E5FDB"/>
    <w:rsid w:val="004E70FE"/>
    <w:rsid w:val="005108CC"/>
    <w:rsid w:val="00532361"/>
    <w:rsid w:val="005344F7"/>
    <w:rsid w:val="0054677D"/>
    <w:rsid w:val="0057404C"/>
    <w:rsid w:val="005818A4"/>
    <w:rsid w:val="005A5C01"/>
    <w:rsid w:val="005B3AA0"/>
    <w:rsid w:val="005D792D"/>
    <w:rsid w:val="005E62BE"/>
    <w:rsid w:val="00601CAC"/>
    <w:rsid w:val="00601FDE"/>
    <w:rsid w:val="0060450A"/>
    <w:rsid w:val="0061612E"/>
    <w:rsid w:val="0062631A"/>
    <w:rsid w:val="006649E1"/>
    <w:rsid w:val="00675EFB"/>
    <w:rsid w:val="006974D1"/>
    <w:rsid w:val="006C3F31"/>
    <w:rsid w:val="006C5DB9"/>
    <w:rsid w:val="006F17C1"/>
    <w:rsid w:val="00700EE9"/>
    <w:rsid w:val="00714217"/>
    <w:rsid w:val="00723C1C"/>
    <w:rsid w:val="00725AEA"/>
    <w:rsid w:val="007425E6"/>
    <w:rsid w:val="00771F53"/>
    <w:rsid w:val="00786FA3"/>
    <w:rsid w:val="007C073B"/>
    <w:rsid w:val="008045C4"/>
    <w:rsid w:val="00827CDC"/>
    <w:rsid w:val="008312EF"/>
    <w:rsid w:val="0084415D"/>
    <w:rsid w:val="008A7630"/>
    <w:rsid w:val="008B7C10"/>
    <w:rsid w:val="00903200"/>
    <w:rsid w:val="009073AA"/>
    <w:rsid w:val="00914D61"/>
    <w:rsid w:val="00917458"/>
    <w:rsid w:val="00924BD7"/>
    <w:rsid w:val="00926187"/>
    <w:rsid w:val="00976ECE"/>
    <w:rsid w:val="00985590"/>
    <w:rsid w:val="009C6DA9"/>
    <w:rsid w:val="00A20405"/>
    <w:rsid w:val="00A205A3"/>
    <w:rsid w:val="00A329EB"/>
    <w:rsid w:val="00A33710"/>
    <w:rsid w:val="00A71BE0"/>
    <w:rsid w:val="00AB0068"/>
    <w:rsid w:val="00B116B7"/>
    <w:rsid w:val="00B60AE1"/>
    <w:rsid w:val="00B81A14"/>
    <w:rsid w:val="00BA37DB"/>
    <w:rsid w:val="00BB1F56"/>
    <w:rsid w:val="00C248B2"/>
    <w:rsid w:val="00C35A55"/>
    <w:rsid w:val="00C60971"/>
    <w:rsid w:val="00CB0B11"/>
    <w:rsid w:val="00CB6888"/>
    <w:rsid w:val="00CE4985"/>
    <w:rsid w:val="00CF5DB4"/>
    <w:rsid w:val="00D37DA9"/>
    <w:rsid w:val="00D944B2"/>
    <w:rsid w:val="00D978BC"/>
    <w:rsid w:val="00DA76EB"/>
    <w:rsid w:val="00DD6511"/>
    <w:rsid w:val="00DE6283"/>
    <w:rsid w:val="00E21750"/>
    <w:rsid w:val="00E23F1B"/>
    <w:rsid w:val="00E53682"/>
    <w:rsid w:val="00E54CC0"/>
    <w:rsid w:val="00E62E21"/>
    <w:rsid w:val="00E65156"/>
    <w:rsid w:val="00E76BB2"/>
    <w:rsid w:val="00E92C6E"/>
    <w:rsid w:val="00E94D40"/>
    <w:rsid w:val="00ED03C0"/>
    <w:rsid w:val="00EF2181"/>
    <w:rsid w:val="00F02DAF"/>
    <w:rsid w:val="00F3192A"/>
    <w:rsid w:val="00F341E0"/>
    <w:rsid w:val="00F42581"/>
    <w:rsid w:val="00F505AE"/>
    <w:rsid w:val="00F765D2"/>
    <w:rsid w:val="00F805F6"/>
    <w:rsid w:val="00FA0CBA"/>
    <w:rsid w:val="00FA15EE"/>
    <w:rsid w:val="00FA5263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D595"/>
  <w15:docId w15:val="{92EAB99B-AD70-4C3A-902D-872618A4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1624-9F13-457F-9ABC-57B5952B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Методисты</cp:lastModifiedBy>
  <cp:revision>27</cp:revision>
  <dcterms:created xsi:type="dcterms:W3CDTF">2024-02-01T17:54:00Z</dcterms:created>
  <dcterms:modified xsi:type="dcterms:W3CDTF">2024-03-08T09:31:00Z</dcterms:modified>
</cp:coreProperties>
</file>