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DD6511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DD6511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DD6511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DD6511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DD6511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DD6511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77777777" w:rsidR="00AB0068" w:rsidRPr="00DD6511" w:rsidRDefault="0054677D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74E73E8A" w14:textId="77777777" w:rsidR="00AB0068" w:rsidRPr="00DD6511" w:rsidRDefault="0054677D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66571B75" w14:textId="77777777" w:rsidR="00AB0068" w:rsidRPr="00DD6511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DD6511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D6511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0C42BD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2BD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0C42BD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2BD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0C42BD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2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192A" w:rsidRPr="000C42B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0C42BD">
        <w:rPr>
          <w:rFonts w:ascii="Times New Roman" w:eastAsia="Times New Roman" w:hAnsi="Times New Roman" w:cs="Times New Roman"/>
          <w:sz w:val="24"/>
          <w:szCs w:val="24"/>
        </w:rPr>
        <w:t>нформатична</w:t>
      </w:r>
      <w:proofErr w:type="spellEnd"/>
      <w:r w:rsidRPr="000C42BD">
        <w:rPr>
          <w:rFonts w:ascii="Times New Roman" w:eastAsia="Times New Roman" w:hAnsi="Times New Roman" w:cs="Times New Roman"/>
          <w:sz w:val="24"/>
          <w:szCs w:val="24"/>
        </w:rPr>
        <w:t xml:space="preserve"> освітня галузь)</w:t>
      </w:r>
    </w:p>
    <w:p w14:paraId="0BEF3543" w14:textId="77777777" w:rsidR="00F02DAF" w:rsidRPr="00DD6511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678"/>
        <w:gridCol w:w="1276"/>
        <w:gridCol w:w="1276"/>
        <w:gridCol w:w="1984"/>
      </w:tblGrid>
      <w:tr w:rsidR="00AB0068" w:rsidRPr="000C42BD" w14:paraId="28633295" w14:textId="77777777" w:rsidTr="000C42BD">
        <w:trPr>
          <w:trHeight w:val="122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776B4B9D" w:rsidR="00AB0068" w:rsidRPr="000C42BD" w:rsidRDefault="000C42BD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FAD5" w14:textId="77777777" w:rsidR="00AB0068" w:rsidRPr="000C42BD" w:rsidRDefault="0054677D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0C42BD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0C42BD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8840F" w14:textId="77777777" w:rsidR="00AB0068" w:rsidRPr="000C42BD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0C42BD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0C42BD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786C6" w14:textId="77777777" w:rsidR="00AB0068" w:rsidRPr="000C42BD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54A5138" w14:textId="77777777" w:rsidR="00AB0068" w:rsidRPr="000C42BD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F1A8B6A" w14:textId="77777777" w:rsidR="00AB0068" w:rsidRPr="000C42BD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068" w:rsidRPr="000C42BD" w14:paraId="131EB6E8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0C42BD" w:rsidRDefault="00AB0068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0C42B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0C42B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0C42B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0C42BD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031F6EEC" w14:textId="77777777" w:rsidR="00AB0068" w:rsidRPr="000C42BD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A35" w14:textId="77777777" w:rsidR="00AB0068" w:rsidRPr="000C42BD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0C42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0C42BD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217" w:rsidRPr="00DD6511" w14:paraId="56762069" w14:textId="77777777" w:rsidTr="000C42BD">
        <w:trPr>
          <w:trHeight w:val="382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323829EE" w:rsidR="008312EF" w:rsidRPr="00601CAC" w:rsidRDefault="00601CAC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04.03</w:t>
            </w:r>
            <w:r w:rsidR="000C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0C42B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49DA6828" w:rsidR="008312EF" w:rsidRPr="000C42B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0C42BD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0C42B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0C42BD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44160690" w:rsidR="008312EF" w:rsidRPr="000C42BD" w:rsidRDefault="00827CDC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Василенко Ю.М</w:t>
            </w:r>
            <w:r w:rsidR="008312EF" w:rsidRPr="000C42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192A" w:rsidRPr="00DD6511" w14:paraId="16475CBF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DD6511" w:rsidRDefault="00F3192A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0C42B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0C42B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0C42B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0C42B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0C42B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0C42BD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6511" w:rsidRPr="00DD6511" w14:paraId="743E5F48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DD6511" w:rsidRPr="00DD6511" w:rsidRDefault="00DD651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4D469D21" w:rsidR="00DD6511" w:rsidRPr="000C42BD" w:rsidRDefault="00A2040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070A269A" w:rsidR="00DD6511" w:rsidRPr="000C42BD" w:rsidRDefault="00A2040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DD6511" w:rsidRPr="00DD6511" w14:paraId="41FAE241" w14:textId="77777777" w:rsidTr="000C42BD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DD6511" w:rsidRPr="00DD6511" w:rsidRDefault="00DD651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539EF758" w:rsidR="00DD6511" w:rsidRPr="000C42BD" w:rsidRDefault="00A2040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DD6511" w:rsidRPr="000C42BD" w:rsidRDefault="00DD6511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1EE0606C" w:rsidR="00DD6511" w:rsidRPr="000C42BD" w:rsidRDefault="00A20405" w:rsidP="00DD6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41125C" w:rsidRPr="00DD6511" w14:paraId="6E368880" w14:textId="77777777" w:rsidTr="000C42BD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63161CEB" w:rsidR="0041125C" w:rsidRPr="00C248B2" w:rsidRDefault="00C248B2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05.03</w:t>
            </w:r>
            <w:r w:rsidR="000C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069116B7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585A77B7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42B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04D1E4CA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41125C" w:rsidRPr="00DD6511" w14:paraId="452A899C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41125C" w:rsidRPr="00DD6511" w:rsidRDefault="0041125C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21AF8D16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42B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0342C9DE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Черкашина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41125C" w:rsidRPr="00DD6511" w14:paraId="01F466EE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41125C" w:rsidRPr="00DD6511" w:rsidRDefault="0041125C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30DC79E9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78006DAC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41125C" w:rsidRPr="00DD6511" w14:paraId="094B08C1" w14:textId="77777777" w:rsidTr="000C42BD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41125C" w:rsidRPr="00DD6511" w:rsidRDefault="0041125C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41125C" w:rsidRPr="000C42BD" w:rsidRDefault="0041125C" w:rsidP="004112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2A486553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41125C" w:rsidRPr="000C42BD" w:rsidRDefault="0041125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02321D67" w:rsidR="0041125C" w:rsidRPr="000C42BD" w:rsidRDefault="00D978BC" w:rsidP="0041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ED03C0" w:rsidRPr="00DD6511" w14:paraId="7FF7B51E" w14:textId="77777777" w:rsidTr="000C42BD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0BEB16CB" w:rsidR="00ED03C0" w:rsidRPr="00DD6511" w:rsidRDefault="00C248B2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06.03</w:t>
            </w:r>
            <w:r w:rsidR="000C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4C296283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D8B9" w14:textId="59BF8066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11CCB3E4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ED03C0" w:rsidRPr="00DD6511" w14:paraId="604B08E4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ED03C0" w:rsidRPr="00DD6511" w:rsidRDefault="00ED03C0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22ADB8C6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751DF70F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ED03C0" w:rsidRPr="00DD6511" w14:paraId="28FAEF84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ED03C0" w:rsidRPr="00DD6511" w:rsidRDefault="00ED03C0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7ABEBDBB" w:rsidR="00ED03C0" w:rsidRPr="000C42BD" w:rsidRDefault="00DA76EB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1D248CC0" w:rsidR="00ED03C0" w:rsidRPr="000C42BD" w:rsidRDefault="00DA76EB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ED03C0" w:rsidRPr="00DD6511" w14:paraId="72EB266E" w14:textId="77777777" w:rsidTr="000C42BD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ED03C0" w:rsidRPr="00DD6511" w:rsidRDefault="00ED03C0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ED03C0" w:rsidRPr="000C42BD" w:rsidRDefault="00ED03C0" w:rsidP="00ED03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2FEDF1F9" w:rsidR="00ED03C0" w:rsidRPr="000C42BD" w:rsidRDefault="00B60AE1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ED03C0" w:rsidRPr="000C42BD" w:rsidRDefault="00ED03C0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5977E40E" w:rsidR="00ED03C0" w:rsidRPr="000C42BD" w:rsidRDefault="00B60AE1" w:rsidP="00ED0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DA76EB" w:rsidRPr="00DD6511" w14:paraId="6E5069C5" w14:textId="77777777" w:rsidTr="000C42BD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3819C8F5" w:rsidR="00DA76EB" w:rsidRPr="00DD6511" w:rsidRDefault="00C248B2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</w:t>
            </w:r>
            <w:r w:rsidR="000C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DA76EB" w:rsidRPr="000C42BD" w:rsidRDefault="00DA76EB" w:rsidP="00DA7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34A36A04" w:rsidR="00DA76EB" w:rsidRPr="000C42BD" w:rsidRDefault="00DA76EB" w:rsidP="00DA7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5BF79B8B" w:rsidR="00DA76EB" w:rsidRPr="000C42BD" w:rsidRDefault="00DA76EB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DA76EB" w:rsidRPr="000C42BD" w:rsidRDefault="00DA76EB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DA76EB" w:rsidRPr="000C42BD" w:rsidRDefault="00DA76EB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7F55E6F3" w:rsidR="00DA76EB" w:rsidRPr="000C42BD" w:rsidRDefault="00DA76EB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DA76EB" w:rsidRPr="00DD6511" w14:paraId="00EC0EE1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DA76EB" w:rsidRPr="00DD6511" w:rsidRDefault="00DA76EB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DA76EB" w:rsidRPr="000C42BD" w:rsidRDefault="00DA76EB" w:rsidP="00DA7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DA76EB" w:rsidRPr="000C42BD" w:rsidRDefault="00DA76EB" w:rsidP="00DA7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683B1928" w:rsidR="00DA76EB" w:rsidRPr="000C42BD" w:rsidRDefault="00B60AE1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 xml:space="preserve">Особливості викладання інформатики відповідно до вимог ДСБСО та модельних навчальних програм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DA76EB" w:rsidRPr="000C42BD" w:rsidRDefault="00DA76EB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DA76EB" w:rsidRPr="000C42BD" w:rsidRDefault="00DA76EB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26B66DCD" w:rsidR="00DA76EB" w:rsidRPr="000C42BD" w:rsidRDefault="00B60AE1" w:rsidP="00DA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B60AE1" w:rsidRPr="00DD6511" w14:paraId="58C86A27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4E4B0AE6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 в процесі викладання інформатики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21F70CD6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B60AE1" w:rsidRPr="00DD6511" w14:paraId="79C1A5CC" w14:textId="77777777" w:rsidTr="000C42BD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467BD2AD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21715956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B60AE1" w:rsidRPr="00DD6511" w14:paraId="679AD80B" w14:textId="77777777" w:rsidTr="000C42BD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2D4C5243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08.03</w:t>
            </w:r>
            <w:r w:rsidR="000C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26AD98D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3E4101E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40A8D941" w:rsidR="00B60AE1" w:rsidRPr="000C42BD" w:rsidRDefault="00914D6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B60AE1" w:rsidRPr="00DD6511" w14:paraId="32E7D969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51918165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3B844863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B60AE1" w:rsidRPr="00DD6511" w14:paraId="763F3DF8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6BC99684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2ADEB97A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B60AE1" w:rsidRPr="00DD6511" w14:paraId="40F15E63" w14:textId="77777777" w:rsidTr="000C42BD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hAnsi="Times New Roman" w:cs="Times New Roman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3281A82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4F925C9E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B60AE1" w:rsidRPr="00DD6511" w14:paraId="76E5DB26" w14:textId="77777777" w:rsidTr="000C42BD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569E45E9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09.03</w:t>
            </w:r>
            <w:r w:rsidR="000C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3EBFE19C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0904075E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B60AE1" w:rsidRPr="00DD6511" w14:paraId="68993CBE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8.</w:t>
            </w:r>
            <w:r w:rsidRPr="000C42BD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0C42BD">
              <w:rPr>
                <w:rFonts w:ascii="Times New Roman" w:eastAsia="Times New Roman" w:hAnsi="Times New Roman" w:cs="Times New Roman"/>
              </w:rPr>
              <w:t>-9.</w:t>
            </w:r>
            <w:r w:rsidRPr="000C42BD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4723112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0C42BD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0C42BD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0C42BD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0C42BD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76C8792E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B60AE1" w:rsidRPr="00DD6511" w14:paraId="264E1DF4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9.4</w:t>
            </w:r>
            <w:r w:rsidRPr="000C42B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0C42BD">
              <w:rPr>
                <w:rFonts w:ascii="Times New Roman" w:eastAsia="Times New Roman" w:hAnsi="Times New Roman" w:cs="Times New Roman"/>
              </w:rPr>
              <w:t>-10.</w:t>
            </w:r>
            <w:r w:rsidRPr="000C42BD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05E2799D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72ED4FFA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Бутенко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Є.В.</w:t>
            </w:r>
          </w:p>
        </w:tc>
      </w:tr>
      <w:tr w:rsidR="00B60AE1" w:rsidRPr="00DD6511" w14:paraId="5BBD0068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B60AE1" w:rsidRPr="000C42BD" w:rsidRDefault="00B60AE1" w:rsidP="00B60A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10.35-11.20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5C6042EB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15222561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B60AE1" w:rsidRPr="00DD6511" w14:paraId="06B79608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11.30-12.15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3EA9B14F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139820B2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B60AE1" w:rsidRPr="00DD6511" w14:paraId="3DC127A4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12.2</w:t>
            </w:r>
            <w:r w:rsidRPr="000C42BD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0C42BD">
              <w:rPr>
                <w:rFonts w:ascii="Times New Roman" w:eastAsia="Times New Roman" w:hAnsi="Times New Roman" w:cs="Times New Roman"/>
              </w:rPr>
              <w:t>-13.</w:t>
            </w:r>
            <w:r w:rsidRPr="000C42BD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0F03FD3E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0C42BD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0C42BD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0C42BD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0C42BD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4E2B0E8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2BD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0C42BD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B60AE1" w:rsidRPr="00DD6511" w14:paraId="22FDE7B0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B60AE1" w:rsidRPr="000C42BD" w:rsidRDefault="00B60AE1" w:rsidP="00B60AE1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C42BD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33D1819F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B60AE1" w:rsidRPr="00DD6511" w14:paraId="32678102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14.05-14.50</w:t>
            </w:r>
          </w:p>
        </w:tc>
        <w:tc>
          <w:tcPr>
            <w:tcW w:w="4678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0AE1" w:rsidRPr="00DD6511" w14:paraId="4DA44D74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B60AE1" w:rsidRPr="000C42BD" w:rsidRDefault="00B60AE1" w:rsidP="00B60A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69DD48F5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B60AE1" w:rsidRPr="00DD6511" w14:paraId="3971735B" w14:textId="77777777" w:rsidTr="000C42B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B60AE1" w:rsidRPr="00DD6511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2B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BD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B60AE1" w:rsidRPr="000C42BD" w:rsidRDefault="00B60AE1" w:rsidP="00B60A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0AE1" w:rsidRPr="00DD6511" w14:paraId="385DF539" w14:textId="77777777" w:rsidTr="000C42BD">
        <w:trPr>
          <w:cantSplit/>
          <w:trHeight w:val="236"/>
          <w:jc w:val="center"/>
        </w:trPr>
        <w:tc>
          <w:tcPr>
            <w:tcW w:w="63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77777777" w:rsidR="00B60AE1" w:rsidRPr="000C42BD" w:rsidRDefault="00B60AE1" w:rsidP="000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42BD"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C42BD"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B60AE1" w:rsidRPr="000C42BD" w:rsidRDefault="00B60AE1" w:rsidP="00B60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956267" w14:textId="77777777" w:rsidR="00AB0068" w:rsidRPr="00DD6511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55751FE0" w:rsidR="00AB0068" w:rsidRPr="00DD6511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6283" w:rsidRPr="00DD65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</w:p>
    <w:p w14:paraId="7E004462" w14:textId="270000C9" w:rsidR="00AB0068" w:rsidRPr="00DD6511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65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74D1" w:rsidRPr="00DD651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14:paraId="6B4C6ED1" w14:textId="77777777" w:rsidR="00AB0068" w:rsidRPr="00DD6511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4434A5" w14:textId="77777777" w:rsidR="00AB0068" w:rsidRPr="00DD6511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A48D5C" w14:textId="77777777" w:rsidR="00AB0068" w:rsidRPr="00DD6511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511"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48CFE028" w14:textId="77777777" w:rsidR="00AB0068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511"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7098E"/>
    <w:rsid w:val="000A12ED"/>
    <w:rsid w:val="000C42BD"/>
    <w:rsid w:val="000F2B4E"/>
    <w:rsid w:val="000F5F32"/>
    <w:rsid w:val="00100635"/>
    <w:rsid w:val="00104A54"/>
    <w:rsid w:val="00124D4A"/>
    <w:rsid w:val="00130B5C"/>
    <w:rsid w:val="00173A2B"/>
    <w:rsid w:val="001A3774"/>
    <w:rsid w:val="00215DFB"/>
    <w:rsid w:val="0027752B"/>
    <w:rsid w:val="002E2AA4"/>
    <w:rsid w:val="00342D05"/>
    <w:rsid w:val="00360A5F"/>
    <w:rsid w:val="00372155"/>
    <w:rsid w:val="003D399C"/>
    <w:rsid w:val="0041125C"/>
    <w:rsid w:val="00425CC5"/>
    <w:rsid w:val="004A0D8F"/>
    <w:rsid w:val="004B68F8"/>
    <w:rsid w:val="004C5430"/>
    <w:rsid w:val="004D13F2"/>
    <w:rsid w:val="004E5FDB"/>
    <w:rsid w:val="004E70FE"/>
    <w:rsid w:val="005108CC"/>
    <w:rsid w:val="00532361"/>
    <w:rsid w:val="0054677D"/>
    <w:rsid w:val="0057404C"/>
    <w:rsid w:val="005A5C01"/>
    <w:rsid w:val="005D792D"/>
    <w:rsid w:val="005E62BE"/>
    <w:rsid w:val="00601CAC"/>
    <w:rsid w:val="0060450A"/>
    <w:rsid w:val="0061612E"/>
    <w:rsid w:val="0062631A"/>
    <w:rsid w:val="006649E1"/>
    <w:rsid w:val="00675EFB"/>
    <w:rsid w:val="006974D1"/>
    <w:rsid w:val="006C3F31"/>
    <w:rsid w:val="006F17C1"/>
    <w:rsid w:val="00700EE9"/>
    <w:rsid w:val="00714217"/>
    <w:rsid w:val="007425E6"/>
    <w:rsid w:val="00771F53"/>
    <w:rsid w:val="00786FA3"/>
    <w:rsid w:val="007C073B"/>
    <w:rsid w:val="008045C4"/>
    <w:rsid w:val="00827CDC"/>
    <w:rsid w:val="008312EF"/>
    <w:rsid w:val="0084415D"/>
    <w:rsid w:val="008A7630"/>
    <w:rsid w:val="008B7C10"/>
    <w:rsid w:val="00903200"/>
    <w:rsid w:val="009073AA"/>
    <w:rsid w:val="00914D61"/>
    <w:rsid w:val="00917458"/>
    <w:rsid w:val="00924BD7"/>
    <w:rsid w:val="00926187"/>
    <w:rsid w:val="00976ECE"/>
    <w:rsid w:val="00985590"/>
    <w:rsid w:val="009C6DA9"/>
    <w:rsid w:val="00A20405"/>
    <w:rsid w:val="00A205A3"/>
    <w:rsid w:val="00A329EB"/>
    <w:rsid w:val="00A33710"/>
    <w:rsid w:val="00A71BE0"/>
    <w:rsid w:val="00AB0068"/>
    <w:rsid w:val="00B116B7"/>
    <w:rsid w:val="00B60AE1"/>
    <w:rsid w:val="00B81A14"/>
    <w:rsid w:val="00BA37DB"/>
    <w:rsid w:val="00C248B2"/>
    <w:rsid w:val="00C35A55"/>
    <w:rsid w:val="00C60971"/>
    <w:rsid w:val="00CB0B11"/>
    <w:rsid w:val="00CF5DB4"/>
    <w:rsid w:val="00D37DA9"/>
    <w:rsid w:val="00D978BC"/>
    <w:rsid w:val="00DA76EB"/>
    <w:rsid w:val="00DD6511"/>
    <w:rsid w:val="00DE6283"/>
    <w:rsid w:val="00E21750"/>
    <w:rsid w:val="00E23F1B"/>
    <w:rsid w:val="00E53682"/>
    <w:rsid w:val="00E54CC0"/>
    <w:rsid w:val="00E65156"/>
    <w:rsid w:val="00E76BB2"/>
    <w:rsid w:val="00E92C6E"/>
    <w:rsid w:val="00ED03C0"/>
    <w:rsid w:val="00F02DAF"/>
    <w:rsid w:val="00F3192A"/>
    <w:rsid w:val="00F42581"/>
    <w:rsid w:val="00F505AE"/>
    <w:rsid w:val="00F765D2"/>
    <w:rsid w:val="00F805F6"/>
    <w:rsid w:val="00FA0CBA"/>
    <w:rsid w:val="00FA15EE"/>
    <w:rsid w:val="00FA5263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8077-DEF1-4AF5-BE69-8BE0F9B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23</cp:revision>
  <dcterms:created xsi:type="dcterms:W3CDTF">2024-02-01T17:54:00Z</dcterms:created>
  <dcterms:modified xsi:type="dcterms:W3CDTF">2024-03-01T12:07:00Z</dcterms:modified>
</cp:coreProperties>
</file>