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A21C2" w14:textId="77777777" w:rsidR="00E94978" w:rsidRPr="00CD7C73" w:rsidRDefault="00224AA6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D7C7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КОМУНАЛЬНИЙ ВИЩИЙ НАВЧАЛЬНИЙ ЗАКЛАД</w:t>
      </w:r>
    </w:p>
    <w:p w14:paraId="27FDDD2E" w14:textId="77777777" w:rsidR="00E94978" w:rsidRPr="00CD7C73" w:rsidRDefault="00224AA6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D7C7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“ХАРКІВСЬКА АКАДЕМІЯ НЕПЕРЕРВНОЇ ОСВІТИ”</w:t>
      </w:r>
    </w:p>
    <w:p w14:paraId="511AEF0C" w14:textId="77777777" w:rsidR="00E94978" w:rsidRPr="00CD7C73" w:rsidRDefault="00E94978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11518830" w14:textId="77777777" w:rsidR="00E94978" w:rsidRPr="00CD7C73" w:rsidRDefault="00E94978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7FE25155" w14:textId="77777777" w:rsidR="00E94978" w:rsidRPr="00CD7C73" w:rsidRDefault="00224AA6" w:rsidP="004C2F63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 w:firstLine="28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D7C7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ЗАТВЕРДЖУЮ </w:t>
      </w:r>
    </w:p>
    <w:p w14:paraId="2857170D" w14:textId="77777777" w:rsidR="00E94978" w:rsidRPr="00CD7C73" w:rsidRDefault="00224AA6" w:rsidP="004C2F63">
      <w:pPr>
        <w:spacing w:line="240" w:lineRule="auto"/>
        <w:ind w:left="5102" w:firstLine="28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D7C7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Проректор з навчальної роботи</w:t>
      </w:r>
    </w:p>
    <w:p w14:paraId="301C1A3A" w14:textId="5BCD90D3" w:rsidR="00E94978" w:rsidRPr="00CD7C73" w:rsidRDefault="005901AD" w:rsidP="005901AD">
      <w:pPr>
        <w:spacing w:before="120" w:line="240" w:lineRule="auto"/>
        <w:ind w:left="5822" w:firstLine="65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</w:t>
      </w:r>
      <w:r w:rsidR="00224AA6" w:rsidRPr="00CD7C7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юдмила ЛУЗАН</w:t>
      </w:r>
    </w:p>
    <w:p w14:paraId="302EE667" w14:textId="77777777" w:rsidR="006B5FAA" w:rsidRPr="00CD7C73" w:rsidRDefault="006B5FAA" w:rsidP="004C2F63">
      <w:pPr>
        <w:ind w:left="5102" w:firstLine="28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47DEF834" w14:textId="77777777" w:rsidR="006B5FAA" w:rsidRPr="00CD7C73" w:rsidRDefault="006B5FAA" w:rsidP="006B5FAA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uk-UA"/>
        </w:rPr>
      </w:pPr>
      <w:r w:rsidRPr="00CD7C73">
        <w:rPr>
          <w:rFonts w:ascii="Times New Roman" w:eastAsia="Times New Roman" w:hAnsi="Times New Roman" w:cs="Times New Roman"/>
          <w:b/>
          <w:smallCaps/>
          <w:sz w:val="24"/>
          <w:szCs w:val="24"/>
          <w:lang w:val="uk-UA"/>
        </w:rPr>
        <w:t>РОЗКЛАД НАВЧАЛЬНИХ ЗАНЯТЬ</w:t>
      </w:r>
    </w:p>
    <w:p w14:paraId="4FE4CF03" w14:textId="77777777" w:rsidR="006B5FAA" w:rsidRPr="00C917CE" w:rsidRDefault="006B5FAA" w:rsidP="006B5FAA">
      <w:pPr>
        <w:pStyle w:val="a5"/>
        <w:spacing w:before="0" w:beforeAutospacing="0" w:after="0" w:afterAutospacing="0"/>
        <w:ind w:firstLine="20"/>
        <w:jc w:val="center"/>
        <w:rPr>
          <w:color w:val="000000"/>
        </w:rPr>
      </w:pPr>
      <w:r w:rsidRPr="00C917CE">
        <w:rPr>
          <w:color w:val="000000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14:paraId="17E6840D" w14:textId="77777777" w:rsidR="006B5FAA" w:rsidRPr="00C917CE" w:rsidRDefault="006B5FAA" w:rsidP="006B5FAA">
      <w:pPr>
        <w:pStyle w:val="a5"/>
        <w:spacing w:before="0" w:beforeAutospacing="0" w:after="0" w:afterAutospacing="0"/>
        <w:ind w:firstLine="20"/>
        <w:jc w:val="center"/>
        <w:rPr>
          <w:b/>
          <w:color w:val="000000"/>
        </w:rPr>
      </w:pPr>
      <w:r w:rsidRPr="00C917CE">
        <w:rPr>
          <w:b/>
          <w:color w:val="000000"/>
        </w:rPr>
        <w:t xml:space="preserve">«Основні питання організації освітнього процесу в 5-6 класах НУШ» </w:t>
      </w:r>
    </w:p>
    <w:p w14:paraId="0164B806" w14:textId="77777777" w:rsidR="006B5FAA" w:rsidRPr="00C917CE" w:rsidRDefault="006B5FAA" w:rsidP="006B5FAA">
      <w:pPr>
        <w:pStyle w:val="a5"/>
        <w:spacing w:before="0" w:beforeAutospacing="0" w:after="0" w:afterAutospacing="0"/>
        <w:ind w:firstLine="20"/>
        <w:jc w:val="center"/>
        <w:rPr>
          <w:color w:val="000000"/>
        </w:rPr>
      </w:pPr>
      <w:r w:rsidRPr="00C917CE">
        <w:rPr>
          <w:color w:val="000000"/>
        </w:rPr>
        <w:t>(мовно-літературна освітня галузь, іншомовна освіта, англійська мова)</w:t>
      </w:r>
    </w:p>
    <w:p w14:paraId="1EACD119" w14:textId="4BD68479" w:rsidR="00CE226E" w:rsidRPr="00CD7C73" w:rsidRDefault="00CE226E" w:rsidP="00943111">
      <w:pPr>
        <w:ind w:firstLine="2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Style w:val="10"/>
        <w:tblW w:w="1047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6"/>
        <w:gridCol w:w="425"/>
        <w:gridCol w:w="850"/>
        <w:gridCol w:w="4536"/>
        <w:gridCol w:w="1276"/>
        <w:gridCol w:w="1134"/>
        <w:gridCol w:w="1837"/>
      </w:tblGrid>
      <w:tr w:rsidR="00431B0B" w:rsidRPr="006B5FAA" w14:paraId="6B3ED0BA" w14:textId="77777777" w:rsidTr="006B5FAA">
        <w:trPr>
          <w:trHeight w:val="131"/>
          <w:tblHeader/>
          <w:jc w:val="center"/>
        </w:trPr>
        <w:tc>
          <w:tcPr>
            <w:tcW w:w="4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66DE6B3F" w14:textId="77777777" w:rsidR="00431B0B" w:rsidRPr="006B5FAA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5F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7DC52E71" w14:textId="77777777" w:rsidR="00431B0B" w:rsidRPr="006B5FAA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5F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№ заняття</w:t>
            </w:r>
          </w:p>
        </w:tc>
        <w:tc>
          <w:tcPr>
            <w:tcW w:w="850" w:type="dxa"/>
            <w:vMerge w:val="restart"/>
            <w:vAlign w:val="center"/>
          </w:tcPr>
          <w:p w14:paraId="1093AE19" w14:textId="77777777" w:rsidR="00431B0B" w:rsidRPr="006B5FAA" w:rsidRDefault="00431B0B" w:rsidP="00CD7C7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5F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Час</w:t>
            </w:r>
          </w:p>
        </w:tc>
        <w:tc>
          <w:tcPr>
            <w:tcW w:w="453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8AB11A" w14:textId="77777777" w:rsidR="00431B0B" w:rsidRPr="006B5FAA" w:rsidRDefault="00431B0B" w:rsidP="00CD7C7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5F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24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B8F8E1" w14:textId="77777777" w:rsidR="00431B0B" w:rsidRPr="006B5FAA" w:rsidRDefault="0006163E" w:rsidP="00CD7C7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5F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</w:t>
            </w:r>
            <w:r w:rsidR="00431B0B" w:rsidRPr="006B5F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-ть годин</w:t>
            </w:r>
          </w:p>
        </w:tc>
        <w:tc>
          <w:tcPr>
            <w:tcW w:w="183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309FB0" w14:textId="77777777" w:rsidR="00431B0B" w:rsidRPr="006B5FAA" w:rsidRDefault="00431B0B" w:rsidP="00CD7C7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026AF583" w14:textId="77777777" w:rsidR="00431B0B" w:rsidRPr="006B5FAA" w:rsidRDefault="00431B0B" w:rsidP="00CD7C7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5F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ПІБ </w:t>
            </w:r>
            <w:r w:rsidR="00291AC6" w:rsidRPr="006B5F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br/>
            </w:r>
            <w:r w:rsidR="00AC0C4A" w:rsidRPr="006B5F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тренера</w:t>
            </w:r>
            <w:r w:rsidR="00291AC6" w:rsidRPr="006B5F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-педагога</w:t>
            </w:r>
          </w:p>
          <w:p w14:paraId="5C595C82" w14:textId="77777777" w:rsidR="00431B0B" w:rsidRPr="006B5FAA" w:rsidRDefault="00431B0B" w:rsidP="00CD7C7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431B0B" w:rsidRPr="006B5FAA" w14:paraId="43D88F1E" w14:textId="77777777" w:rsidTr="006B5FAA">
        <w:trPr>
          <w:trHeight w:val="1530"/>
          <w:tblHeader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A56D2" w14:textId="77777777" w:rsidR="00431B0B" w:rsidRPr="006B5FAA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19BD1" w14:textId="77777777" w:rsidR="00431B0B" w:rsidRPr="006B5FAA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14:paraId="52037F7C" w14:textId="77777777" w:rsidR="00431B0B" w:rsidRPr="006B5FAA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E9ABA" w14:textId="77777777" w:rsidR="00431B0B" w:rsidRPr="006B5FAA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C2B3E0" w14:textId="77777777" w:rsidR="00431B0B" w:rsidRPr="006B5FAA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B5F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теоретична частина:</w:t>
            </w:r>
          </w:p>
          <w:p w14:paraId="39A33495" w14:textId="77777777" w:rsidR="006B5FAA" w:rsidRDefault="00431B0B" w:rsidP="008934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/>
              </w:rPr>
            </w:pPr>
            <w:r w:rsidRPr="006B5FA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/>
              </w:rPr>
              <w:t xml:space="preserve">лекція </w:t>
            </w:r>
            <w:proofErr w:type="spellStart"/>
            <w:r w:rsidRPr="006B5FA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/>
              </w:rPr>
              <w:t>теоретич</w:t>
            </w:r>
            <w:proofErr w:type="spellEnd"/>
          </w:p>
          <w:p w14:paraId="577B7E34" w14:textId="093E6487" w:rsidR="00431B0B" w:rsidRPr="006B5FAA" w:rsidRDefault="00431B0B" w:rsidP="008934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/>
              </w:rPr>
            </w:pPr>
            <w:r w:rsidRPr="006B5FA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/>
              </w:rPr>
              <w:t>ного конструювання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A564F6" w14:textId="77777777" w:rsidR="00431B0B" w:rsidRPr="006B5FAA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/>
              </w:rPr>
            </w:pPr>
            <w:r w:rsidRPr="006B5F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практична частина: </w:t>
            </w:r>
            <w:r w:rsidRPr="006B5FA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/>
              </w:rPr>
              <w:t>інтерактивна лекція  / тренінгове заняття</w:t>
            </w:r>
          </w:p>
        </w:tc>
        <w:tc>
          <w:tcPr>
            <w:tcW w:w="18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F0390" w14:textId="77777777" w:rsidR="00431B0B" w:rsidRPr="006B5FAA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431B0B" w:rsidRPr="0048305E" w14:paraId="63A8371A" w14:textId="77777777" w:rsidTr="006B5FAA">
        <w:trPr>
          <w:trHeight w:val="342"/>
          <w:jc w:val="center"/>
        </w:trPr>
        <w:tc>
          <w:tcPr>
            <w:tcW w:w="4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5F749A3" w14:textId="77777777" w:rsidR="00431B0B" w:rsidRPr="006B5FAA" w:rsidRDefault="007B6038" w:rsidP="00DD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B5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25</w:t>
            </w:r>
            <w:r w:rsidR="000140C8" w:rsidRPr="006B5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.03</w:t>
            </w:r>
            <w:r w:rsidR="000527DA" w:rsidRPr="006B5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="00770944" w:rsidRPr="006B5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2024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0E6F4" w14:textId="77777777" w:rsidR="00431B0B" w:rsidRPr="006B5FAA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B5F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14:paraId="1B38F855" w14:textId="77777777" w:rsidR="00431B0B" w:rsidRPr="00CD7C73" w:rsidRDefault="00EF4CAF" w:rsidP="0091388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D7C73">
              <w:rPr>
                <w:rFonts w:ascii="Times New Roman" w:hAnsi="Times New Roman" w:cs="Times New Roman"/>
                <w:lang w:val="uk-UA"/>
              </w:rPr>
              <w:t>17.1</w:t>
            </w:r>
            <w:r w:rsidR="0091388B">
              <w:rPr>
                <w:rFonts w:ascii="Times New Roman" w:hAnsi="Times New Roman" w:cs="Times New Roman"/>
                <w:lang w:val="uk-UA"/>
              </w:rPr>
              <w:t>5</w:t>
            </w:r>
            <w:r w:rsidRPr="00CD7C73">
              <w:rPr>
                <w:rFonts w:ascii="Times New Roman" w:hAnsi="Times New Roman" w:cs="Times New Roman"/>
                <w:lang w:val="uk-UA"/>
              </w:rPr>
              <w:t>-1</w:t>
            </w:r>
            <w:r w:rsidR="0091388B">
              <w:rPr>
                <w:rFonts w:ascii="Times New Roman" w:hAnsi="Times New Roman" w:cs="Times New Roman"/>
                <w:lang w:val="uk-UA"/>
              </w:rPr>
              <w:t>8</w:t>
            </w:r>
            <w:r w:rsidRPr="00CD7C73">
              <w:rPr>
                <w:rFonts w:ascii="Times New Roman" w:hAnsi="Times New Roman" w:cs="Times New Roman"/>
                <w:lang w:val="uk-UA"/>
              </w:rPr>
              <w:t>.</w:t>
            </w:r>
            <w:r w:rsidR="0091388B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453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B989C" w14:textId="77777777" w:rsidR="00431B0B" w:rsidRPr="00CD7C73" w:rsidRDefault="0048305E" w:rsidP="00CD7C7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1.1. </w:t>
            </w:r>
            <w:r w:rsidR="000F281F"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Організація навчання вчителів, які викладають </w:t>
            </w:r>
            <w:r w:rsidR="00B106E6"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англій</w:t>
            </w:r>
            <w:r w:rsidR="000F281F"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ську мову на першому (адаптаційному) циклі базової середньої освіти у 2023/24 навчальному році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AA0AB" w14:textId="77777777" w:rsidR="00431B0B" w:rsidRPr="00CD7C73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28DAB" w14:textId="77777777" w:rsidR="00431B0B" w:rsidRPr="00CD7C73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3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1D940" w14:textId="77777777" w:rsidR="00431B0B" w:rsidRPr="00CD7C73" w:rsidRDefault="00291AC6" w:rsidP="00CD7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Дегтярьова Г.А.</w:t>
            </w:r>
          </w:p>
        </w:tc>
      </w:tr>
      <w:tr w:rsidR="00431B0B" w:rsidRPr="0048305E" w14:paraId="10FA8D1C" w14:textId="77777777" w:rsidTr="006B5FAA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756CBE4" w14:textId="77777777" w:rsidR="00431B0B" w:rsidRPr="006B5FAA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8D5CC" w14:textId="77777777" w:rsidR="00431B0B" w:rsidRPr="006B5FAA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B5F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14:paraId="048EE980" w14:textId="77777777" w:rsidR="00431B0B" w:rsidRPr="00CD7C73" w:rsidRDefault="00EF4CAF" w:rsidP="0091388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D7C73">
              <w:rPr>
                <w:rFonts w:ascii="Times New Roman" w:hAnsi="Times New Roman" w:cs="Times New Roman"/>
                <w:lang w:val="uk-UA"/>
              </w:rPr>
              <w:t>18.</w:t>
            </w:r>
            <w:r w:rsidR="0091388B">
              <w:rPr>
                <w:rFonts w:ascii="Times New Roman" w:hAnsi="Times New Roman" w:cs="Times New Roman"/>
                <w:lang w:val="uk-UA"/>
              </w:rPr>
              <w:t>1</w:t>
            </w:r>
            <w:r w:rsidRPr="00CD7C73">
              <w:rPr>
                <w:rFonts w:ascii="Times New Roman" w:hAnsi="Times New Roman" w:cs="Times New Roman"/>
                <w:lang w:val="uk-UA"/>
              </w:rPr>
              <w:t>0-18.5</w:t>
            </w:r>
            <w:r w:rsidR="0091388B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5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086AC" w14:textId="77777777" w:rsidR="00431B0B" w:rsidRPr="00CD7C73" w:rsidRDefault="00431B0B" w:rsidP="00CD7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B7703" w14:textId="77777777" w:rsidR="00431B0B" w:rsidRPr="00CD7C73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171C0" w14:textId="77777777" w:rsidR="00431B0B" w:rsidRPr="00CD7C73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5AD6B" w14:textId="77777777" w:rsidR="00431B0B" w:rsidRPr="00CD7C73" w:rsidRDefault="00431B0B" w:rsidP="00CD7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26F2" w:rsidRPr="0048305E" w14:paraId="13B325EA" w14:textId="77777777" w:rsidTr="006B5FAA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704173A" w14:textId="77777777" w:rsidR="009E26F2" w:rsidRPr="006B5FAA" w:rsidRDefault="009E26F2" w:rsidP="009E2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C04C7" w14:textId="77777777" w:rsidR="009E26F2" w:rsidRPr="006B5FAA" w:rsidRDefault="009E26F2" w:rsidP="009E2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B5F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14:paraId="4950381C" w14:textId="77777777" w:rsidR="009E26F2" w:rsidRPr="00CD7C73" w:rsidRDefault="009E26F2" w:rsidP="009E26F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D7C73">
              <w:rPr>
                <w:rFonts w:ascii="Times New Roman" w:hAnsi="Times New Roman" w:cs="Times New Roman"/>
                <w:bCs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lang w:val="uk-UA"/>
              </w:rPr>
              <w:t>9</w:t>
            </w:r>
            <w:r w:rsidRPr="00CD7C73">
              <w:rPr>
                <w:rFonts w:ascii="Times New Roman" w:hAnsi="Times New Roman" w:cs="Times New Roman"/>
                <w:bCs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lang w:val="uk-UA"/>
              </w:rPr>
              <w:t>00</w:t>
            </w:r>
            <w:r w:rsidRPr="00CD7C73">
              <w:rPr>
                <w:rFonts w:ascii="Times New Roman" w:hAnsi="Times New Roman" w:cs="Times New Roman"/>
                <w:bCs/>
                <w:lang w:val="uk-UA"/>
              </w:rPr>
              <w:t>-19.4</w:t>
            </w:r>
            <w:r>
              <w:rPr>
                <w:rFonts w:ascii="Times New Roman" w:hAnsi="Times New Roman" w:cs="Times New Roman"/>
                <w:bCs/>
                <w:lang w:val="uk-UA"/>
              </w:rPr>
              <w:t>5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560B7" w14:textId="77777777" w:rsidR="009E26F2" w:rsidRPr="00CD7C73" w:rsidRDefault="009E26F2" w:rsidP="009E2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E2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2.1. Новий зміст освіти в Новій українській школі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C1E75" w14:textId="77777777" w:rsidR="009E26F2" w:rsidRPr="00CD7C73" w:rsidRDefault="009E26F2" w:rsidP="009E2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91709" w14:textId="77777777" w:rsidR="009E26F2" w:rsidRPr="00CD7C73" w:rsidRDefault="009E26F2" w:rsidP="009E2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5BEBD" w14:textId="77777777" w:rsidR="009E26F2" w:rsidRPr="007B6038" w:rsidRDefault="009E26F2" w:rsidP="002818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60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Попова К</w:t>
            </w:r>
            <w:r w:rsidR="0028183C" w:rsidRPr="007B60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B60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</w:t>
            </w:r>
            <w:r w:rsidR="0028183C" w:rsidRPr="007B60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E26F2" w:rsidRPr="00CD7C73" w14:paraId="394E459B" w14:textId="77777777" w:rsidTr="006B5FAA">
        <w:trPr>
          <w:trHeight w:val="440"/>
          <w:jc w:val="center"/>
        </w:trPr>
        <w:tc>
          <w:tcPr>
            <w:tcW w:w="416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AC23FE6" w14:textId="77777777" w:rsidR="009E26F2" w:rsidRPr="006B5FAA" w:rsidRDefault="009E26F2" w:rsidP="009E2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A35BE" w14:textId="77777777" w:rsidR="009E26F2" w:rsidRPr="006B5FAA" w:rsidRDefault="009E26F2" w:rsidP="009E2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B5F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2D8C9609" w14:textId="77777777" w:rsidR="009E26F2" w:rsidRPr="00CD7C73" w:rsidRDefault="009E26F2" w:rsidP="009E26F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D7C73">
              <w:rPr>
                <w:rFonts w:ascii="Times New Roman" w:hAnsi="Times New Roman" w:cs="Times New Roman"/>
                <w:bCs/>
                <w:lang w:val="uk-UA"/>
              </w:rPr>
              <w:t>19.5</w:t>
            </w:r>
            <w:r>
              <w:rPr>
                <w:rFonts w:ascii="Times New Roman" w:hAnsi="Times New Roman" w:cs="Times New Roman"/>
                <w:bCs/>
                <w:lang w:val="uk-UA"/>
              </w:rPr>
              <w:t>0</w:t>
            </w:r>
            <w:r w:rsidRPr="00CD7C73">
              <w:rPr>
                <w:rFonts w:ascii="Times New Roman" w:hAnsi="Times New Roman" w:cs="Times New Roman"/>
                <w:bCs/>
                <w:lang w:val="uk-UA"/>
              </w:rPr>
              <w:t>-20.3</w:t>
            </w:r>
            <w:r>
              <w:rPr>
                <w:rFonts w:ascii="Times New Roman" w:hAnsi="Times New Roman" w:cs="Times New Roman"/>
                <w:bCs/>
                <w:lang w:val="uk-UA"/>
              </w:rPr>
              <w:t>5</w:t>
            </w:r>
          </w:p>
        </w:tc>
        <w:tc>
          <w:tcPr>
            <w:tcW w:w="4536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4B336" w14:textId="77777777" w:rsidR="009E26F2" w:rsidRPr="0038279C" w:rsidRDefault="009E26F2" w:rsidP="009E2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9E2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2.2. Від Типової освітньої програми до модельної навчальної програми як важливого інструменту для реалізації академічної свободи вчителя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BCD3A" w14:textId="77777777" w:rsidR="009E26F2" w:rsidRPr="00CD7C73" w:rsidRDefault="009E26F2" w:rsidP="009E2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CDCCC" w14:textId="77777777" w:rsidR="009E26F2" w:rsidRPr="00CD7C73" w:rsidRDefault="009E26F2" w:rsidP="009E2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F56D4" w14:textId="77777777" w:rsidR="009E26F2" w:rsidRPr="007B6038" w:rsidRDefault="009E26F2" w:rsidP="002818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60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Кухлій</w:t>
            </w:r>
            <w:proofErr w:type="spellEnd"/>
            <w:r w:rsidRPr="007B60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</w:t>
            </w:r>
            <w:r w:rsidR="0028183C" w:rsidRPr="007B60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B60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28183C" w:rsidRPr="007B60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15E2CFE5" w14:textId="77777777" w:rsidR="0016786A" w:rsidRPr="007B6038" w:rsidRDefault="000A0744" w:rsidP="002818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6038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</w:t>
            </w:r>
            <w:r w:rsidR="0016786A" w:rsidRPr="007B60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E26F2" w:rsidRPr="00943111" w14:paraId="3A260584" w14:textId="77777777" w:rsidTr="006B5FAA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AD114BE" w14:textId="77777777" w:rsidR="009E26F2" w:rsidRPr="006B5FAA" w:rsidRDefault="007B6038" w:rsidP="00DD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B5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26</w:t>
            </w:r>
            <w:r w:rsidR="009E26F2" w:rsidRPr="006B5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.03.2024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570CD" w14:textId="77777777" w:rsidR="009E26F2" w:rsidRPr="006B5FAA" w:rsidRDefault="009E26F2" w:rsidP="009E26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B5F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5B952FA7" w14:textId="77777777" w:rsidR="009E26F2" w:rsidRPr="00CD7C73" w:rsidRDefault="009E26F2" w:rsidP="009E26F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D7C73">
              <w:rPr>
                <w:rFonts w:ascii="Times New Roman" w:hAnsi="Times New Roman" w:cs="Times New Roman"/>
                <w:lang w:val="uk-UA"/>
              </w:rPr>
              <w:t>17.1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CD7C73">
              <w:rPr>
                <w:rFonts w:ascii="Times New Roman" w:hAnsi="Times New Roman" w:cs="Times New Roman"/>
                <w:lang w:val="uk-UA"/>
              </w:rPr>
              <w:t>-1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CD7C73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4536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208F1" w14:textId="77777777" w:rsidR="009E26F2" w:rsidRPr="00CD7C73" w:rsidRDefault="009E26F2" w:rsidP="009E2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E2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2.1. Новий зміст освіти в Новій українській школі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DAEE9" w14:textId="77777777" w:rsidR="009E26F2" w:rsidRPr="00CD7C73" w:rsidRDefault="009E26F2" w:rsidP="009E2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C04AC" w14:textId="77777777" w:rsidR="009E26F2" w:rsidRPr="00CD7C73" w:rsidRDefault="009E26F2" w:rsidP="009E2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3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C2721" w14:textId="77777777" w:rsidR="009E26F2" w:rsidRPr="007B6038" w:rsidRDefault="009E26F2" w:rsidP="00296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Попова К</w:t>
            </w:r>
            <w:r w:rsidR="002962DF" w:rsidRPr="007B6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B6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="002962DF" w:rsidRPr="007B6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E26F2" w:rsidRPr="00CD7C73" w14:paraId="76117D0C" w14:textId="77777777" w:rsidTr="006B5FAA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FAE5B6A" w14:textId="77777777" w:rsidR="009E26F2" w:rsidRPr="006B5FAA" w:rsidRDefault="009E26F2" w:rsidP="009E2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5CFC5" w14:textId="77777777" w:rsidR="009E26F2" w:rsidRPr="006B5FAA" w:rsidRDefault="009E26F2" w:rsidP="009E26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B5F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14:paraId="77307F5F" w14:textId="77777777" w:rsidR="009E26F2" w:rsidRPr="00CD7C73" w:rsidRDefault="009E26F2" w:rsidP="009E26F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D7C73">
              <w:rPr>
                <w:rFonts w:ascii="Times New Roman" w:hAnsi="Times New Roman" w:cs="Times New Roman"/>
                <w:lang w:val="uk-UA"/>
              </w:rPr>
              <w:t>18.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CD7C73">
              <w:rPr>
                <w:rFonts w:ascii="Times New Roman" w:hAnsi="Times New Roman" w:cs="Times New Roman"/>
                <w:lang w:val="uk-UA"/>
              </w:rPr>
              <w:t>0-18.5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53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3524E" w14:textId="77777777" w:rsidR="009E26F2" w:rsidRPr="009E26F2" w:rsidRDefault="009E26F2" w:rsidP="009E2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E2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2.2. Від Типової освітньої програми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9384E" w14:textId="77777777" w:rsidR="009E26F2" w:rsidRPr="00CD7C73" w:rsidRDefault="009E26F2" w:rsidP="009E2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1C420" w14:textId="77777777" w:rsidR="009E26F2" w:rsidRPr="00CD7C73" w:rsidRDefault="009E26F2" w:rsidP="009E2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DFDE2" w14:textId="77777777" w:rsidR="009E26F2" w:rsidRPr="007B6038" w:rsidRDefault="009E26F2" w:rsidP="00296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6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Кухлій</w:t>
            </w:r>
            <w:proofErr w:type="spellEnd"/>
            <w:r w:rsidRPr="007B6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</w:t>
            </w:r>
            <w:r w:rsidR="002962DF" w:rsidRPr="007B6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B6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2962DF" w:rsidRPr="007B6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B6038" w:rsidRPr="00943111" w14:paraId="1A16FD3E" w14:textId="77777777" w:rsidTr="006B5FAA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7F72D2C" w14:textId="77777777" w:rsidR="007B6038" w:rsidRPr="006B5FAA" w:rsidRDefault="007B6038" w:rsidP="007B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CB58C" w14:textId="77777777" w:rsidR="007B6038" w:rsidRPr="006B5FAA" w:rsidRDefault="007B6038" w:rsidP="007B6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B5F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14:paraId="311D770E" w14:textId="77777777" w:rsidR="007B6038" w:rsidRPr="00CD7C73" w:rsidRDefault="007B6038" w:rsidP="007B6038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D7C73">
              <w:rPr>
                <w:rFonts w:ascii="Times New Roman" w:hAnsi="Times New Roman" w:cs="Times New Roman"/>
                <w:bCs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lang w:val="uk-UA"/>
              </w:rPr>
              <w:t>9</w:t>
            </w:r>
            <w:r w:rsidRPr="00CD7C73">
              <w:rPr>
                <w:rFonts w:ascii="Times New Roman" w:hAnsi="Times New Roman" w:cs="Times New Roman"/>
                <w:bCs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lang w:val="uk-UA"/>
              </w:rPr>
              <w:t>00</w:t>
            </w:r>
            <w:r w:rsidRPr="00CD7C73">
              <w:rPr>
                <w:rFonts w:ascii="Times New Roman" w:hAnsi="Times New Roman" w:cs="Times New Roman"/>
                <w:bCs/>
                <w:lang w:val="uk-UA"/>
              </w:rPr>
              <w:t>-19.4</w:t>
            </w:r>
            <w:r>
              <w:rPr>
                <w:rFonts w:ascii="Times New Roman" w:hAnsi="Times New Roman" w:cs="Times New Roman"/>
                <w:bCs/>
                <w:lang w:val="uk-UA"/>
              </w:rPr>
              <w:t>5</w:t>
            </w:r>
          </w:p>
        </w:tc>
        <w:tc>
          <w:tcPr>
            <w:tcW w:w="453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D1A98" w14:textId="77777777" w:rsidR="007B6038" w:rsidRPr="009E26F2" w:rsidRDefault="007B6038" w:rsidP="007B6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E2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3.1. Педагогічні умови організації освітнього процесу НУШ в умовах дистанційного навчання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21BA3" w14:textId="77777777" w:rsidR="007B6038" w:rsidRPr="00CD7C73" w:rsidRDefault="007B6038" w:rsidP="007B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B1946" w14:textId="77777777" w:rsidR="007B6038" w:rsidRPr="00CD7C73" w:rsidRDefault="007B6038" w:rsidP="007B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58333" w14:textId="77777777" w:rsidR="007B6038" w:rsidRPr="007B6038" w:rsidRDefault="007B6038" w:rsidP="007B60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Слабинська Т.В.</w:t>
            </w:r>
          </w:p>
        </w:tc>
      </w:tr>
      <w:tr w:rsidR="007B6038" w:rsidRPr="00943111" w14:paraId="3B96ED14" w14:textId="77777777" w:rsidTr="006B5FAA">
        <w:trPr>
          <w:trHeight w:val="440"/>
          <w:jc w:val="center"/>
        </w:trPr>
        <w:tc>
          <w:tcPr>
            <w:tcW w:w="416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EFDF276" w14:textId="77777777" w:rsidR="007B6038" w:rsidRPr="006B5FAA" w:rsidRDefault="007B6038" w:rsidP="007B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B9462" w14:textId="77777777" w:rsidR="007B6038" w:rsidRPr="006B5FAA" w:rsidRDefault="007B6038" w:rsidP="007B6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B5F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41887168" w14:textId="77777777" w:rsidR="007B6038" w:rsidRPr="00CD7C73" w:rsidRDefault="007B6038" w:rsidP="007B6038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D7C73">
              <w:rPr>
                <w:rFonts w:ascii="Times New Roman" w:hAnsi="Times New Roman" w:cs="Times New Roman"/>
                <w:bCs/>
                <w:lang w:val="uk-UA"/>
              </w:rPr>
              <w:t>19.5</w:t>
            </w:r>
            <w:r>
              <w:rPr>
                <w:rFonts w:ascii="Times New Roman" w:hAnsi="Times New Roman" w:cs="Times New Roman"/>
                <w:bCs/>
                <w:lang w:val="uk-UA"/>
              </w:rPr>
              <w:t>0</w:t>
            </w:r>
            <w:r w:rsidRPr="00CD7C73">
              <w:rPr>
                <w:rFonts w:ascii="Times New Roman" w:hAnsi="Times New Roman" w:cs="Times New Roman"/>
                <w:bCs/>
                <w:lang w:val="uk-UA"/>
              </w:rPr>
              <w:t>-20.3</w:t>
            </w:r>
            <w:r>
              <w:rPr>
                <w:rFonts w:ascii="Times New Roman" w:hAnsi="Times New Roman" w:cs="Times New Roman"/>
                <w:bCs/>
                <w:lang w:val="uk-UA"/>
              </w:rPr>
              <w:t>5</w:t>
            </w:r>
          </w:p>
        </w:tc>
        <w:tc>
          <w:tcPr>
            <w:tcW w:w="4536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37BB9" w14:textId="77777777" w:rsidR="007B6038" w:rsidRPr="009E26F2" w:rsidRDefault="007B6038" w:rsidP="007B6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E2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3.5. Цифрове освітнє середовище педагога Нової української школи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E32FD" w14:textId="77777777" w:rsidR="007B6038" w:rsidRPr="00CD7C73" w:rsidRDefault="007B6038" w:rsidP="007B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6D206" w14:textId="77777777" w:rsidR="007B6038" w:rsidRPr="00CD7C73" w:rsidRDefault="007B6038" w:rsidP="007B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42045" w14:textId="77777777" w:rsidR="007B6038" w:rsidRPr="007B6038" w:rsidRDefault="007B6038" w:rsidP="007B60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Машкіна О.І.</w:t>
            </w:r>
          </w:p>
        </w:tc>
      </w:tr>
      <w:tr w:rsidR="007B6038" w:rsidRPr="00C318B6" w14:paraId="2CB3869A" w14:textId="77777777" w:rsidTr="006B5FAA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811F554" w14:textId="77777777" w:rsidR="007B6038" w:rsidRPr="006B5FAA" w:rsidRDefault="007B6038" w:rsidP="007B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B5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27.03.2024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D61EB" w14:textId="77777777" w:rsidR="007B6038" w:rsidRPr="006B5FAA" w:rsidRDefault="007B6038" w:rsidP="007B6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B5F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3AA25C5F" w14:textId="77777777" w:rsidR="007B6038" w:rsidRPr="00CD7C73" w:rsidRDefault="007B6038" w:rsidP="007B603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D7C73">
              <w:rPr>
                <w:rFonts w:ascii="Times New Roman" w:hAnsi="Times New Roman" w:cs="Times New Roman"/>
                <w:lang w:val="uk-UA"/>
              </w:rPr>
              <w:t>17.1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CD7C73">
              <w:rPr>
                <w:rFonts w:ascii="Times New Roman" w:hAnsi="Times New Roman" w:cs="Times New Roman"/>
                <w:lang w:val="uk-UA"/>
              </w:rPr>
              <w:t>-1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CD7C73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4536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E86DA" w14:textId="77777777" w:rsidR="007B6038" w:rsidRPr="009E26F2" w:rsidRDefault="007B6038" w:rsidP="007B6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E2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3.1. Педагогічні умови організації освітнього процесу НУШ в умовах дистанційного навчання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8009D" w14:textId="77777777" w:rsidR="007B6038" w:rsidRPr="00CD7C73" w:rsidRDefault="007B6038" w:rsidP="007B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C28FB" w14:textId="77777777" w:rsidR="007B6038" w:rsidRPr="00CD7C73" w:rsidRDefault="007B6038" w:rsidP="007B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3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CFA85" w14:textId="77777777" w:rsidR="007B6038" w:rsidRPr="007B6038" w:rsidRDefault="007B6038" w:rsidP="007B60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Слабинська Т.В.</w:t>
            </w:r>
          </w:p>
        </w:tc>
      </w:tr>
      <w:tr w:rsidR="007B6038" w:rsidRPr="00943111" w14:paraId="2E422E6C" w14:textId="77777777" w:rsidTr="006B5FAA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E3F83F4" w14:textId="77777777" w:rsidR="007B6038" w:rsidRPr="006B5FAA" w:rsidRDefault="007B6038" w:rsidP="007B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628D1" w14:textId="77777777" w:rsidR="007B6038" w:rsidRPr="006B5FAA" w:rsidRDefault="007B6038" w:rsidP="007B6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B5F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14:paraId="1848B976" w14:textId="77777777" w:rsidR="007B6038" w:rsidRPr="00CD7C73" w:rsidRDefault="007B6038" w:rsidP="007B603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D7C73">
              <w:rPr>
                <w:rFonts w:ascii="Times New Roman" w:hAnsi="Times New Roman" w:cs="Times New Roman"/>
                <w:lang w:val="uk-UA"/>
              </w:rPr>
              <w:t>18.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CD7C73">
              <w:rPr>
                <w:rFonts w:ascii="Times New Roman" w:hAnsi="Times New Roman" w:cs="Times New Roman"/>
                <w:lang w:val="uk-UA"/>
              </w:rPr>
              <w:t>0-18.5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53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FAE0C" w14:textId="77777777" w:rsidR="007B6038" w:rsidRPr="009E26F2" w:rsidRDefault="007B6038" w:rsidP="007B6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E2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3.5. Цифрове освітнє середовище педагога Нової української школи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4D574" w14:textId="77777777" w:rsidR="007B6038" w:rsidRPr="00CD7C73" w:rsidRDefault="007B6038" w:rsidP="007B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DADD6" w14:textId="77777777" w:rsidR="007B6038" w:rsidRPr="00CD7C73" w:rsidRDefault="007B6038" w:rsidP="007B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2DDC1" w14:textId="77777777" w:rsidR="007B6038" w:rsidRPr="007B6038" w:rsidRDefault="007B6038" w:rsidP="007B60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Машкіна О.І.</w:t>
            </w:r>
          </w:p>
        </w:tc>
      </w:tr>
      <w:tr w:rsidR="007B6038" w:rsidRPr="00943111" w14:paraId="79710EF6" w14:textId="77777777" w:rsidTr="006B5FAA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BFBC1FF" w14:textId="77777777" w:rsidR="007B6038" w:rsidRPr="006B5FAA" w:rsidRDefault="007B6038" w:rsidP="007B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E2888" w14:textId="77777777" w:rsidR="007B6038" w:rsidRPr="006B5FAA" w:rsidRDefault="007B6038" w:rsidP="007B6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B5F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14:paraId="0575BB88" w14:textId="77777777" w:rsidR="007B6038" w:rsidRPr="00CD7C73" w:rsidRDefault="007B6038" w:rsidP="007B6038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D7C73">
              <w:rPr>
                <w:rFonts w:ascii="Times New Roman" w:hAnsi="Times New Roman" w:cs="Times New Roman"/>
                <w:bCs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lang w:val="uk-UA"/>
              </w:rPr>
              <w:t>9</w:t>
            </w:r>
            <w:r w:rsidRPr="00CD7C73">
              <w:rPr>
                <w:rFonts w:ascii="Times New Roman" w:hAnsi="Times New Roman" w:cs="Times New Roman"/>
                <w:bCs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lang w:val="uk-UA"/>
              </w:rPr>
              <w:t>00</w:t>
            </w:r>
            <w:r w:rsidRPr="00CD7C73">
              <w:rPr>
                <w:rFonts w:ascii="Times New Roman" w:hAnsi="Times New Roman" w:cs="Times New Roman"/>
                <w:bCs/>
                <w:lang w:val="uk-UA"/>
              </w:rPr>
              <w:t>-19.4</w:t>
            </w:r>
            <w:r>
              <w:rPr>
                <w:rFonts w:ascii="Times New Roman" w:hAnsi="Times New Roman" w:cs="Times New Roman"/>
                <w:bCs/>
                <w:lang w:val="uk-UA"/>
              </w:rPr>
              <w:t>5</w:t>
            </w:r>
          </w:p>
        </w:tc>
        <w:tc>
          <w:tcPr>
            <w:tcW w:w="453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806E2" w14:textId="77777777" w:rsidR="007B6038" w:rsidRPr="0038279C" w:rsidRDefault="007B6038" w:rsidP="007B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2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4.2. Кооперативне навчання та проєктний підхід до розвитку компетентнісного потенціалу англійської мови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CC19A" w14:textId="77777777" w:rsidR="007B6038" w:rsidRPr="00CD7C73" w:rsidRDefault="007B6038" w:rsidP="007B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BFEF1" w14:textId="77777777" w:rsidR="007B6038" w:rsidRPr="00CD7C73" w:rsidRDefault="007B6038" w:rsidP="007B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06720" w14:textId="77777777" w:rsidR="007B6038" w:rsidRPr="007B6038" w:rsidRDefault="007B6038" w:rsidP="007B60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Білецька С.В.</w:t>
            </w:r>
          </w:p>
        </w:tc>
      </w:tr>
      <w:tr w:rsidR="007B6038" w:rsidRPr="00943111" w14:paraId="23B4AF10" w14:textId="77777777" w:rsidTr="006B5FAA">
        <w:trPr>
          <w:trHeight w:val="440"/>
          <w:jc w:val="center"/>
        </w:trPr>
        <w:tc>
          <w:tcPr>
            <w:tcW w:w="416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157F97E" w14:textId="77777777" w:rsidR="007B6038" w:rsidRPr="006B5FAA" w:rsidRDefault="007B6038" w:rsidP="007B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B0FA5" w14:textId="77777777" w:rsidR="007B6038" w:rsidRPr="006B5FAA" w:rsidRDefault="007B6038" w:rsidP="007B6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B5F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6E64019C" w14:textId="77777777" w:rsidR="007B6038" w:rsidRPr="00CD7C73" w:rsidRDefault="007B6038" w:rsidP="007B6038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D7C73">
              <w:rPr>
                <w:rFonts w:ascii="Times New Roman" w:hAnsi="Times New Roman" w:cs="Times New Roman"/>
                <w:bCs/>
                <w:lang w:val="uk-UA"/>
              </w:rPr>
              <w:t>19.5</w:t>
            </w:r>
            <w:r>
              <w:rPr>
                <w:rFonts w:ascii="Times New Roman" w:hAnsi="Times New Roman" w:cs="Times New Roman"/>
                <w:bCs/>
                <w:lang w:val="uk-UA"/>
              </w:rPr>
              <w:t>0</w:t>
            </w:r>
            <w:r w:rsidRPr="00CD7C73">
              <w:rPr>
                <w:rFonts w:ascii="Times New Roman" w:hAnsi="Times New Roman" w:cs="Times New Roman"/>
                <w:bCs/>
                <w:lang w:val="uk-UA"/>
              </w:rPr>
              <w:t>-20.3</w:t>
            </w:r>
            <w:r>
              <w:rPr>
                <w:rFonts w:ascii="Times New Roman" w:hAnsi="Times New Roman" w:cs="Times New Roman"/>
                <w:bCs/>
                <w:lang w:val="uk-UA"/>
              </w:rPr>
              <w:t>5</w:t>
            </w:r>
          </w:p>
        </w:tc>
        <w:tc>
          <w:tcPr>
            <w:tcW w:w="4536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EACC2" w14:textId="77777777" w:rsidR="007B6038" w:rsidRPr="009E26F2" w:rsidRDefault="007B6038" w:rsidP="007B6038">
            <w:pPr>
              <w:tabs>
                <w:tab w:val="left" w:pos="28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4.4. Способи мислення учнів як складова набутих компетентностей і результат навчання англійської мови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639B6" w14:textId="77777777" w:rsidR="007B6038" w:rsidRPr="00CD7C73" w:rsidRDefault="007B6038" w:rsidP="007B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0CD8A" w14:textId="77777777" w:rsidR="007B6038" w:rsidRPr="00CD7C73" w:rsidRDefault="007B6038" w:rsidP="007B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9F97B" w14:textId="77777777" w:rsidR="007B6038" w:rsidRPr="007B6038" w:rsidRDefault="007B6038" w:rsidP="007B60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Білєвцова С.М.</w:t>
            </w:r>
          </w:p>
        </w:tc>
      </w:tr>
      <w:tr w:rsidR="007B6038" w:rsidRPr="00CD7C73" w14:paraId="222BC6CB" w14:textId="77777777" w:rsidTr="006B5FAA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5ACC84F" w14:textId="77777777" w:rsidR="007B6038" w:rsidRPr="006B5FAA" w:rsidRDefault="007B6038" w:rsidP="007B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B5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28.03.2024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D7430" w14:textId="77777777" w:rsidR="007B6038" w:rsidRPr="006B5FAA" w:rsidRDefault="007B6038" w:rsidP="007B6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B5F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3DAF2815" w14:textId="77777777" w:rsidR="007B6038" w:rsidRPr="00CD7C73" w:rsidRDefault="007B6038" w:rsidP="007B603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D7C73">
              <w:rPr>
                <w:rFonts w:ascii="Times New Roman" w:hAnsi="Times New Roman" w:cs="Times New Roman"/>
                <w:lang w:val="uk-UA"/>
              </w:rPr>
              <w:t>17.1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CD7C73">
              <w:rPr>
                <w:rFonts w:ascii="Times New Roman" w:hAnsi="Times New Roman" w:cs="Times New Roman"/>
                <w:lang w:val="uk-UA"/>
              </w:rPr>
              <w:t>-1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CD7C73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4536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194E2" w14:textId="77777777" w:rsidR="007B6038" w:rsidRPr="0038279C" w:rsidRDefault="007B6038" w:rsidP="007B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2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4.2. Кооперативне навчання та проєктний підхід до розвитку компетентнісного потенціалу англійської мови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9611D" w14:textId="77777777" w:rsidR="007B6038" w:rsidRPr="00CD7C73" w:rsidRDefault="007B6038" w:rsidP="007B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F8C85" w14:textId="77777777" w:rsidR="007B6038" w:rsidRPr="00CD7C73" w:rsidRDefault="007B6038" w:rsidP="007B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3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EB53E" w14:textId="77777777" w:rsidR="007B6038" w:rsidRPr="007B6038" w:rsidRDefault="007B6038" w:rsidP="007B60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Білецька С.В.</w:t>
            </w:r>
          </w:p>
        </w:tc>
      </w:tr>
      <w:tr w:rsidR="007B6038" w:rsidRPr="00943111" w14:paraId="24BF8E9A" w14:textId="77777777" w:rsidTr="006B5FAA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476273A" w14:textId="77777777" w:rsidR="007B6038" w:rsidRPr="006B5FAA" w:rsidRDefault="007B6038" w:rsidP="007B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B8881" w14:textId="77777777" w:rsidR="007B6038" w:rsidRPr="006B5FAA" w:rsidRDefault="007B6038" w:rsidP="007B6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B5F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14:paraId="72408BAF" w14:textId="77777777" w:rsidR="007B6038" w:rsidRPr="00CD7C73" w:rsidRDefault="007B6038" w:rsidP="007B603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D7C73">
              <w:rPr>
                <w:rFonts w:ascii="Times New Roman" w:hAnsi="Times New Roman" w:cs="Times New Roman"/>
                <w:lang w:val="uk-UA"/>
              </w:rPr>
              <w:t>18.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CD7C73">
              <w:rPr>
                <w:rFonts w:ascii="Times New Roman" w:hAnsi="Times New Roman" w:cs="Times New Roman"/>
                <w:lang w:val="uk-UA"/>
              </w:rPr>
              <w:t>0-18.5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53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BBC13" w14:textId="77777777" w:rsidR="007B6038" w:rsidRPr="0038279C" w:rsidRDefault="007B6038" w:rsidP="007B60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  <w:r w:rsidRPr="009E26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4.4. Способи мислення учнів як складова набутих компетентностей і результат навчання англійської мови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AF659" w14:textId="77777777" w:rsidR="007B6038" w:rsidRPr="00CD7C73" w:rsidRDefault="007B6038" w:rsidP="007B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99F2E" w14:textId="77777777" w:rsidR="007B6038" w:rsidRPr="00CD7C73" w:rsidRDefault="007B6038" w:rsidP="007B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C824D" w14:textId="77777777" w:rsidR="007B6038" w:rsidRPr="007B6038" w:rsidRDefault="007B6038" w:rsidP="007B60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Білєвцова С.М.</w:t>
            </w:r>
          </w:p>
        </w:tc>
      </w:tr>
      <w:tr w:rsidR="007B6038" w:rsidRPr="00C318B6" w14:paraId="735A4B46" w14:textId="77777777" w:rsidTr="006B5FAA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3CE807C" w14:textId="77777777" w:rsidR="007B6038" w:rsidRPr="006B5FAA" w:rsidRDefault="007B6038" w:rsidP="007B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40D63" w14:textId="77777777" w:rsidR="007B6038" w:rsidRPr="006B5FAA" w:rsidRDefault="007B6038" w:rsidP="007B6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B5F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14:paraId="76223780" w14:textId="77777777" w:rsidR="007B6038" w:rsidRPr="00CD7C73" w:rsidRDefault="007B6038" w:rsidP="007B6038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D7C73">
              <w:rPr>
                <w:rFonts w:ascii="Times New Roman" w:hAnsi="Times New Roman" w:cs="Times New Roman"/>
                <w:bCs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lang w:val="uk-UA"/>
              </w:rPr>
              <w:t>9</w:t>
            </w:r>
            <w:r w:rsidRPr="00CD7C73">
              <w:rPr>
                <w:rFonts w:ascii="Times New Roman" w:hAnsi="Times New Roman" w:cs="Times New Roman"/>
                <w:bCs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lang w:val="uk-UA"/>
              </w:rPr>
              <w:t>00</w:t>
            </w:r>
            <w:r w:rsidRPr="00CD7C73">
              <w:rPr>
                <w:rFonts w:ascii="Times New Roman" w:hAnsi="Times New Roman" w:cs="Times New Roman"/>
                <w:bCs/>
                <w:lang w:val="uk-UA"/>
              </w:rPr>
              <w:t>-19.4</w:t>
            </w:r>
            <w:r>
              <w:rPr>
                <w:rFonts w:ascii="Times New Roman" w:hAnsi="Times New Roman" w:cs="Times New Roman"/>
                <w:bCs/>
                <w:lang w:val="uk-UA"/>
              </w:rPr>
              <w:t>5</w:t>
            </w:r>
          </w:p>
        </w:tc>
        <w:tc>
          <w:tcPr>
            <w:tcW w:w="453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80D9B" w14:textId="77777777" w:rsidR="007B6038" w:rsidRPr="009E26F2" w:rsidRDefault="007B6038" w:rsidP="007B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E2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3.2. 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EC08F" w14:textId="77777777" w:rsidR="007B6038" w:rsidRPr="00CD7C73" w:rsidRDefault="007B6038" w:rsidP="007B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E1235" w14:textId="77777777" w:rsidR="007B6038" w:rsidRPr="00CD7C73" w:rsidRDefault="007B6038" w:rsidP="007B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D3014" w14:textId="77777777" w:rsidR="007B6038" w:rsidRPr="007B6038" w:rsidRDefault="007B6038" w:rsidP="007B60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Носенко В.В.</w:t>
            </w:r>
          </w:p>
        </w:tc>
      </w:tr>
      <w:tr w:rsidR="007B6038" w:rsidRPr="00CD7C73" w14:paraId="147F4EB3" w14:textId="77777777" w:rsidTr="006B5FAA">
        <w:trPr>
          <w:trHeight w:val="440"/>
          <w:jc w:val="center"/>
        </w:trPr>
        <w:tc>
          <w:tcPr>
            <w:tcW w:w="416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A06BEBA" w14:textId="77777777" w:rsidR="007B6038" w:rsidRPr="006B5FAA" w:rsidRDefault="007B6038" w:rsidP="007B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FE0FB" w14:textId="77777777" w:rsidR="007B6038" w:rsidRPr="006B5FAA" w:rsidRDefault="007B6038" w:rsidP="007B6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B5F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04F6B6E2" w14:textId="77777777" w:rsidR="007B6038" w:rsidRPr="00CD7C73" w:rsidRDefault="007B6038" w:rsidP="007B6038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D7C73">
              <w:rPr>
                <w:rFonts w:ascii="Times New Roman" w:hAnsi="Times New Roman" w:cs="Times New Roman"/>
                <w:bCs/>
                <w:lang w:val="uk-UA"/>
              </w:rPr>
              <w:t>19.5</w:t>
            </w:r>
            <w:r>
              <w:rPr>
                <w:rFonts w:ascii="Times New Roman" w:hAnsi="Times New Roman" w:cs="Times New Roman"/>
                <w:bCs/>
                <w:lang w:val="uk-UA"/>
              </w:rPr>
              <w:t>0</w:t>
            </w:r>
            <w:r w:rsidRPr="00CD7C73">
              <w:rPr>
                <w:rFonts w:ascii="Times New Roman" w:hAnsi="Times New Roman" w:cs="Times New Roman"/>
                <w:bCs/>
                <w:lang w:val="uk-UA"/>
              </w:rPr>
              <w:t>-20.3</w:t>
            </w:r>
            <w:r>
              <w:rPr>
                <w:rFonts w:ascii="Times New Roman" w:hAnsi="Times New Roman" w:cs="Times New Roman"/>
                <w:bCs/>
                <w:lang w:val="uk-UA"/>
              </w:rPr>
              <w:t>5</w:t>
            </w:r>
          </w:p>
        </w:tc>
        <w:tc>
          <w:tcPr>
            <w:tcW w:w="4536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2AA56" w14:textId="77777777" w:rsidR="007B6038" w:rsidRPr="009E26F2" w:rsidRDefault="007B6038" w:rsidP="007B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E2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4.1. Особливості викладання англійської мови відповідно до вимог ДСБСО та модельних навчальних програм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D5B7E" w14:textId="77777777" w:rsidR="007B6038" w:rsidRPr="00CD7C73" w:rsidRDefault="007B6038" w:rsidP="007B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BB7BB" w14:textId="77777777" w:rsidR="007B6038" w:rsidRPr="00CD7C73" w:rsidRDefault="007B6038" w:rsidP="007B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45B4C" w14:textId="77777777" w:rsidR="007B6038" w:rsidRPr="007B6038" w:rsidRDefault="007B6038" w:rsidP="007B60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Солуянова Г.А.</w:t>
            </w:r>
          </w:p>
        </w:tc>
      </w:tr>
      <w:tr w:rsidR="007B6038" w:rsidRPr="00CD7C73" w14:paraId="6577B1FE" w14:textId="77777777" w:rsidTr="006B5FAA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2FAE591" w14:textId="77777777" w:rsidR="007B6038" w:rsidRPr="006B5FAA" w:rsidRDefault="007B6038" w:rsidP="007B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B5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29.03.2024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5E2E4" w14:textId="77777777" w:rsidR="007B6038" w:rsidRPr="006B5FAA" w:rsidRDefault="007B6038" w:rsidP="007B6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B5F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7A1DF800" w14:textId="77777777" w:rsidR="007B6038" w:rsidRPr="00CD7C73" w:rsidRDefault="007B6038" w:rsidP="007B603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D7C73">
              <w:rPr>
                <w:rFonts w:ascii="Times New Roman" w:hAnsi="Times New Roman" w:cs="Times New Roman"/>
                <w:lang w:val="uk-UA"/>
              </w:rPr>
              <w:t>17.1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CD7C73">
              <w:rPr>
                <w:rFonts w:ascii="Times New Roman" w:hAnsi="Times New Roman" w:cs="Times New Roman"/>
                <w:lang w:val="uk-UA"/>
              </w:rPr>
              <w:t>-1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CD7C73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4536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01A86" w14:textId="77777777" w:rsidR="007B6038" w:rsidRPr="009E26F2" w:rsidRDefault="007B6038" w:rsidP="007B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E2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3.2. 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670B4" w14:textId="77777777" w:rsidR="007B6038" w:rsidRPr="00CD7C73" w:rsidRDefault="007B6038" w:rsidP="007B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E840D" w14:textId="77777777" w:rsidR="007B6038" w:rsidRPr="00CD7C73" w:rsidRDefault="007B6038" w:rsidP="007B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3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CDEAF" w14:textId="77777777" w:rsidR="007B6038" w:rsidRPr="007B6038" w:rsidRDefault="007B6038" w:rsidP="007B60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Носенко В.В.</w:t>
            </w:r>
          </w:p>
        </w:tc>
      </w:tr>
      <w:tr w:rsidR="007B6038" w:rsidRPr="00CD7C73" w14:paraId="22B4F21B" w14:textId="77777777" w:rsidTr="006B5FAA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BF455FC" w14:textId="77777777" w:rsidR="007B6038" w:rsidRPr="006B5FAA" w:rsidRDefault="007B6038" w:rsidP="007B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36FED" w14:textId="77777777" w:rsidR="007B6038" w:rsidRPr="006B5FAA" w:rsidRDefault="007B6038" w:rsidP="007B6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B5F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14:paraId="5E39A698" w14:textId="77777777" w:rsidR="007B6038" w:rsidRPr="00CD7C73" w:rsidRDefault="007B6038" w:rsidP="007B603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D7C73">
              <w:rPr>
                <w:rFonts w:ascii="Times New Roman" w:hAnsi="Times New Roman" w:cs="Times New Roman"/>
                <w:lang w:val="uk-UA"/>
              </w:rPr>
              <w:t>18.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CD7C73">
              <w:rPr>
                <w:rFonts w:ascii="Times New Roman" w:hAnsi="Times New Roman" w:cs="Times New Roman"/>
                <w:lang w:val="uk-UA"/>
              </w:rPr>
              <w:t>0-18.5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53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90AB4" w14:textId="77777777" w:rsidR="007B6038" w:rsidRPr="009E26F2" w:rsidRDefault="007B6038" w:rsidP="007B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E2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4.1. Особливості викладання англійської мови відповідно до вимог ДСБСО та модельних навчальних програм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C9467" w14:textId="77777777" w:rsidR="007B6038" w:rsidRPr="00CD7C73" w:rsidRDefault="007B6038" w:rsidP="007B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5F44F" w14:textId="77777777" w:rsidR="007B6038" w:rsidRPr="00CD7C73" w:rsidRDefault="007B6038" w:rsidP="007B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A39B7" w14:textId="77777777" w:rsidR="007B6038" w:rsidRPr="007B6038" w:rsidRDefault="007B6038" w:rsidP="007B60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Солуянова Г.А.</w:t>
            </w:r>
          </w:p>
        </w:tc>
      </w:tr>
      <w:tr w:rsidR="007B6038" w:rsidRPr="00CD7C73" w14:paraId="0EC999DD" w14:textId="77777777" w:rsidTr="006B5FAA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2B8BA5F" w14:textId="77777777" w:rsidR="007B6038" w:rsidRPr="006B5FAA" w:rsidRDefault="007B6038" w:rsidP="007B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289B4" w14:textId="77777777" w:rsidR="007B6038" w:rsidRPr="006B5FAA" w:rsidRDefault="007B6038" w:rsidP="007B6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B5F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14:paraId="4EF9AB43" w14:textId="77777777" w:rsidR="007B6038" w:rsidRPr="00CD7C73" w:rsidRDefault="007B6038" w:rsidP="007B6038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D7C73">
              <w:rPr>
                <w:rFonts w:ascii="Times New Roman" w:hAnsi="Times New Roman" w:cs="Times New Roman"/>
                <w:bCs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lang w:val="uk-UA"/>
              </w:rPr>
              <w:t>9</w:t>
            </w:r>
            <w:r w:rsidRPr="00CD7C73">
              <w:rPr>
                <w:rFonts w:ascii="Times New Roman" w:hAnsi="Times New Roman" w:cs="Times New Roman"/>
                <w:bCs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lang w:val="uk-UA"/>
              </w:rPr>
              <w:t>00</w:t>
            </w:r>
            <w:r w:rsidRPr="00CD7C73">
              <w:rPr>
                <w:rFonts w:ascii="Times New Roman" w:hAnsi="Times New Roman" w:cs="Times New Roman"/>
                <w:bCs/>
                <w:lang w:val="uk-UA"/>
              </w:rPr>
              <w:t>-19.4</w:t>
            </w:r>
            <w:r>
              <w:rPr>
                <w:rFonts w:ascii="Times New Roman" w:hAnsi="Times New Roman" w:cs="Times New Roman"/>
                <w:bCs/>
                <w:lang w:val="uk-UA"/>
              </w:rPr>
              <w:t>5</w:t>
            </w:r>
          </w:p>
        </w:tc>
        <w:tc>
          <w:tcPr>
            <w:tcW w:w="453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C0041" w14:textId="77777777" w:rsidR="007B6038" w:rsidRPr="009E26F2" w:rsidRDefault="007B6038" w:rsidP="007B6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 Сучасний дизайн уроку в НУШ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2B26D" w14:textId="77777777" w:rsidR="007B6038" w:rsidRPr="00CD7C73" w:rsidRDefault="007B6038" w:rsidP="007B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3E041" w14:textId="77777777" w:rsidR="007B6038" w:rsidRPr="00CD7C73" w:rsidRDefault="007B6038" w:rsidP="007B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F0397" w14:textId="77777777" w:rsidR="007B6038" w:rsidRPr="007B6038" w:rsidRDefault="007B6038" w:rsidP="007B60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Мацкевич В.В.</w:t>
            </w:r>
          </w:p>
        </w:tc>
      </w:tr>
      <w:tr w:rsidR="007B6038" w:rsidRPr="00CD7C73" w14:paraId="622D6D55" w14:textId="77777777" w:rsidTr="006B5FAA">
        <w:trPr>
          <w:trHeight w:val="440"/>
          <w:jc w:val="center"/>
        </w:trPr>
        <w:tc>
          <w:tcPr>
            <w:tcW w:w="416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7207D3D" w14:textId="77777777" w:rsidR="007B6038" w:rsidRPr="006B5FAA" w:rsidRDefault="007B6038" w:rsidP="007B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171B6" w14:textId="77777777" w:rsidR="007B6038" w:rsidRPr="006B5FAA" w:rsidRDefault="007B6038" w:rsidP="007B6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B5F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6F244A2D" w14:textId="77777777" w:rsidR="007B6038" w:rsidRPr="00CD7C73" w:rsidRDefault="007B6038" w:rsidP="007B6038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D7C73">
              <w:rPr>
                <w:rFonts w:ascii="Times New Roman" w:hAnsi="Times New Roman" w:cs="Times New Roman"/>
                <w:bCs/>
                <w:lang w:val="uk-UA"/>
              </w:rPr>
              <w:t>19.5</w:t>
            </w:r>
            <w:r>
              <w:rPr>
                <w:rFonts w:ascii="Times New Roman" w:hAnsi="Times New Roman" w:cs="Times New Roman"/>
                <w:bCs/>
                <w:lang w:val="uk-UA"/>
              </w:rPr>
              <w:t>0</w:t>
            </w:r>
            <w:r w:rsidRPr="00CD7C73">
              <w:rPr>
                <w:rFonts w:ascii="Times New Roman" w:hAnsi="Times New Roman" w:cs="Times New Roman"/>
                <w:bCs/>
                <w:lang w:val="uk-UA"/>
              </w:rPr>
              <w:t>-20.3</w:t>
            </w:r>
            <w:r>
              <w:rPr>
                <w:rFonts w:ascii="Times New Roman" w:hAnsi="Times New Roman" w:cs="Times New Roman"/>
                <w:bCs/>
                <w:lang w:val="uk-UA"/>
              </w:rPr>
              <w:t>5</w:t>
            </w:r>
          </w:p>
        </w:tc>
        <w:tc>
          <w:tcPr>
            <w:tcW w:w="4536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E923D" w14:textId="77777777" w:rsidR="007B6038" w:rsidRPr="0038279C" w:rsidRDefault="007B6038" w:rsidP="007B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2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4.3. Діяльнісний підхід у НУШ. Організація ігрової діяльності учнів / учениць у різних форматах навчання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D0B99" w14:textId="77777777" w:rsidR="007B6038" w:rsidRPr="00CD7C73" w:rsidRDefault="007B6038" w:rsidP="007B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2B377" w14:textId="77777777" w:rsidR="007B6038" w:rsidRPr="00CD7C73" w:rsidRDefault="007B6038" w:rsidP="007B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BAFA1" w14:textId="77777777" w:rsidR="007B6038" w:rsidRPr="007B6038" w:rsidRDefault="007B6038" w:rsidP="007B60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Душило О.В.</w:t>
            </w:r>
          </w:p>
        </w:tc>
      </w:tr>
      <w:tr w:rsidR="007B6038" w:rsidRPr="00CD7C73" w14:paraId="47303A94" w14:textId="77777777" w:rsidTr="006B5FAA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3C8386A" w14:textId="77777777" w:rsidR="007B6038" w:rsidRPr="006B5FAA" w:rsidRDefault="007B6038" w:rsidP="007B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B5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30.03.2024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8E884" w14:textId="77777777" w:rsidR="007B6038" w:rsidRPr="006B5FAA" w:rsidRDefault="007B6038" w:rsidP="007B6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B5F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436CD7A9" w14:textId="77777777" w:rsidR="007B6038" w:rsidRPr="00CD7C73" w:rsidRDefault="007B6038" w:rsidP="007B603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D7C73">
              <w:rPr>
                <w:rFonts w:ascii="Times New Roman" w:hAnsi="Times New Roman" w:cs="Times New Roman"/>
                <w:color w:val="000000" w:themeColor="text1"/>
                <w:lang w:val="uk-UA"/>
              </w:rPr>
              <w:t>8.00-8.45</w:t>
            </w:r>
          </w:p>
        </w:tc>
        <w:tc>
          <w:tcPr>
            <w:tcW w:w="4536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A41B7" w14:textId="77777777" w:rsidR="007B6038" w:rsidRPr="009E26F2" w:rsidRDefault="007B6038" w:rsidP="007B6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E2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4.5. Моніторинг освітніх втрат і їх подолання як актуальне завдання Нової української школи в умовах її розбудови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7E2B8" w14:textId="77777777" w:rsidR="007B6038" w:rsidRPr="00CD7C73" w:rsidRDefault="007B6038" w:rsidP="007B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1937F" w14:textId="77777777" w:rsidR="007B6038" w:rsidRPr="00CD7C73" w:rsidRDefault="007B6038" w:rsidP="007B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44321" w14:textId="77777777" w:rsidR="007B6038" w:rsidRPr="007B6038" w:rsidRDefault="007B6038" w:rsidP="007B60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Позднякова Н.А.</w:t>
            </w:r>
          </w:p>
        </w:tc>
      </w:tr>
      <w:tr w:rsidR="007B6038" w:rsidRPr="00CD7C73" w14:paraId="4A10F108" w14:textId="77777777" w:rsidTr="006B5FAA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427B2" w14:textId="77777777" w:rsidR="007B6038" w:rsidRPr="006B5FAA" w:rsidRDefault="007B6038" w:rsidP="007B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388AA" w14:textId="77777777" w:rsidR="007B6038" w:rsidRPr="006B5FAA" w:rsidRDefault="007B6038" w:rsidP="007B6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B5F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14:paraId="0F8EDA05" w14:textId="77777777" w:rsidR="007B6038" w:rsidRPr="00CD7C73" w:rsidRDefault="007B6038" w:rsidP="007B603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D7C73">
              <w:rPr>
                <w:rFonts w:ascii="Times New Roman" w:hAnsi="Times New Roman" w:cs="Times New Roman"/>
                <w:color w:val="000000" w:themeColor="text1"/>
                <w:lang w:val="uk-UA"/>
              </w:rPr>
              <w:t>8.50-9.35</w:t>
            </w:r>
          </w:p>
        </w:tc>
        <w:tc>
          <w:tcPr>
            <w:tcW w:w="453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EB9D2" w14:textId="77777777" w:rsidR="007B6038" w:rsidRPr="009E26F2" w:rsidRDefault="007B6038" w:rsidP="007B60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E2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3.4. Оцінювання в НУШ: загальні аспекти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B9C7C" w14:textId="77777777" w:rsidR="007B6038" w:rsidRPr="00CD7C73" w:rsidRDefault="007B6038" w:rsidP="007B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F09CE" w14:textId="77777777" w:rsidR="007B6038" w:rsidRPr="00CD7C73" w:rsidRDefault="007B6038" w:rsidP="007B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7E59F" w14:textId="77777777" w:rsidR="007B6038" w:rsidRPr="007B6038" w:rsidRDefault="007B6038" w:rsidP="007B60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Солуянова Г.А.</w:t>
            </w:r>
          </w:p>
        </w:tc>
      </w:tr>
      <w:tr w:rsidR="007B6038" w:rsidRPr="00CD7C73" w14:paraId="3E893448" w14:textId="77777777" w:rsidTr="006B5FAA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BABCF" w14:textId="77777777" w:rsidR="007B6038" w:rsidRPr="006B5FAA" w:rsidRDefault="007B6038" w:rsidP="007B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AC6E3" w14:textId="77777777" w:rsidR="007B6038" w:rsidRPr="006B5FAA" w:rsidRDefault="007B6038" w:rsidP="007B6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B5F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14:paraId="52ACF67D" w14:textId="77777777" w:rsidR="007B6038" w:rsidRPr="00CD7C73" w:rsidRDefault="007B6038" w:rsidP="007B603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D7C73">
              <w:rPr>
                <w:rFonts w:ascii="Times New Roman" w:hAnsi="Times New Roman" w:cs="Times New Roman"/>
                <w:color w:val="000000" w:themeColor="text1"/>
                <w:lang w:val="uk-UA"/>
              </w:rPr>
              <w:t>9.40-10.25</w:t>
            </w:r>
          </w:p>
        </w:tc>
        <w:tc>
          <w:tcPr>
            <w:tcW w:w="453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8F559" w14:textId="77777777" w:rsidR="007B6038" w:rsidRPr="0038279C" w:rsidRDefault="007B6038" w:rsidP="007B6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  <w:r w:rsidRPr="009E2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3.3. Сучасний дизайн уроку в НУШ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92C4D" w14:textId="77777777" w:rsidR="007B6038" w:rsidRPr="00CD7C73" w:rsidRDefault="007B6038" w:rsidP="007B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55F11" w14:textId="77777777" w:rsidR="007B6038" w:rsidRPr="00CD7C73" w:rsidRDefault="007B6038" w:rsidP="007B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CC187" w14:textId="77777777" w:rsidR="007B6038" w:rsidRPr="007B6038" w:rsidRDefault="007B6038" w:rsidP="007B60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Мацкевич В.В.</w:t>
            </w:r>
          </w:p>
        </w:tc>
      </w:tr>
      <w:tr w:rsidR="007B6038" w:rsidRPr="00CD7C73" w14:paraId="45988D16" w14:textId="77777777" w:rsidTr="006B5FAA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778A3" w14:textId="77777777" w:rsidR="007B6038" w:rsidRPr="006B5FAA" w:rsidRDefault="007B6038" w:rsidP="007B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BCDD3" w14:textId="77777777" w:rsidR="007B6038" w:rsidRPr="006B5FAA" w:rsidRDefault="007B6038" w:rsidP="007B6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B5F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14:paraId="5CA3CB80" w14:textId="77777777" w:rsidR="007B6038" w:rsidRPr="00CD7C73" w:rsidRDefault="007B6038" w:rsidP="007B603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D7C73">
              <w:rPr>
                <w:rFonts w:ascii="Times New Roman" w:hAnsi="Times New Roman" w:cs="Times New Roman"/>
                <w:color w:val="000000" w:themeColor="text1"/>
                <w:lang w:val="uk-UA"/>
              </w:rPr>
              <w:t>10.35-11.20</w:t>
            </w:r>
          </w:p>
        </w:tc>
        <w:tc>
          <w:tcPr>
            <w:tcW w:w="453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2E204" w14:textId="77777777" w:rsidR="007B6038" w:rsidRPr="0038279C" w:rsidRDefault="007B6038" w:rsidP="007B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2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4.3. Діяльнісний підхід у НУШ. Організація ігрової діяльності учнів / учениць у різних форматах навчання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5783C" w14:textId="77777777" w:rsidR="007B6038" w:rsidRPr="00CD7C73" w:rsidRDefault="007B6038" w:rsidP="007B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28C43" w14:textId="77777777" w:rsidR="007B6038" w:rsidRPr="00CD7C73" w:rsidRDefault="007B6038" w:rsidP="007B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BA07C" w14:textId="77777777" w:rsidR="007B6038" w:rsidRPr="007B6038" w:rsidRDefault="007B6038" w:rsidP="007B60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Душило О.В.</w:t>
            </w:r>
          </w:p>
        </w:tc>
      </w:tr>
      <w:tr w:rsidR="007B6038" w:rsidRPr="00CD7C73" w14:paraId="500DEE3E" w14:textId="77777777" w:rsidTr="006B5FAA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96F3F" w14:textId="77777777" w:rsidR="007B6038" w:rsidRPr="006B5FAA" w:rsidRDefault="007B6038" w:rsidP="007B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D66BA" w14:textId="77777777" w:rsidR="007B6038" w:rsidRPr="006B5FAA" w:rsidRDefault="007B6038" w:rsidP="007B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B5F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14:paraId="7BBAD92A" w14:textId="77777777" w:rsidR="007B6038" w:rsidRPr="00CD7C73" w:rsidRDefault="007B6038" w:rsidP="007B603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D7C73">
              <w:rPr>
                <w:rFonts w:ascii="Times New Roman" w:hAnsi="Times New Roman" w:cs="Times New Roman"/>
                <w:color w:val="000000" w:themeColor="text1"/>
                <w:lang w:val="uk-UA"/>
              </w:rPr>
              <w:t>11.30-12.15</w:t>
            </w:r>
          </w:p>
        </w:tc>
        <w:tc>
          <w:tcPr>
            <w:tcW w:w="453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A1A2A" w14:textId="77777777" w:rsidR="007B6038" w:rsidRPr="009E26F2" w:rsidRDefault="007B6038" w:rsidP="007B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E2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4.5. Моніторинг освітніх втрат і їх подолання як актуальне завдання Нової української школи в умовах її розбудови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AAB7A" w14:textId="77777777" w:rsidR="007B6038" w:rsidRPr="00CD7C73" w:rsidRDefault="007B6038" w:rsidP="007B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14895" w14:textId="77777777" w:rsidR="007B6038" w:rsidRPr="00CD7C73" w:rsidRDefault="007B6038" w:rsidP="007B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A26C3" w14:textId="77777777" w:rsidR="007B6038" w:rsidRPr="007B6038" w:rsidRDefault="007B6038" w:rsidP="007B60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Позднякова Н.А.</w:t>
            </w:r>
          </w:p>
        </w:tc>
      </w:tr>
      <w:tr w:rsidR="007B6038" w:rsidRPr="00CD7C73" w14:paraId="44DD8E96" w14:textId="77777777" w:rsidTr="006B5FAA">
        <w:trPr>
          <w:trHeight w:val="636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9A47A" w14:textId="77777777" w:rsidR="007B6038" w:rsidRPr="006B5FAA" w:rsidRDefault="007B6038" w:rsidP="007B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7C1FF" w14:textId="77777777" w:rsidR="007B6038" w:rsidRPr="006B5FAA" w:rsidRDefault="007B6038" w:rsidP="007B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B5F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14:paraId="28CA4022" w14:textId="77777777" w:rsidR="007B6038" w:rsidRPr="00CD7C73" w:rsidRDefault="007B6038" w:rsidP="007B603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D7C73">
              <w:rPr>
                <w:rFonts w:ascii="Times New Roman" w:hAnsi="Times New Roman" w:cs="Times New Roman"/>
                <w:color w:val="000000" w:themeColor="text1"/>
                <w:lang w:val="uk-UA"/>
              </w:rPr>
              <w:t>12.25-13.10</w:t>
            </w:r>
          </w:p>
        </w:tc>
        <w:tc>
          <w:tcPr>
            <w:tcW w:w="453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B32CA" w14:textId="77777777" w:rsidR="007B6038" w:rsidRPr="009E26F2" w:rsidRDefault="007B6038" w:rsidP="007B60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E2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3.4. Оцінювання в НУШ: загальні аспекти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85270" w14:textId="77777777" w:rsidR="007B6038" w:rsidRPr="00CD7C73" w:rsidRDefault="007B6038" w:rsidP="007B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F719E" w14:textId="77777777" w:rsidR="007B6038" w:rsidRPr="00CD7C73" w:rsidRDefault="007B6038" w:rsidP="007B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6BFEC" w14:textId="77777777" w:rsidR="007B6038" w:rsidRPr="007B6038" w:rsidRDefault="007B6038" w:rsidP="007B60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Солуянова Г.А.</w:t>
            </w:r>
          </w:p>
        </w:tc>
      </w:tr>
      <w:tr w:rsidR="007B6038" w:rsidRPr="00943111" w14:paraId="7AC2C081" w14:textId="77777777" w:rsidTr="006B5FAA">
        <w:trPr>
          <w:trHeight w:val="352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3DFC5" w14:textId="77777777" w:rsidR="007B6038" w:rsidRPr="006B5FAA" w:rsidRDefault="007B6038" w:rsidP="007B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C42C9" w14:textId="77777777" w:rsidR="007B6038" w:rsidRPr="006B5FAA" w:rsidRDefault="007B6038" w:rsidP="007B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B5F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14:paraId="0ABAF809" w14:textId="77777777" w:rsidR="007B6038" w:rsidRPr="00CD7C73" w:rsidRDefault="007B6038" w:rsidP="007B603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D7C73">
              <w:rPr>
                <w:rFonts w:ascii="Times New Roman" w:hAnsi="Times New Roman" w:cs="Times New Roman"/>
                <w:color w:val="000000" w:themeColor="text1"/>
                <w:lang w:val="uk-UA"/>
              </w:rPr>
              <w:t>13.15-14.00</w:t>
            </w:r>
          </w:p>
        </w:tc>
        <w:tc>
          <w:tcPr>
            <w:tcW w:w="453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A21AC" w14:textId="77777777" w:rsidR="007B6038" w:rsidRPr="00CD7C73" w:rsidRDefault="007B6038" w:rsidP="007B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1.3. </w:t>
            </w:r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Педагогічний практикум. Рефлексія та представлення педагогами індивідуальних траєкторій за темою «Мій подальший шлях в НУШ»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AAA5D" w14:textId="77777777" w:rsidR="007B6038" w:rsidRPr="00CD7C73" w:rsidRDefault="007B6038" w:rsidP="007B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67453" w14:textId="77777777" w:rsidR="007B6038" w:rsidRPr="00CD7C73" w:rsidRDefault="007B6038" w:rsidP="007B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3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95305" w14:textId="77777777" w:rsidR="007B6038" w:rsidRPr="002962DF" w:rsidRDefault="007B6038" w:rsidP="007B60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Дегтярьова Г.А.</w:t>
            </w:r>
          </w:p>
        </w:tc>
      </w:tr>
      <w:tr w:rsidR="007B6038" w:rsidRPr="00943111" w14:paraId="16C1E27D" w14:textId="77777777" w:rsidTr="006B5FAA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FFEF7" w14:textId="77777777" w:rsidR="007B6038" w:rsidRPr="006B5FAA" w:rsidRDefault="007B6038" w:rsidP="007B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50500" w14:textId="77777777" w:rsidR="007B6038" w:rsidRPr="006B5FAA" w:rsidRDefault="007B6038" w:rsidP="007B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B5F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</w:tcPr>
          <w:p w14:paraId="065D9E7B" w14:textId="77777777" w:rsidR="007B6038" w:rsidRPr="00CD7C73" w:rsidRDefault="007B6038" w:rsidP="007B603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D7C73">
              <w:rPr>
                <w:rFonts w:ascii="Times New Roman" w:hAnsi="Times New Roman" w:cs="Times New Roman"/>
                <w:color w:val="000000" w:themeColor="text1"/>
                <w:lang w:val="uk-UA"/>
              </w:rPr>
              <w:t>14.05-14.50</w:t>
            </w:r>
          </w:p>
        </w:tc>
        <w:tc>
          <w:tcPr>
            <w:tcW w:w="45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5811E" w14:textId="77777777" w:rsidR="007B6038" w:rsidRPr="00CD7C73" w:rsidRDefault="007B6038" w:rsidP="007B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72ABA" w14:textId="77777777" w:rsidR="007B6038" w:rsidRPr="00CD7C73" w:rsidRDefault="007B6038" w:rsidP="007B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ED857" w14:textId="77777777" w:rsidR="007B6038" w:rsidRPr="00CD7C73" w:rsidRDefault="007B6038" w:rsidP="007B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E7958" w14:textId="77777777" w:rsidR="007B6038" w:rsidRPr="00CD7C73" w:rsidRDefault="007B6038" w:rsidP="007B6038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7B6038" w:rsidRPr="00CD7C73" w14:paraId="1AD65D08" w14:textId="77777777" w:rsidTr="006B5FAA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A8DC2" w14:textId="77777777" w:rsidR="007B6038" w:rsidRPr="006B5FAA" w:rsidRDefault="007B6038" w:rsidP="007B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D15BB" w14:textId="77777777" w:rsidR="007B6038" w:rsidRPr="006B5FAA" w:rsidRDefault="007B6038" w:rsidP="007B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B5F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850" w:type="dxa"/>
          </w:tcPr>
          <w:p w14:paraId="30F78100" w14:textId="77777777" w:rsidR="007B6038" w:rsidRPr="00CD7C73" w:rsidRDefault="007B6038" w:rsidP="007B603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D7C73">
              <w:rPr>
                <w:rFonts w:ascii="Times New Roman" w:hAnsi="Times New Roman" w:cs="Times New Roman"/>
                <w:color w:val="000000" w:themeColor="text1"/>
                <w:lang w:val="uk-UA"/>
              </w:rPr>
              <w:t>15.00-15.45</w:t>
            </w:r>
          </w:p>
        </w:tc>
        <w:tc>
          <w:tcPr>
            <w:tcW w:w="453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C9D37" w14:textId="77777777" w:rsidR="007B6038" w:rsidRPr="00CD7C73" w:rsidRDefault="007B6038" w:rsidP="007B6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1.2. </w:t>
            </w:r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Підсумкове тестування (гугл-форма) та розроблення індивідуальної траєкторії за темою «Мій подальший шлях в НУШ»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81402" w14:textId="77777777" w:rsidR="007B6038" w:rsidRPr="00CD7C73" w:rsidRDefault="007B6038" w:rsidP="007B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46014" w14:textId="77777777" w:rsidR="007B6038" w:rsidRPr="00CD7C73" w:rsidRDefault="007B6038" w:rsidP="007B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6A074" w14:textId="77777777" w:rsidR="007B6038" w:rsidRPr="00CD7C73" w:rsidRDefault="007B6038" w:rsidP="007B6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Дегтярьова Г.А.</w:t>
            </w:r>
          </w:p>
        </w:tc>
      </w:tr>
      <w:tr w:rsidR="007B6038" w:rsidRPr="00CD7C73" w14:paraId="60CDF699" w14:textId="77777777" w:rsidTr="006B5FAA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BBC0C" w14:textId="77777777" w:rsidR="007B6038" w:rsidRPr="006B5FAA" w:rsidRDefault="007B6038" w:rsidP="007B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9DE6B" w14:textId="77777777" w:rsidR="007B6038" w:rsidRPr="006B5FAA" w:rsidRDefault="007B6038" w:rsidP="007B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B5F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</w:tcPr>
          <w:p w14:paraId="16468258" w14:textId="77777777" w:rsidR="007B6038" w:rsidRPr="00CD7C73" w:rsidRDefault="007B6038" w:rsidP="007B6038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D7C73">
              <w:rPr>
                <w:rFonts w:ascii="Times New Roman" w:hAnsi="Times New Roman" w:cs="Times New Roman"/>
                <w:color w:val="000000" w:themeColor="text1"/>
                <w:lang w:val="uk-UA"/>
              </w:rPr>
              <w:t>15.50-16.35</w:t>
            </w:r>
          </w:p>
        </w:tc>
        <w:tc>
          <w:tcPr>
            <w:tcW w:w="45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32AC9" w14:textId="77777777" w:rsidR="007B6038" w:rsidRPr="00CD7C73" w:rsidRDefault="007B6038" w:rsidP="007B6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D1911" w14:textId="77777777" w:rsidR="007B6038" w:rsidRPr="00CD7C73" w:rsidRDefault="007B6038" w:rsidP="007B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775EB" w14:textId="77777777" w:rsidR="007B6038" w:rsidRPr="00CD7C73" w:rsidRDefault="007B6038" w:rsidP="007B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3A2EA" w14:textId="77777777" w:rsidR="007B6038" w:rsidRPr="00CD7C73" w:rsidRDefault="007B6038" w:rsidP="007B6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587A34B5" w14:textId="77777777" w:rsidR="00E94978" w:rsidRPr="00CD7C73" w:rsidRDefault="00E949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344D786" w14:textId="77777777" w:rsidR="00E94978" w:rsidRPr="00CD7C73" w:rsidRDefault="0070151B" w:rsidP="00431B0B">
      <w:pPr>
        <w:spacing w:line="312" w:lineRule="auto"/>
        <w:ind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Куратор групи</w:t>
      </w:r>
      <w:r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431B0B"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BD092C"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Галина ДЕГТЯРЬОВА</w:t>
      </w:r>
      <w:bookmarkStart w:id="0" w:name="_GoBack"/>
      <w:bookmarkEnd w:id="0"/>
    </w:p>
    <w:sectPr w:rsidR="00E94978" w:rsidRPr="00CD7C73" w:rsidSect="00856E4C">
      <w:pgSz w:w="11909" w:h="16834"/>
      <w:pgMar w:top="1276" w:right="1440" w:bottom="1135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78"/>
    <w:rsid w:val="000140C8"/>
    <w:rsid w:val="00042E0E"/>
    <w:rsid w:val="000527DA"/>
    <w:rsid w:val="0006163E"/>
    <w:rsid w:val="00076F2E"/>
    <w:rsid w:val="000A0744"/>
    <w:rsid w:val="000D119F"/>
    <w:rsid w:val="000F281F"/>
    <w:rsid w:val="000F3F72"/>
    <w:rsid w:val="00114222"/>
    <w:rsid w:val="0013243B"/>
    <w:rsid w:val="00140F22"/>
    <w:rsid w:val="001653DA"/>
    <w:rsid w:val="0016786A"/>
    <w:rsid w:val="001C795E"/>
    <w:rsid w:val="00205EFE"/>
    <w:rsid w:val="00224AA6"/>
    <w:rsid w:val="00226CDC"/>
    <w:rsid w:val="0028183C"/>
    <w:rsid w:val="00291AC6"/>
    <w:rsid w:val="002962DF"/>
    <w:rsid w:val="002B2D78"/>
    <w:rsid w:val="0033419E"/>
    <w:rsid w:val="0038279C"/>
    <w:rsid w:val="00397796"/>
    <w:rsid w:val="003E6A06"/>
    <w:rsid w:val="00431B0B"/>
    <w:rsid w:val="00454CF7"/>
    <w:rsid w:val="0048305E"/>
    <w:rsid w:val="004C19B3"/>
    <w:rsid w:val="004C2347"/>
    <w:rsid w:val="004C2F63"/>
    <w:rsid w:val="004E2CB5"/>
    <w:rsid w:val="0054730D"/>
    <w:rsid w:val="005739BC"/>
    <w:rsid w:val="00582C17"/>
    <w:rsid w:val="005901AD"/>
    <w:rsid w:val="005936C4"/>
    <w:rsid w:val="005E5B7B"/>
    <w:rsid w:val="00633469"/>
    <w:rsid w:val="00637B3A"/>
    <w:rsid w:val="006B5FAA"/>
    <w:rsid w:val="006F2708"/>
    <w:rsid w:val="0070151B"/>
    <w:rsid w:val="007119DA"/>
    <w:rsid w:val="00770944"/>
    <w:rsid w:val="00780591"/>
    <w:rsid w:val="007A5379"/>
    <w:rsid w:val="007B6038"/>
    <w:rsid w:val="008029FF"/>
    <w:rsid w:val="0083622A"/>
    <w:rsid w:val="00856E4C"/>
    <w:rsid w:val="0089345B"/>
    <w:rsid w:val="008A5947"/>
    <w:rsid w:val="008A667F"/>
    <w:rsid w:val="0091388B"/>
    <w:rsid w:val="00943111"/>
    <w:rsid w:val="0098451B"/>
    <w:rsid w:val="009923EB"/>
    <w:rsid w:val="009E26F2"/>
    <w:rsid w:val="00AC0C4A"/>
    <w:rsid w:val="00AD3D79"/>
    <w:rsid w:val="00B106E6"/>
    <w:rsid w:val="00B1322D"/>
    <w:rsid w:val="00B50414"/>
    <w:rsid w:val="00B5461C"/>
    <w:rsid w:val="00B62182"/>
    <w:rsid w:val="00B77169"/>
    <w:rsid w:val="00BB6D07"/>
    <w:rsid w:val="00BD092C"/>
    <w:rsid w:val="00C04668"/>
    <w:rsid w:val="00C221D1"/>
    <w:rsid w:val="00C318B6"/>
    <w:rsid w:val="00C52EC3"/>
    <w:rsid w:val="00C75386"/>
    <w:rsid w:val="00CB5200"/>
    <w:rsid w:val="00CB73B5"/>
    <w:rsid w:val="00CD7C73"/>
    <w:rsid w:val="00CE226E"/>
    <w:rsid w:val="00D24F37"/>
    <w:rsid w:val="00DD499B"/>
    <w:rsid w:val="00E2109A"/>
    <w:rsid w:val="00E40BAF"/>
    <w:rsid w:val="00E94978"/>
    <w:rsid w:val="00E96CF6"/>
    <w:rsid w:val="00EF4CAF"/>
    <w:rsid w:val="00F201E9"/>
    <w:rsid w:val="00F34590"/>
    <w:rsid w:val="00F45AA8"/>
    <w:rsid w:val="00F83336"/>
    <w:rsid w:val="00F93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D1563"/>
  <w15:docId w15:val="{6C887661-23A5-4AC5-B509-ED15A49F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34590"/>
  </w:style>
  <w:style w:type="paragraph" w:styleId="1">
    <w:name w:val="heading 1"/>
    <w:basedOn w:val="a"/>
    <w:next w:val="a"/>
    <w:rsid w:val="00F3459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F3459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F3459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3459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3459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F3459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345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3459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F3459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0">
    <w:name w:val="1"/>
    <w:basedOn w:val="TableNormal"/>
    <w:rsid w:val="00F345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5">
    <w:name w:val="Normal (Web)"/>
    <w:basedOn w:val="a"/>
    <w:uiPriority w:val="99"/>
    <w:semiHidden/>
    <w:unhideWhenUsed/>
    <w:rsid w:val="0029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6">
    <w:name w:val="Hyperlink"/>
    <w:basedOn w:val="a0"/>
    <w:uiPriority w:val="99"/>
    <w:unhideWhenUsed/>
    <w:rsid w:val="001678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6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Copmp</cp:lastModifiedBy>
  <cp:revision>22</cp:revision>
  <dcterms:created xsi:type="dcterms:W3CDTF">2023-12-07T15:12:00Z</dcterms:created>
  <dcterms:modified xsi:type="dcterms:W3CDTF">2024-03-25T14:16:00Z</dcterms:modified>
</cp:coreProperties>
</file>