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9E1D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1518DE3" w14:textId="77777777" w:rsidR="00097947" w:rsidRDefault="002C3A0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0BCFEA7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2278E" w14:textId="77777777" w:rsidR="00097947" w:rsidRDefault="00097947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46496" w14:textId="77777777" w:rsidR="00097947" w:rsidRDefault="002C3A0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603C987" w14:textId="77777777" w:rsidR="00097947" w:rsidRDefault="002C3A0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A56FD42" w14:textId="79D97B5C" w:rsidR="00097947" w:rsidRDefault="002C3A07" w:rsidP="005A0344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EDFB716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F9FA2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BDF20" w14:textId="77777777" w:rsidR="00097947" w:rsidRDefault="002C3A07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764B76DC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481BC484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280217B2" w14:textId="77777777" w:rsidR="00097947" w:rsidRDefault="002C3A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20CE198D" w14:textId="77777777" w:rsidR="00097947" w:rsidRDefault="00097947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3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425"/>
        <w:gridCol w:w="850"/>
        <w:gridCol w:w="3969"/>
        <w:gridCol w:w="1560"/>
        <w:gridCol w:w="1417"/>
        <w:gridCol w:w="1701"/>
      </w:tblGrid>
      <w:tr w:rsidR="00097947" w:rsidRPr="006F16BE" w14:paraId="0845BFC3" w14:textId="77777777" w:rsidTr="00E5568A">
        <w:trPr>
          <w:trHeight w:val="2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22BADD4" w14:textId="1C12A97A" w:rsidR="00097947" w:rsidRPr="006F16BE" w:rsidRDefault="006F16BE" w:rsidP="006F1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B8808D" w14:textId="77777777" w:rsidR="00097947" w:rsidRPr="006F16BE" w:rsidRDefault="002C3A07" w:rsidP="006F1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4F4F" w14:textId="77777777" w:rsidR="00097947" w:rsidRPr="006F16BE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3203" w14:textId="77777777" w:rsidR="00097947" w:rsidRPr="006F16BE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C66C4A" w14:textId="77777777" w:rsidR="00097947" w:rsidRPr="006F16BE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2C7F" w14:textId="77777777" w:rsidR="00097947" w:rsidRPr="006F16BE" w:rsidRDefault="002C3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E745" w14:textId="77777777" w:rsidR="00097947" w:rsidRPr="006F16BE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CD0189" w14:textId="77777777" w:rsidR="00097947" w:rsidRPr="006F16BE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4C0927A" w14:textId="77777777" w:rsidR="00097947" w:rsidRPr="006F16BE" w:rsidRDefault="002C3A0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0AC02485" w14:textId="77777777" w:rsidR="00097947" w:rsidRPr="006F16BE" w:rsidRDefault="000979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947" w:rsidRPr="006F16BE" w14:paraId="0E6C5C7D" w14:textId="77777777" w:rsidTr="00E5568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4D37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2BB8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0BB0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0A40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EC47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4D2E2E05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16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-ного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конструю-вання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4191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6F16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4A03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7947" w14:paraId="4ACCFE82" w14:textId="77777777" w:rsidTr="00D11179">
        <w:trPr>
          <w:trHeight w:val="510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24E393" w14:textId="77777777" w:rsidR="00097947" w:rsidRPr="006F16BE" w:rsidRDefault="003D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155D0B" w:rsidRPr="006F16BE">
              <w:rPr>
                <w:rFonts w:ascii="Times New Roman" w:eastAsia="Times New Roman" w:hAnsi="Times New Roman" w:cs="Times New Roman"/>
                <w:bCs/>
              </w:rPr>
              <w:t>.03</w:t>
            </w:r>
            <w:r w:rsidR="002C3A07" w:rsidRPr="006F16BE">
              <w:rPr>
                <w:rFonts w:ascii="Times New Roman" w:eastAsia="Times New Roman" w:hAnsi="Times New Roman" w:cs="Times New Roman"/>
                <w:bCs/>
              </w:rPr>
              <w:t>.2024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7923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FB92" w14:textId="77777777" w:rsidR="00097947" w:rsidRPr="006F16BE" w:rsidRDefault="000628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F14C" w14:textId="77777777" w:rsidR="00097947" w:rsidRPr="006F16BE" w:rsidRDefault="002C3A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C19B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3EB6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9911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 xml:space="preserve">Косенко К. О. </w:t>
            </w:r>
          </w:p>
          <w:p w14:paraId="22E90FEC" w14:textId="77777777" w:rsidR="009614F0" w:rsidRPr="006F16BE" w:rsidRDefault="009614F0" w:rsidP="0096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14960B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7947" w14:paraId="73CD0C30" w14:textId="77777777" w:rsidTr="00D11179">
        <w:trPr>
          <w:trHeight w:val="549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AB40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90E9" w14:textId="77777777" w:rsidR="00097947" w:rsidRPr="006F16BE" w:rsidRDefault="002C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329B" w14:textId="77777777" w:rsidR="00097947" w:rsidRPr="006F16BE" w:rsidRDefault="00E048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18.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F16BE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36BB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7648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7389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1E45" w14:textId="77777777" w:rsidR="00097947" w:rsidRPr="006F16BE" w:rsidRDefault="00097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A56DE" w14:paraId="65186F86" w14:textId="77777777" w:rsidTr="00E5568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E4C9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B0AF" w14:textId="42B95DBE" w:rsidR="009A56DE" w:rsidRPr="007D2E61" w:rsidRDefault="007D2E61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1638" w14:textId="50C578D5" w:rsidR="009A56DE" w:rsidRPr="006F16BE" w:rsidRDefault="007D2E61" w:rsidP="009A5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4AB8" w14:textId="06756C44" w:rsidR="009A56DE" w:rsidRPr="009A56D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4FA7" w14:textId="5C4E1E1C" w:rsidR="009A56DE" w:rsidRPr="007D2E61" w:rsidRDefault="007D2E61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D2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BF90" w14:textId="3BE5FB14" w:rsidR="009A56DE" w:rsidRPr="009A56D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D40A8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7BD2E7ED" w14:textId="77777777" w:rsidR="009A56DE" w:rsidRPr="009A56D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9A56DE" w14:paraId="2BD41DB0" w14:textId="77777777" w:rsidTr="00E5568A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B8E6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15EA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7AFD" w14:textId="77777777" w:rsidR="009A56DE" w:rsidRPr="006F16BE" w:rsidRDefault="009A56DE" w:rsidP="009A5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19.5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129A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7DDA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0137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7FD6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  <w:p w14:paraId="0D1CFAF4" w14:textId="77777777" w:rsidR="009A56DE" w:rsidRPr="006F16BE" w:rsidRDefault="009A56DE" w:rsidP="009A5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27B6E040" w14:textId="77777777" w:rsidTr="00E5568A">
        <w:trPr>
          <w:trHeight w:val="109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383A183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26.03.2024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D762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EBEAA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6788" w14:textId="30B57644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потенціалу зарубіжної  літератури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BC32" w14:textId="6E20A715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CAAB" w14:textId="2A56EC2B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E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7C15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Кайда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І.М.</w:t>
            </w:r>
          </w:p>
          <w:p w14:paraId="66CB7E3D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006C0837" w14:textId="77777777" w:rsidTr="00131643">
        <w:trPr>
          <w:trHeight w:val="109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020D9B2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4DF1" w14:textId="3E0DB7AD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ECF1" w14:textId="2F4C34E0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18.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F16BE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C3F4" w14:textId="407FE9D3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186C" w14:textId="75B6CE5B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A43B" w14:textId="63AEF075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6D2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  <w:p w14:paraId="34A0305C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0D5E6C1B" w14:textId="77777777" w:rsidTr="00414A3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27E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C227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27F5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6F16BE"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E163" w14:textId="456EBA4E" w:rsidR="007D2E61" w:rsidRPr="00E5568A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3E5A" w14:textId="43EE17C1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BCB1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0DE9" w14:textId="201223A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7D2E61" w14:paraId="68AA5137" w14:textId="77777777" w:rsidTr="00DD61C9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EDB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A89A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E00F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19.5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5733" w14:textId="37500FB1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F866" w14:textId="1576C9C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35B9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8DEB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35D5DDCA" w14:textId="70312A56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D2E61" w14:paraId="7B30ABB4" w14:textId="77777777" w:rsidTr="00E5568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FAAC14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27.03.2024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7A31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9E77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17.15-1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6F16BE">
              <w:rPr>
                <w:rFonts w:ascii="Times New Roman" w:eastAsia="Times New Roman" w:hAnsi="Times New Roman" w:cs="Times New Roman"/>
              </w:rPr>
              <w:t>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0E07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F15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8049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41E4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7D2E61" w14:paraId="3F80D4F4" w14:textId="77777777" w:rsidTr="002256DD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1D77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287D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F71D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18.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F16BE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D3C0" w14:textId="45877EB9" w:rsidR="007D2E61" w:rsidRPr="00E5568A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зарубіжної  літератури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39C7" w14:textId="5231DA63" w:rsidR="007D2E61" w:rsidRPr="007D2E61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56A4" w14:textId="5D93F835" w:rsidR="007D2E61" w:rsidRPr="007D2E61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5EDC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Білєвцова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14:paraId="1A1C01E1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1432F57B" w14:textId="77777777" w:rsidTr="00E5568A">
        <w:trPr>
          <w:trHeight w:val="297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61AB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AC78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5F24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6F16BE"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97A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E1D5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399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5204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779B19A0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67E8288C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27F5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A54A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E613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19.5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1762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D215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546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FF63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Абазіна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  <w:p w14:paraId="6B1A3821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D2E61" w14:paraId="60AAD0BC" w14:textId="77777777" w:rsidTr="00E5568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6865B0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28.03.2024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012E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1F4B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7B6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F61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977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9843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14:paraId="5AF413DC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7F8EEC05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B921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F1FE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704C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18.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F16BE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D0FA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D79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B4B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A9CB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Абазіна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  <w:p w14:paraId="1237BE5F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D2E61" w14:paraId="41474D95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6DC9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D7623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E671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7310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09E0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A0C7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DA4B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7D2E61" w14:paraId="234800F2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1AE7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FE97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A532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19.5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4DCC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74C2" w14:textId="77777777" w:rsidR="007D2E61" w:rsidRPr="006F16BE" w:rsidRDefault="007D2E61" w:rsidP="007D2E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14A9" w14:textId="77777777" w:rsidR="007D2E61" w:rsidRPr="006F16BE" w:rsidRDefault="007D2E61" w:rsidP="007D2E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7D98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69F62721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2B410E76" w14:textId="77777777" w:rsidTr="00E5568A">
        <w:trPr>
          <w:trHeight w:val="155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59033B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29.03.2024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B492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F91D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B098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6FA4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7CD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096A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7D2E61" w14:paraId="44188B5A" w14:textId="77777777" w:rsidTr="00E5568A">
        <w:trPr>
          <w:trHeight w:val="438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8E5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B39E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9DD4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18.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F16BE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70EE" w14:textId="07EBBBBB" w:rsidR="007D2E61" w:rsidRPr="00E5568A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зарубіжної  літератури відповідно до вимог ДСБСО та модельних навчальних програм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D08" w14:textId="77777777" w:rsidR="007D2E61" w:rsidRPr="006F16BE" w:rsidRDefault="007D2E61" w:rsidP="007D2E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E06E" w14:textId="77777777" w:rsidR="007D2E61" w:rsidRPr="006F16BE" w:rsidRDefault="007D2E61" w:rsidP="007D2E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C277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Лемента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14:paraId="4997154A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E61" w14:paraId="75EB34F4" w14:textId="77777777" w:rsidTr="00E5568A">
        <w:trPr>
          <w:trHeight w:val="833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E2D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636C" w14:textId="77777777" w:rsidR="007D2E61" w:rsidRPr="006F16BE" w:rsidRDefault="007D2E61" w:rsidP="007D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FAFB" w14:textId="77777777" w:rsidR="007D2E61" w:rsidRPr="006F16BE" w:rsidRDefault="007D2E61" w:rsidP="007D2E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335E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8239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C630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CE1F" w14:textId="77777777" w:rsidR="007D2E61" w:rsidRPr="006F16BE" w:rsidRDefault="007D2E61" w:rsidP="007D2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Колеснікова М.О.</w:t>
            </w:r>
          </w:p>
        </w:tc>
      </w:tr>
      <w:tr w:rsidR="00E22079" w14:paraId="23FDEEDE" w14:textId="77777777" w:rsidTr="00E5568A">
        <w:trPr>
          <w:trHeight w:val="991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6F99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1D44" w14:textId="77777777" w:rsidR="00E22079" w:rsidRPr="006F16BE" w:rsidRDefault="00E22079" w:rsidP="00E22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BF85" w14:textId="21854F83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19.5</w:t>
            </w:r>
            <w:r w:rsidRPr="006F16BE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0769" w14:textId="7CBF8393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4CE5" w14:textId="26482251" w:rsidR="00E22079" w:rsidRPr="00E22079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A982" w14:textId="38593AF1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C13B" w14:textId="3B7583A5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E22079" w14:paraId="189FFF1D" w14:textId="77777777" w:rsidTr="00E5568A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C18CD8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F16BE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F16BE">
              <w:rPr>
                <w:rFonts w:ascii="Times New Roman" w:eastAsia="Times New Roman" w:hAnsi="Times New Roman" w:cs="Times New Roman"/>
                <w:bCs/>
                <w:lang w:val="uk-UA"/>
              </w:rPr>
              <w:t>0</w:t>
            </w:r>
            <w:r w:rsidRPr="006F16BE">
              <w:rPr>
                <w:rFonts w:ascii="Times New Roman" w:eastAsia="Times New Roman" w:hAnsi="Times New Roman" w:cs="Times New Roman"/>
                <w:bCs/>
              </w:rPr>
              <w:t>.03.2024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1E47" w14:textId="77777777" w:rsidR="00E22079" w:rsidRPr="006F16BE" w:rsidRDefault="00E22079" w:rsidP="00E22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D55C" w14:textId="6CF84ABB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8.00-</w:t>
            </w:r>
          </w:p>
          <w:p w14:paraId="1227041D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904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88B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089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EF89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E22079" w14:paraId="3C18F758" w14:textId="77777777" w:rsidTr="00D11179">
        <w:trPr>
          <w:trHeight w:val="283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B2AF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B16D" w14:textId="77777777" w:rsidR="00E22079" w:rsidRPr="006F16BE" w:rsidRDefault="00E22079" w:rsidP="00E22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5898" w14:textId="0C57DF5F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8.55-</w:t>
            </w:r>
          </w:p>
          <w:p w14:paraId="41209E4E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9.40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DD12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 xml:space="preserve">Від Типової освітньої програма до модельної навчальної програми як </w:t>
            </w:r>
            <w:r w:rsidRPr="006F16BE">
              <w:rPr>
                <w:rFonts w:ascii="Times New Roman" w:eastAsia="Times New Roman" w:hAnsi="Times New Roman" w:cs="Times New Roman"/>
              </w:rPr>
              <w:lastRenderedPageBreak/>
              <w:t>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C10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DF16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30C6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Покуль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E22079" w14:paraId="097A13DB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B586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A541" w14:textId="77777777" w:rsidR="00E22079" w:rsidRPr="006F16BE" w:rsidRDefault="00E22079" w:rsidP="00E22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84B5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9.45-10.30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E247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A56B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DBBB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50F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15376713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079" w14:paraId="2B9B45FE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64C5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937C" w14:textId="77777777" w:rsidR="00E22079" w:rsidRPr="006F16BE" w:rsidRDefault="00E22079" w:rsidP="00E220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E58C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3969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FC1B" w14:textId="784F1F12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864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3B90" w14:textId="0E67E8EF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FF42" w14:textId="435FC1CF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E22079" w14:paraId="2298E727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F1E5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C91D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3F2C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221A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EBE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E59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A273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</w:rPr>
              <w:t>Шепеленко</w:t>
            </w:r>
            <w:proofErr w:type="spellEnd"/>
            <w:r w:rsidRPr="006F16BE"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E22079" w14:paraId="6FEBF80A" w14:textId="77777777" w:rsidTr="00E5568A">
        <w:trPr>
          <w:trHeight w:val="165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80AF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9849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F2C5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6FFF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4A0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BCF6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16D7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F16BE">
              <w:rPr>
                <w:rFonts w:ascii="Times New Roman" w:eastAsia="Times New Roman" w:hAnsi="Times New Roman" w:cs="Times New Roman"/>
                <w:lang w:val="uk-UA"/>
              </w:rPr>
              <w:t>Покуль</w:t>
            </w:r>
            <w:proofErr w:type="spellEnd"/>
            <w:r w:rsidRPr="006F16BE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E22079" w14:paraId="0F321900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91D7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C8D6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8A84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BC73" w14:textId="77777777" w:rsidR="00E22079" w:rsidRPr="006F16BE" w:rsidRDefault="00E22079" w:rsidP="00E220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6117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9CFA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F2C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Косенко К. О.</w:t>
            </w:r>
          </w:p>
          <w:p w14:paraId="776C4222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079" w14:paraId="5BD31F44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D837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66D5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E3B4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4090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BBCA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084D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5C98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079" w14:paraId="42D09B19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AB2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641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562B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6FAF" w14:textId="73044A65" w:rsidR="00E22079" w:rsidRPr="006F16BE" w:rsidRDefault="00E22079" w:rsidP="00E2207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7207" w14:textId="45002950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8D91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CF4E23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5527" w14:textId="0A7A6216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Косенко К. О.</w:t>
            </w:r>
          </w:p>
        </w:tc>
      </w:tr>
      <w:tr w:rsidR="00E22079" w14:paraId="51283067" w14:textId="77777777" w:rsidTr="00E5568A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F76E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1FA4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F16B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808A" w14:textId="77777777" w:rsidR="00E22079" w:rsidRPr="006F16BE" w:rsidRDefault="00E22079" w:rsidP="00E220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6BE"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FD2E" w14:textId="0466B397" w:rsidR="00E22079" w:rsidRPr="006F16BE" w:rsidRDefault="00E22079" w:rsidP="00E2207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BFC0" w14:textId="745D93E8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8E02" w14:textId="77777777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AEA0" w14:textId="63568D5F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2079" w14:paraId="788CA5AC" w14:textId="77777777" w:rsidTr="006F16BE">
        <w:trPr>
          <w:trHeight w:val="234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B810" w14:textId="30509A4A" w:rsidR="00E22079" w:rsidRPr="006F16BE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1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Pr="006F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ECB7" w14:textId="77777777" w:rsidR="00E22079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1D72" w14:textId="77777777" w:rsidR="00E22079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66A6" w14:textId="77777777" w:rsidR="00E22079" w:rsidRDefault="00E22079" w:rsidP="00E2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BCC09A" w14:textId="77777777" w:rsidR="00097947" w:rsidRDefault="00097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5BD5E" w14:textId="77777777" w:rsidR="00097947" w:rsidRDefault="002C3A07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Катерина КОСЕНКО </w:t>
      </w:r>
    </w:p>
    <w:p w14:paraId="49D9C134" w14:textId="77777777" w:rsidR="00097947" w:rsidRDefault="0009794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7947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7"/>
    <w:rsid w:val="00041ECD"/>
    <w:rsid w:val="00062800"/>
    <w:rsid w:val="00097947"/>
    <w:rsid w:val="00126EFC"/>
    <w:rsid w:val="00132A48"/>
    <w:rsid w:val="00155D0B"/>
    <w:rsid w:val="001B26B9"/>
    <w:rsid w:val="00257FCA"/>
    <w:rsid w:val="002B0E7E"/>
    <w:rsid w:val="002C3A07"/>
    <w:rsid w:val="002F2A41"/>
    <w:rsid w:val="003046E5"/>
    <w:rsid w:val="003B292E"/>
    <w:rsid w:val="003D6519"/>
    <w:rsid w:val="004E4869"/>
    <w:rsid w:val="0053427E"/>
    <w:rsid w:val="00537CC1"/>
    <w:rsid w:val="00544D60"/>
    <w:rsid w:val="00597A90"/>
    <w:rsid w:val="005A0344"/>
    <w:rsid w:val="00604414"/>
    <w:rsid w:val="006863D4"/>
    <w:rsid w:val="006951F4"/>
    <w:rsid w:val="006A39C7"/>
    <w:rsid w:val="006E497C"/>
    <w:rsid w:val="006F16BE"/>
    <w:rsid w:val="006F3A34"/>
    <w:rsid w:val="007158F3"/>
    <w:rsid w:val="007D2E61"/>
    <w:rsid w:val="008974C9"/>
    <w:rsid w:val="009614F0"/>
    <w:rsid w:val="009A56DE"/>
    <w:rsid w:val="00A10540"/>
    <w:rsid w:val="00A15661"/>
    <w:rsid w:val="00A741DE"/>
    <w:rsid w:val="00A76884"/>
    <w:rsid w:val="00AB1707"/>
    <w:rsid w:val="00AD1C34"/>
    <w:rsid w:val="00BE1A0A"/>
    <w:rsid w:val="00BF5EE2"/>
    <w:rsid w:val="00D11179"/>
    <w:rsid w:val="00D35A6F"/>
    <w:rsid w:val="00D5104B"/>
    <w:rsid w:val="00DE09D6"/>
    <w:rsid w:val="00E04867"/>
    <w:rsid w:val="00E22079"/>
    <w:rsid w:val="00E5568A"/>
    <w:rsid w:val="00EC21C6"/>
    <w:rsid w:val="00EC4542"/>
    <w:rsid w:val="00FD409B"/>
    <w:rsid w:val="00FE2503"/>
    <w:rsid w:val="00FE33F2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6ADC"/>
  <w15:docId w15:val="{0E58CADA-A9F8-4E77-9689-71CF1020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3A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3n1PBUt9evXgudrNf9X4C6hLqg==">CgMxLjAyCGguZ2pkZ3hzOAByITFrczUwNmVYdEVpa0VXWFlrQ1dxMmpTOGdsQy1ydVhEQw==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16</cp:revision>
  <cp:lastPrinted>2024-03-21T13:39:00Z</cp:lastPrinted>
  <dcterms:created xsi:type="dcterms:W3CDTF">2024-03-09T08:00:00Z</dcterms:created>
  <dcterms:modified xsi:type="dcterms:W3CDTF">2024-03-25T14:15:00Z</dcterms:modified>
</cp:coreProperties>
</file>