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22E0" w14:textId="77777777" w:rsidR="00097947" w:rsidRDefault="002C3A07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09B7E789" w14:textId="77777777" w:rsidR="00097947" w:rsidRDefault="002C3A07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F3A257E" w14:textId="77777777" w:rsidR="00097947" w:rsidRDefault="00097947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BD51DB" w14:textId="77777777" w:rsidR="00097947" w:rsidRDefault="00097947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9F46F" w14:textId="77777777" w:rsidR="00097947" w:rsidRDefault="002C3A07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492310CD" w14:textId="77777777" w:rsidR="00097947" w:rsidRDefault="002C3A07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61487771" w14:textId="77777777" w:rsidR="00097947" w:rsidRDefault="002C3A07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341B0444" w14:textId="77777777" w:rsidR="00097947" w:rsidRDefault="002C3A07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14:paraId="0B7F72DB" w14:textId="77777777" w:rsidR="00097947" w:rsidRDefault="000979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660058" w14:textId="77777777" w:rsidR="00097947" w:rsidRDefault="000979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280011" w14:textId="77777777" w:rsidR="00097947" w:rsidRDefault="002C3A07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78976CAE" w14:textId="77777777" w:rsidR="00097947" w:rsidRDefault="002C3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підвищення кваліфікації вчителів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які забезпечуватимуть реалізацію Державного стандарту базової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першому (адаптаційному) циклі базової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2023/24 навчальному році за темою:</w:t>
      </w:r>
    </w:p>
    <w:p w14:paraId="64314D9D" w14:textId="77777777" w:rsidR="00097947" w:rsidRDefault="002C3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«Основні питання організації освітнього процесу в 5-6 класах НУШ» </w:t>
      </w:r>
    </w:p>
    <w:p w14:paraId="63AC1B98" w14:textId="77777777" w:rsidR="00097947" w:rsidRDefault="002C3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(мовно-літературна освітня галузь, зарубіжна література)</w:t>
      </w:r>
    </w:p>
    <w:p w14:paraId="766AE3C0" w14:textId="77777777" w:rsidR="00097947" w:rsidRDefault="00097947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"/>
        <w:gridCol w:w="850"/>
        <w:gridCol w:w="3828"/>
        <w:gridCol w:w="1417"/>
        <w:gridCol w:w="1843"/>
        <w:gridCol w:w="1843"/>
      </w:tblGrid>
      <w:tr w:rsidR="00097947" w:rsidRPr="00911E32" w14:paraId="38AD72A4" w14:textId="77777777" w:rsidTr="00911E32">
        <w:trPr>
          <w:trHeight w:val="155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CB8797A" w14:textId="0B03438F" w:rsidR="00097947" w:rsidRPr="00911E32" w:rsidRDefault="00911E32" w:rsidP="0091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11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18F9F1" w14:textId="77777777" w:rsidR="00097947" w:rsidRPr="00911E32" w:rsidRDefault="002C3A07" w:rsidP="0091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5262" w14:textId="77777777" w:rsidR="00097947" w:rsidRPr="00911E32" w:rsidRDefault="002C3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3AE8" w14:textId="77777777" w:rsidR="00097947" w:rsidRPr="00911E32" w:rsidRDefault="000979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528214" w14:textId="77777777" w:rsidR="00097947" w:rsidRPr="00911E32" w:rsidRDefault="002C3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0669" w14:textId="77777777" w:rsidR="00097947" w:rsidRPr="00911E32" w:rsidRDefault="002C3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A168" w14:textId="77777777" w:rsidR="00097947" w:rsidRPr="00911E32" w:rsidRDefault="000979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7B3D7E8" w14:textId="77777777" w:rsidR="00097947" w:rsidRPr="00911E32" w:rsidRDefault="002C3A07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196E9532" w14:textId="77777777" w:rsidR="00097947" w:rsidRPr="00911E32" w:rsidRDefault="002C3A07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425E59F2" w14:textId="77777777" w:rsidR="00097947" w:rsidRPr="00911E32" w:rsidRDefault="000979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947" w:rsidRPr="00911E32" w14:paraId="48198F75" w14:textId="77777777" w:rsidTr="00911E3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D7F0" w14:textId="77777777" w:rsidR="00097947" w:rsidRPr="00911E32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14A4" w14:textId="77777777" w:rsidR="00097947" w:rsidRPr="00911E32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9433" w14:textId="77777777" w:rsidR="00097947" w:rsidRPr="00911E32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19FB" w14:textId="77777777" w:rsidR="00097947" w:rsidRPr="00911E32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8787" w14:textId="77777777" w:rsidR="00097947" w:rsidRPr="00911E32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32BF1B9D" w14:textId="77777777" w:rsidR="00097947" w:rsidRPr="00911E32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лекція </w:t>
            </w:r>
            <w:proofErr w:type="spellStart"/>
            <w:r w:rsidRPr="00911E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теоретич</w:t>
            </w:r>
            <w:proofErr w:type="spellEnd"/>
            <w:r w:rsidRPr="00911E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-ного </w:t>
            </w:r>
            <w:proofErr w:type="spellStart"/>
            <w:r w:rsidRPr="00911E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конструю-вання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1A25" w14:textId="77777777" w:rsidR="00097947" w:rsidRPr="00911E32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911E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DB8D" w14:textId="77777777" w:rsidR="00097947" w:rsidRPr="00911E32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7947" w14:paraId="4797C7AF" w14:textId="77777777" w:rsidTr="00911E32">
        <w:trPr>
          <w:trHeight w:val="429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7A15040" w14:textId="77777777" w:rsidR="00097947" w:rsidRPr="00911E32" w:rsidRDefault="00304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155D0B" w:rsidRPr="00911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  <w:r w:rsidR="002C3A07" w:rsidRPr="00911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6B70" w14:textId="77777777" w:rsidR="00097947" w:rsidRPr="00911E32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6668" w14:textId="77777777" w:rsidR="00097947" w:rsidRPr="00911E32" w:rsidRDefault="00062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5887" w14:textId="77777777" w:rsidR="00097947" w:rsidRPr="00911E32" w:rsidRDefault="002C3A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зарубіжну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2E74" w14:textId="77777777" w:rsidR="00097947" w:rsidRPr="00911E32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D1E9" w14:textId="77777777" w:rsidR="00097947" w:rsidRPr="00911E32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B335" w14:textId="77777777" w:rsidR="00097947" w:rsidRPr="00911E32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 xml:space="preserve">Косенко К. О. </w:t>
            </w:r>
          </w:p>
          <w:p w14:paraId="559ED0BE" w14:textId="77777777" w:rsidR="009614F0" w:rsidRPr="00911E32" w:rsidRDefault="009614F0" w:rsidP="009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8BAF6B8" w14:textId="77777777" w:rsidR="00097947" w:rsidRPr="00911E32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7947" w14:paraId="60DADC70" w14:textId="77777777" w:rsidTr="00911E32">
        <w:trPr>
          <w:trHeight w:val="483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726C" w14:textId="77777777" w:rsidR="00097947" w:rsidRPr="00911E32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57A7" w14:textId="77777777" w:rsidR="00097947" w:rsidRPr="00911E32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60E9" w14:textId="77777777" w:rsidR="00097947" w:rsidRPr="00911E32" w:rsidRDefault="00E0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-18.55</w:t>
            </w:r>
          </w:p>
        </w:tc>
        <w:tc>
          <w:tcPr>
            <w:tcW w:w="3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89CF" w14:textId="77777777" w:rsidR="00097947" w:rsidRPr="00911E32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A8C1" w14:textId="77777777" w:rsidR="00097947" w:rsidRPr="00911E32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0FD29" w14:textId="77777777" w:rsidR="00097947" w:rsidRPr="00911E32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C9EA" w14:textId="77777777" w:rsidR="00097947" w:rsidRPr="00911E32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3046E5" w14:paraId="158F3643" w14:textId="77777777" w:rsidTr="00911E3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AB00" w14:textId="77777777" w:rsidR="003046E5" w:rsidRPr="00911E32" w:rsidRDefault="003046E5" w:rsidP="00304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F193" w14:textId="77777777" w:rsidR="003046E5" w:rsidRPr="00911E32" w:rsidRDefault="003046E5" w:rsidP="00304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4E52" w14:textId="77777777" w:rsidR="003046E5" w:rsidRPr="00911E32" w:rsidRDefault="003046E5" w:rsidP="003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894A" w14:textId="77777777" w:rsidR="003046E5" w:rsidRPr="00911E32" w:rsidRDefault="003046E5" w:rsidP="00304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911E32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911E32">
              <w:rPr>
                <w:rFonts w:ascii="Times New Roman" w:eastAsia="Times New Roman" w:hAnsi="Times New Roman" w:cs="Times New Roman"/>
              </w:rPr>
              <w:t xml:space="preserve"> і результат навчання зарубіжної літератури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AC22" w14:textId="77777777" w:rsidR="003046E5" w:rsidRPr="00911E32" w:rsidRDefault="003046E5" w:rsidP="00304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5C70" w14:textId="77777777" w:rsidR="003046E5" w:rsidRPr="00911E32" w:rsidRDefault="003046E5" w:rsidP="00304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DE20" w14:textId="77777777" w:rsidR="003046E5" w:rsidRPr="00911E32" w:rsidRDefault="003046E5" w:rsidP="00304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911E32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3046E5" w14:paraId="1B82997B" w14:textId="77777777" w:rsidTr="00911E3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6A81" w14:textId="77777777" w:rsidR="003046E5" w:rsidRPr="00911E32" w:rsidRDefault="003046E5" w:rsidP="00304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9940" w14:textId="77777777" w:rsidR="003046E5" w:rsidRPr="00911E32" w:rsidRDefault="003046E5" w:rsidP="00304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038A" w14:textId="77777777" w:rsidR="003046E5" w:rsidRPr="00911E32" w:rsidRDefault="003046E5" w:rsidP="003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-20.35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B66C" w14:textId="77777777" w:rsidR="003046E5" w:rsidRPr="00911E32" w:rsidRDefault="003046E5" w:rsidP="00304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3FA7" w14:textId="77777777" w:rsidR="003046E5" w:rsidRPr="00911E32" w:rsidRDefault="003046E5" w:rsidP="00304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AB28" w14:textId="77777777" w:rsidR="003046E5" w:rsidRPr="00911E32" w:rsidRDefault="003046E5" w:rsidP="00304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EDEE" w14:textId="77777777" w:rsidR="003046E5" w:rsidRPr="00911E32" w:rsidRDefault="003046E5" w:rsidP="00304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911E32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A10540" w14:paraId="5CB99F7C" w14:textId="77777777" w:rsidTr="00911E32">
        <w:trPr>
          <w:trHeight w:val="109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C46CB3D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CEE8" w14:textId="77777777" w:rsidR="00A10540" w:rsidRPr="00911E32" w:rsidRDefault="00A10540" w:rsidP="00A10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7BEB" w14:textId="77777777" w:rsidR="00A10540" w:rsidRPr="00911E32" w:rsidRDefault="00A10540" w:rsidP="00A10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8D7C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911E32">
              <w:rPr>
                <w:rFonts w:ascii="Times New Roman" w:eastAsia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911E32">
              <w:rPr>
                <w:rFonts w:ascii="Times New Roman" w:eastAsia="Times New Roman" w:hAnsi="Times New Roman" w:cs="Times New Roman"/>
                <w:color w:val="000000"/>
              </w:rPr>
              <w:t xml:space="preserve"> і результат навчання зарубіжної  літератури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A0D8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4D4C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1361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911E32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14:paraId="28F867FA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540" w14:paraId="7D523ABD" w14:textId="77777777" w:rsidTr="00911E32">
        <w:trPr>
          <w:trHeight w:val="489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44B1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022AE" w14:textId="77777777" w:rsidR="00A10540" w:rsidRPr="00911E32" w:rsidRDefault="00A10540" w:rsidP="00A10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21AA" w14:textId="77777777" w:rsidR="00A10540" w:rsidRPr="00911E32" w:rsidRDefault="00A10540" w:rsidP="00A10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-18.55</w:t>
            </w:r>
          </w:p>
        </w:tc>
        <w:tc>
          <w:tcPr>
            <w:tcW w:w="38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2FED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87A4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7D37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6A43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911E32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37DB90E4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540" w14:paraId="751808A4" w14:textId="77777777" w:rsidTr="00911E3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628A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27F6" w14:textId="77777777" w:rsidR="00A10540" w:rsidRPr="00911E32" w:rsidRDefault="00A10540" w:rsidP="00A10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14C8" w14:textId="77777777" w:rsidR="00A10540" w:rsidRPr="00911E32" w:rsidRDefault="00A10540" w:rsidP="00A10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-19.45</w:t>
            </w:r>
          </w:p>
        </w:tc>
        <w:tc>
          <w:tcPr>
            <w:tcW w:w="3828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25C9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3D80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3B28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7499" w14:textId="512A9DC7" w:rsidR="00A10540" w:rsidRPr="00911E32" w:rsidRDefault="00A10540" w:rsidP="0091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</w:rPr>
              <w:t>Сафіна</w:t>
            </w:r>
            <w:proofErr w:type="spellEnd"/>
            <w:r w:rsidRPr="00911E32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A10540" w14:paraId="4D7E7C9E" w14:textId="77777777" w:rsidTr="00911E3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6D8C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51FA" w14:textId="77777777" w:rsidR="00A10540" w:rsidRPr="00911E32" w:rsidRDefault="00A10540" w:rsidP="00A10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AD8C" w14:textId="77777777" w:rsidR="00A10540" w:rsidRPr="00911E32" w:rsidRDefault="00A10540" w:rsidP="00A10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-20.35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EC9E0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4D13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9C4F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4455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Щербак О.Є</w:t>
            </w:r>
          </w:p>
          <w:p w14:paraId="10EF7595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540" w14:paraId="7237FA40" w14:textId="77777777" w:rsidTr="00911E32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7F88AD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0F12" w14:textId="77777777" w:rsidR="00A10540" w:rsidRPr="00911E32" w:rsidRDefault="00A10540" w:rsidP="00A10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DE30" w14:textId="77777777" w:rsidR="00A10540" w:rsidRPr="00911E32" w:rsidRDefault="00A10540" w:rsidP="00A10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17.15-1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3828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9734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6F78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422C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5FAF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</w:rPr>
              <w:t>Сафіна</w:t>
            </w:r>
            <w:proofErr w:type="spellEnd"/>
            <w:r w:rsidRPr="00911E32">
              <w:rPr>
                <w:rFonts w:ascii="Times New Roman" w:eastAsia="Times New Roman" w:hAnsi="Times New Roman" w:cs="Times New Roman"/>
              </w:rPr>
              <w:t xml:space="preserve"> Т.С.</w:t>
            </w:r>
          </w:p>
          <w:p w14:paraId="15F1A447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540" w14:paraId="37986DDE" w14:textId="77777777" w:rsidTr="00911E3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6DDF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F155" w14:textId="77777777" w:rsidR="00A10540" w:rsidRPr="00911E32" w:rsidRDefault="00A10540" w:rsidP="00A10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243D" w14:textId="77777777" w:rsidR="00A10540" w:rsidRPr="00911E32" w:rsidRDefault="00A10540" w:rsidP="00A10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-18.55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3A9C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55A7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BF8F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AD43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Щербак О.Є</w:t>
            </w:r>
            <w:r w:rsidRPr="00911E32">
              <w:rPr>
                <w:rFonts w:ascii="Times New Roman" w:eastAsia="Times New Roman" w:hAnsi="Times New Roman" w:cs="Times New Roman"/>
                <w:lang w:val="en-US"/>
              </w:rPr>
              <w:t>/</w:t>
            </w:r>
          </w:p>
          <w:p w14:paraId="0804B4CA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10540" w14:paraId="35009C04" w14:textId="77777777" w:rsidTr="00911E32">
        <w:trPr>
          <w:trHeight w:val="297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B83C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7C6CA" w14:textId="77777777" w:rsidR="00A10540" w:rsidRPr="00911E32" w:rsidRDefault="00A10540" w:rsidP="00A10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09ED" w14:textId="77777777" w:rsidR="00A10540" w:rsidRPr="00911E32" w:rsidRDefault="00A10540" w:rsidP="00A10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-19.45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9B11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D070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3CCB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0500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911E32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  <w:p w14:paraId="7A128EE3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540" w14:paraId="2A0C7086" w14:textId="77777777" w:rsidTr="00911E3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218A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8E09" w14:textId="77777777" w:rsidR="00A10540" w:rsidRPr="00911E32" w:rsidRDefault="00A10540" w:rsidP="00A10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E67C" w14:textId="77777777" w:rsidR="00A10540" w:rsidRPr="00911E32" w:rsidRDefault="00A10540" w:rsidP="00A10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-20.35</w:t>
            </w:r>
          </w:p>
        </w:tc>
        <w:tc>
          <w:tcPr>
            <w:tcW w:w="38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D626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4501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FE418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576A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  <w:lang w:val="uk-UA"/>
              </w:rPr>
              <w:t>Абазіна</w:t>
            </w:r>
            <w:proofErr w:type="spellEnd"/>
            <w:r w:rsidRPr="00911E32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A10540" w14:paraId="2F1132DF" w14:textId="77777777" w:rsidTr="00911E32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A45978D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D205" w14:textId="77777777" w:rsidR="00A10540" w:rsidRPr="00911E32" w:rsidRDefault="00A10540" w:rsidP="00A10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BC78" w14:textId="77777777" w:rsidR="00A10540" w:rsidRPr="00911E32" w:rsidRDefault="00A10540" w:rsidP="00A10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1958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FEF6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13D6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C4DF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911E32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  <w:p w14:paraId="685F6777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540" w14:paraId="5FB6711A" w14:textId="77777777" w:rsidTr="00911E3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6B67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38D1" w14:textId="77777777" w:rsidR="00A10540" w:rsidRPr="00911E32" w:rsidRDefault="00A10540" w:rsidP="00A10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8111" w14:textId="77777777" w:rsidR="00A10540" w:rsidRPr="00911E32" w:rsidRDefault="00A10540" w:rsidP="00A10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-18.55</w:t>
            </w:r>
          </w:p>
        </w:tc>
        <w:tc>
          <w:tcPr>
            <w:tcW w:w="38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4C87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D1B3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A734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544C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  <w:lang w:val="uk-UA"/>
              </w:rPr>
              <w:t>Абазіна</w:t>
            </w:r>
            <w:proofErr w:type="spellEnd"/>
            <w:r w:rsidRPr="00911E32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  <w:p w14:paraId="2270E2B8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10540" w14:paraId="05399D5C" w14:textId="77777777" w:rsidTr="00911E3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DE7D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D5EC5" w14:textId="77777777" w:rsidR="00A10540" w:rsidRPr="00911E32" w:rsidRDefault="00A10540" w:rsidP="00A10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5AB2" w14:textId="77777777" w:rsidR="00A10540" w:rsidRPr="00911E32" w:rsidRDefault="00A10540" w:rsidP="00A10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422B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911E32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911E32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911E32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911E32">
              <w:rPr>
                <w:rFonts w:ascii="Times New Roman" w:eastAsia="Times New Roman" w:hAnsi="Times New Roman" w:cs="Times New Roman"/>
              </w:rPr>
              <w:t xml:space="preserve"> потенціалу зарубіжної  літератури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4DD9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11E3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830E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886C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911E32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A10540" w14:paraId="34888B63" w14:textId="77777777" w:rsidTr="00911E3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8B4C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90EB" w14:textId="77777777" w:rsidR="00A10540" w:rsidRPr="00911E32" w:rsidRDefault="00A10540" w:rsidP="00A10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4496" w14:textId="77777777" w:rsidR="00A10540" w:rsidRPr="00911E32" w:rsidRDefault="00A10540" w:rsidP="00A10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-20.35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17B1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зарубіжної  літератури відповідно до вимог ДСБСО та модельних навчальних програм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BC0A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A432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06D4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  <w:lang w:val="uk-UA"/>
              </w:rPr>
              <w:t>Лемента</w:t>
            </w:r>
            <w:proofErr w:type="spellEnd"/>
            <w:r w:rsidRPr="00911E32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  <w:p w14:paraId="1FC3C5D0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10540" w14:paraId="698B85E9" w14:textId="77777777" w:rsidTr="00911E32">
        <w:trPr>
          <w:trHeight w:val="155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583219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E0D1" w14:textId="77777777" w:rsidR="00A10540" w:rsidRPr="00911E32" w:rsidRDefault="00A10540" w:rsidP="00A10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95F4" w14:textId="77777777" w:rsidR="00A10540" w:rsidRPr="00911E32" w:rsidRDefault="00A10540" w:rsidP="00A10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9E49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911E32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911E32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911E32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911E32">
              <w:rPr>
                <w:rFonts w:ascii="Times New Roman" w:eastAsia="Times New Roman" w:hAnsi="Times New Roman" w:cs="Times New Roman"/>
              </w:rPr>
              <w:t xml:space="preserve"> потенціалу зарубіжної  літератури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3F0B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71BF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83D4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911E32">
              <w:rPr>
                <w:rFonts w:ascii="Times New Roman" w:eastAsia="Times New Roman" w:hAnsi="Times New Roman" w:cs="Times New Roman"/>
              </w:rPr>
              <w:t xml:space="preserve"> І.М.</w:t>
            </w:r>
          </w:p>
          <w:p w14:paraId="13BA34E2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540" w14:paraId="3312EBD5" w14:textId="77777777" w:rsidTr="00911E32">
        <w:trPr>
          <w:trHeight w:val="438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243F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4E3E" w14:textId="77777777" w:rsidR="00A10540" w:rsidRPr="00911E32" w:rsidRDefault="00A10540" w:rsidP="00A10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73B3" w14:textId="77777777" w:rsidR="00A10540" w:rsidRPr="00911E32" w:rsidRDefault="00A10540" w:rsidP="00A10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-18.55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3EF7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зарубіжної  літератури відповідно до вимог ДСБСО та модельних навчальних програм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78A1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7C60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42DD" w14:textId="419762BC" w:rsidR="00A10540" w:rsidRPr="00911E32" w:rsidRDefault="00A10540" w:rsidP="0091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  <w:lang w:val="uk-UA"/>
              </w:rPr>
              <w:t>Лемента</w:t>
            </w:r>
            <w:proofErr w:type="spellEnd"/>
            <w:r w:rsidRPr="00911E32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A10540" w14:paraId="54D1F4A2" w14:textId="77777777" w:rsidTr="00911E32">
        <w:trPr>
          <w:trHeight w:val="1147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1228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8930" w14:textId="77777777" w:rsidR="00A10540" w:rsidRPr="00911E32" w:rsidRDefault="00A10540" w:rsidP="00A10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A545" w14:textId="77777777" w:rsidR="00A10540" w:rsidRPr="00911E32" w:rsidRDefault="00A10540" w:rsidP="00A10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828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0FB4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2961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68E4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005E" w14:textId="77777777" w:rsidR="00A10540" w:rsidRPr="00911E32" w:rsidRDefault="00A10540" w:rsidP="00A1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Колеснікова М.О.</w:t>
            </w:r>
          </w:p>
        </w:tc>
      </w:tr>
      <w:tr w:rsidR="00A76884" w14:paraId="179A180F" w14:textId="77777777" w:rsidTr="00911E32">
        <w:trPr>
          <w:trHeight w:val="754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C691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68BE" w14:textId="77777777" w:rsidR="00A76884" w:rsidRPr="00911E32" w:rsidRDefault="00A76884" w:rsidP="00A768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001C" w14:textId="77777777" w:rsidR="00A76884" w:rsidRPr="00911E32" w:rsidRDefault="00A76884" w:rsidP="00A76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-20.35</w:t>
            </w:r>
          </w:p>
          <w:p w14:paraId="285C3021" w14:textId="77777777" w:rsidR="00A76884" w:rsidRPr="00911E32" w:rsidRDefault="00A76884" w:rsidP="00A76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2831" w14:textId="77777777" w:rsidR="00A76884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  <w:p w14:paraId="73AF2280" w14:textId="77777777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7167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11E3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3B49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2234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  <w:lang w:val="uk-UA"/>
              </w:rPr>
              <w:t>Замазій</w:t>
            </w:r>
            <w:proofErr w:type="spellEnd"/>
            <w:r w:rsidRPr="00911E32">
              <w:rPr>
                <w:rFonts w:ascii="Times New Roman" w:eastAsia="Times New Roman" w:hAnsi="Times New Roman" w:cs="Times New Roman"/>
                <w:lang w:val="uk-UA"/>
              </w:rPr>
              <w:t xml:space="preserve"> Ю.О.</w:t>
            </w:r>
          </w:p>
        </w:tc>
      </w:tr>
      <w:tr w:rsidR="00A76884" w14:paraId="122330F0" w14:textId="77777777" w:rsidTr="00911E32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99B1E6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6BBE" w14:textId="77777777" w:rsidR="00A76884" w:rsidRPr="00911E32" w:rsidRDefault="00A76884" w:rsidP="00A768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7282" w14:textId="73FC6BCE" w:rsidR="00A76884" w:rsidRPr="00911E32" w:rsidRDefault="00A76884" w:rsidP="0091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8.00-8.45</w:t>
            </w:r>
          </w:p>
        </w:tc>
        <w:tc>
          <w:tcPr>
            <w:tcW w:w="3828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8CB6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17C2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3EC7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0ED8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</w:rPr>
              <w:t>Шепеленко</w:t>
            </w:r>
            <w:proofErr w:type="spellEnd"/>
            <w:r w:rsidRPr="00911E32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A76884" w14:paraId="1363692A" w14:textId="77777777" w:rsidTr="00911E3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3111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36C3" w14:textId="77777777" w:rsidR="00A76884" w:rsidRPr="00911E32" w:rsidRDefault="00A76884" w:rsidP="00A768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6EB4" w14:textId="0FBE881C" w:rsidR="00A76884" w:rsidRPr="00911E32" w:rsidRDefault="00A76884" w:rsidP="0091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8.55-9.40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F19E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088D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CE01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F2D4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11E32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A76884" w14:paraId="47745283" w14:textId="77777777" w:rsidTr="00911E3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21EF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B813" w14:textId="77777777" w:rsidR="00A76884" w:rsidRPr="00911E32" w:rsidRDefault="00A76884" w:rsidP="00A768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7A1C" w14:textId="77777777" w:rsidR="00A76884" w:rsidRPr="00911E32" w:rsidRDefault="00A76884" w:rsidP="00A7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9.45-10.30</w:t>
            </w:r>
          </w:p>
        </w:tc>
        <w:tc>
          <w:tcPr>
            <w:tcW w:w="3828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4968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EE53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D44C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41E6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Колеснікова М.О.</w:t>
            </w:r>
          </w:p>
          <w:p w14:paraId="72BFE9AC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6884" w14:paraId="3111E656" w14:textId="77777777" w:rsidTr="00911E3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3C23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5EEAB" w14:textId="77777777" w:rsidR="00A76884" w:rsidRPr="00911E32" w:rsidRDefault="00A76884" w:rsidP="00A768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FBCC" w14:textId="77777777" w:rsidR="00A76884" w:rsidRPr="00911E32" w:rsidRDefault="00A76884" w:rsidP="00A7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10.35-11.20</w:t>
            </w:r>
          </w:p>
        </w:tc>
        <w:tc>
          <w:tcPr>
            <w:tcW w:w="3828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ADAE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CD9E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0556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6D0A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  <w:lang w:val="uk-UA"/>
              </w:rPr>
              <w:t>Замазій</w:t>
            </w:r>
            <w:proofErr w:type="spellEnd"/>
            <w:r w:rsidRPr="00911E32">
              <w:rPr>
                <w:rFonts w:ascii="Times New Roman" w:eastAsia="Times New Roman" w:hAnsi="Times New Roman" w:cs="Times New Roman"/>
                <w:lang w:val="uk-UA"/>
              </w:rPr>
              <w:t xml:space="preserve"> Ю.О.</w:t>
            </w:r>
          </w:p>
        </w:tc>
      </w:tr>
      <w:tr w:rsidR="00A76884" w14:paraId="51B52CBE" w14:textId="77777777" w:rsidTr="00911E3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3295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4098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BF1E" w14:textId="77777777" w:rsidR="00A76884" w:rsidRPr="00911E32" w:rsidRDefault="00A76884" w:rsidP="00A7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11.30-12.15</w:t>
            </w:r>
          </w:p>
        </w:tc>
        <w:tc>
          <w:tcPr>
            <w:tcW w:w="3828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A8B5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F42F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6D0B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FACB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E32">
              <w:rPr>
                <w:rFonts w:ascii="Times New Roman" w:eastAsia="Times New Roman" w:hAnsi="Times New Roman" w:cs="Times New Roman"/>
              </w:rPr>
              <w:t>Шепеленко</w:t>
            </w:r>
            <w:proofErr w:type="spellEnd"/>
            <w:r w:rsidRPr="00911E32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14:paraId="7731EF45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6884" w14:paraId="4BE19B0A" w14:textId="77777777" w:rsidTr="00911E32">
        <w:trPr>
          <w:trHeight w:val="165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4679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5471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4DA3" w14:textId="77777777" w:rsidR="00A76884" w:rsidRPr="00911E32" w:rsidRDefault="00A76884" w:rsidP="00A7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12.25-13.10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5734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62CC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FE28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11E3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1A66" w14:textId="77777777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11E32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911E32" w14:paraId="36AA7F7A" w14:textId="77777777" w:rsidTr="00911E3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9C43" w14:textId="77777777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70B5" w14:textId="77777777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BCB4" w14:textId="77777777" w:rsidR="00911E32" w:rsidRPr="00911E32" w:rsidRDefault="00911E32" w:rsidP="00A7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13.15-14.00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FCE9" w14:textId="77777777" w:rsidR="00911E32" w:rsidRPr="00911E32" w:rsidRDefault="00911E32" w:rsidP="00A7688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6756" w14:textId="77777777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2F47" w14:textId="77777777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93BDE" w14:textId="35C0C1DC" w:rsidR="00911E32" w:rsidRPr="00911E32" w:rsidRDefault="00911E32" w:rsidP="0091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Косенко К. О.</w:t>
            </w:r>
          </w:p>
        </w:tc>
      </w:tr>
      <w:tr w:rsidR="00911E32" w14:paraId="3E485BD8" w14:textId="77777777" w:rsidTr="00911E3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3E44" w14:textId="77777777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9377" w14:textId="77777777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1120" w14:textId="77777777" w:rsidR="00911E32" w:rsidRPr="00911E32" w:rsidRDefault="00911E32" w:rsidP="00A7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14.05-14.50</w:t>
            </w:r>
          </w:p>
        </w:tc>
        <w:tc>
          <w:tcPr>
            <w:tcW w:w="3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CABF" w14:textId="77777777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DE39" w14:textId="77777777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0C92" w14:textId="77777777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0B0A" w14:textId="77777777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1E32" w14:paraId="66626B3C" w14:textId="77777777" w:rsidTr="00911E3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45CE" w14:textId="77777777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F5F5" w14:textId="77777777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973D" w14:textId="77777777" w:rsidR="00911E32" w:rsidRPr="00911E32" w:rsidRDefault="00911E32" w:rsidP="00A7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D3D4" w14:textId="79121B8A" w:rsidR="00911E32" w:rsidRPr="00911E32" w:rsidRDefault="00911E32" w:rsidP="00A768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4F99" w14:textId="78F7E4EA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1636C" w14:textId="77777777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DA9C" w14:textId="38A425E8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32">
              <w:rPr>
                <w:rFonts w:ascii="Times New Roman" w:eastAsia="Times New Roman" w:hAnsi="Times New Roman" w:cs="Times New Roman"/>
              </w:rPr>
              <w:t>Косенко К. О.</w:t>
            </w:r>
          </w:p>
        </w:tc>
      </w:tr>
      <w:tr w:rsidR="00911E32" w14:paraId="752FD4C2" w14:textId="77777777" w:rsidTr="00911E3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D175" w14:textId="77777777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6E97" w14:textId="77777777" w:rsidR="00911E32" w:rsidRP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5EB7" w14:textId="77777777" w:rsidR="00911E32" w:rsidRPr="00911E32" w:rsidRDefault="00911E32" w:rsidP="00A7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15.50-16.35</w:t>
            </w:r>
          </w:p>
        </w:tc>
        <w:tc>
          <w:tcPr>
            <w:tcW w:w="3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4D5F" w14:textId="3EDE8145" w:rsidR="00911E32" w:rsidRDefault="00911E32" w:rsidP="00A768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2CE0" w14:textId="0E91585F" w:rsid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E554" w14:textId="77777777" w:rsid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B223" w14:textId="31EBA84B" w:rsidR="00911E32" w:rsidRDefault="00911E32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884" w14:paraId="74552CEE" w14:textId="77777777" w:rsidTr="00911E32">
        <w:trPr>
          <w:trHeight w:val="264"/>
          <w:jc w:val="center"/>
        </w:trPr>
        <w:tc>
          <w:tcPr>
            <w:tcW w:w="55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13D5" w14:textId="68E5C104" w:rsidR="00A76884" w:rsidRPr="00911E32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11E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</w:t>
            </w:r>
            <w:r w:rsidR="00911E32" w:rsidRPr="00911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30 годин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A7DF" w14:textId="77777777" w:rsidR="00A76884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F985" w14:textId="77777777" w:rsidR="00A76884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1F30" w14:textId="77777777" w:rsidR="00A76884" w:rsidRDefault="00A76884" w:rsidP="00A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FA475F" w14:textId="77777777" w:rsidR="00911E32" w:rsidRDefault="00911E3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B22B969" w14:textId="77777777" w:rsidR="00911E32" w:rsidRDefault="00911E3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12C5C5A" w14:textId="7690C6AC" w:rsidR="00097947" w:rsidRDefault="002C3A0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Катерина КОСЕНКО </w:t>
      </w:r>
    </w:p>
    <w:p w14:paraId="5DDFB0A1" w14:textId="77777777" w:rsidR="00097947" w:rsidRDefault="002C3A0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Галина ДЕГТЯРЬОВА</w:t>
      </w:r>
    </w:p>
    <w:p w14:paraId="68A42C3F" w14:textId="77777777" w:rsidR="00097947" w:rsidRDefault="002C3A07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14:paraId="7D425C9A" w14:textId="77777777" w:rsidR="00097947" w:rsidRDefault="002C3A07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sectPr w:rsidR="00097947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47"/>
    <w:rsid w:val="00041ECD"/>
    <w:rsid w:val="00062800"/>
    <w:rsid w:val="00097947"/>
    <w:rsid w:val="00126EFC"/>
    <w:rsid w:val="00132A48"/>
    <w:rsid w:val="00155D0B"/>
    <w:rsid w:val="001B26B9"/>
    <w:rsid w:val="00257FCA"/>
    <w:rsid w:val="002B0E7E"/>
    <w:rsid w:val="002C3A07"/>
    <w:rsid w:val="002F2A41"/>
    <w:rsid w:val="003046E5"/>
    <w:rsid w:val="003B292E"/>
    <w:rsid w:val="004E4869"/>
    <w:rsid w:val="0053427E"/>
    <w:rsid w:val="00537CC1"/>
    <w:rsid w:val="00544D60"/>
    <w:rsid w:val="00604414"/>
    <w:rsid w:val="006863D4"/>
    <w:rsid w:val="006951F4"/>
    <w:rsid w:val="006A39C7"/>
    <w:rsid w:val="008974C9"/>
    <w:rsid w:val="00911E32"/>
    <w:rsid w:val="009614F0"/>
    <w:rsid w:val="00A10540"/>
    <w:rsid w:val="00A15661"/>
    <w:rsid w:val="00A741DE"/>
    <w:rsid w:val="00A76884"/>
    <w:rsid w:val="00AB1707"/>
    <w:rsid w:val="00AD1C34"/>
    <w:rsid w:val="00BE1A0A"/>
    <w:rsid w:val="00D35A6F"/>
    <w:rsid w:val="00D5104B"/>
    <w:rsid w:val="00DE09D6"/>
    <w:rsid w:val="00E04867"/>
    <w:rsid w:val="00EC21C6"/>
    <w:rsid w:val="00EC4542"/>
    <w:rsid w:val="00FE2503"/>
    <w:rsid w:val="00FE33F2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3DF3"/>
  <w15:docId w15:val="{0E58CADA-A9F8-4E77-9689-71CF1020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9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062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3n1PBUt9evXgudrNf9X4C6hLqg==">CgMxLjAyCGguZ2pkZ3hzOAByITFrczUwNmVYdEVpa0VXWFlrQ1dxMmpTOGdsQy1ydVhEQw==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Андрей Никитинский</cp:lastModifiedBy>
  <cp:revision>4</cp:revision>
  <dcterms:created xsi:type="dcterms:W3CDTF">2024-03-09T08:00:00Z</dcterms:created>
  <dcterms:modified xsi:type="dcterms:W3CDTF">2024-03-10T09:29:00Z</dcterms:modified>
</cp:coreProperties>
</file>