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0832" w14:textId="77777777" w:rsidR="001B118B" w:rsidRPr="00955067" w:rsidRDefault="00F0565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67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9EE29E7" w14:textId="77777777" w:rsidR="001B118B" w:rsidRPr="00955067" w:rsidRDefault="00F0565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67"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10CA3E31" w14:textId="77777777" w:rsidR="001B118B" w:rsidRDefault="001B118B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084EA" w14:textId="77777777" w:rsidR="001B118B" w:rsidRDefault="001B118B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7D7CE" w14:textId="77777777" w:rsidR="001B118B" w:rsidRDefault="00F05653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CDEC8AA" w14:textId="77777777" w:rsidR="001B118B" w:rsidRDefault="00F05653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9C4D887" w14:textId="77777777" w:rsidR="001B118B" w:rsidRDefault="00F05653">
      <w:pPr>
        <w:spacing w:before="120"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6FB3AAC7" w14:textId="77777777" w:rsidR="001B118B" w:rsidRDefault="00F05653">
      <w:pPr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5AAB782C" w14:textId="77777777" w:rsidR="001B118B" w:rsidRDefault="001B11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E0EC4" w14:textId="77777777" w:rsidR="001B118B" w:rsidRDefault="00F0565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4F96CCA" w14:textId="77777777" w:rsidR="001B118B" w:rsidRDefault="00F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055F21B" w14:textId="53DA40B5" w:rsidR="001B118B" w:rsidRDefault="00F05653" w:rsidP="00F0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6084C" w14:textId="2AFE2C45" w:rsidR="00B3121C" w:rsidRDefault="00F05653" w:rsidP="00955067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tblpX="-861"/>
        <w:tblW w:w="109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678"/>
        <w:gridCol w:w="1276"/>
        <w:gridCol w:w="1275"/>
        <w:gridCol w:w="1854"/>
      </w:tblGrid>
      <w:tr w:rsidR="001B118B" w14:paraId="5C55B7FA" w14:textId="77777777" w:rsidTr="00DA62CD">
        <w:trPr>
          <w:trHeight w:val="164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9738EF" w14:textId="06EC5F13" w:rsidR="001B118B" w:rsidRPr="00AD4BB7" w:rsidRDefault="00DA62CD" w:rsidP="00DA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6FDFD3" w14:textId="77777777" w:rsidR="001B118B" w:rsidRPr="00DA62CD" w:rsidRDefault="00F05653" w:rsidP="00DA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6191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DAB1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ABA6BF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BD3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9F13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95E1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67A7490" w14:textId="77777777" w:rsidR="001B118B" w:rsidRPr="006C4E57" w:rsidRDefault="00F05653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62D68FC1" w14:textId="77777777" w:rsidR="001B118B" w:rsidRPr="006C4E57" w:rsidRDefault="001B118B" w:rsidP="006C4E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8B" w14:paraId="551D21A3" w14:textId="77777777" w:rsidTr="005A70EA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BFE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87E0" w14:textId="77777777" w:rsidR="001B118B" w:rsidRPr="00DA62CD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65BB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8A1B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F91C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D2E9611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DD6C" w14:textId="77777777" w:rsidR="001B118B" w:rsidRPr="006C4E57" w:rsidRDefault="00F05653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4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6C4E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4A81" w14:textId="77777777" w:rsidR="001B118B" w:rsidRDefault="001B118B" w:rsidP="006C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5F46" w:rsidRPr="005A70EA" w14:paraId="463E6783" w14:textId="77777777" w:rsidTr="00DA62CD">
        <w:trPr>
          <w:trHeight w:val="716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A03DE9" w14:textId="6B9DFFD5" w:rsidR="00C45F46" w:rsidRDefault="001448B9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04.03</w:t>
            </w:r>
            <w:r w:rsidR="00C45F46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95C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C66D5" w14:textId="281C6050" w:rsidR="00C45F46" w:rsidRPr="00AD4BB7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AD4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4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CF51" w14:textId="77777777" w:rsidR="00C45F46" w:rsidRPr="00DA62CD" w:rsidRDefault="00C45F46" w:rsidP="00C45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63BF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39AE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90E5" w14:textId="3668C372" w:rsidR="00C45F46" w:rsidRPr="00DA62CD" w:rsidRDefault="00B208FB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Андронова Л.Г.</w:t>
            </w:r>
          </w:p>
        </w:tc>
      </w:tr>
      <w:tr w:rsidR="00C45F46" w:rsidRPr="005A70EA" w14:paraId="2BECE4BC" w14:textId="77777777" w:rsidTr="005A70EA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5E54E" w14:textId="77777777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BD92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77AE1" w14:textId="75292516" w:rsidR="00C45F46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8B5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1F8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253E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A6AC" w14:textId="77777777" w:rsidR="00C45F46" w:rsidRPr="00DA62CD" w:rsidRDefault="00C45F46" w:rsidP="00C4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448B9" w:rsidRPr="005A70EA" w14:paraId="33D718B5" w14:textId="77777777" w:rsidTr="005A70EA">
        <w:trPr>
          <w:trHeight w:val="762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C861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010A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FA144" w14:textId="4680B6D3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963B" w14:textId="6BF17DED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17E5" w14:textId="1C06E148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8A73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4AF2" w14:textId="19D275D5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</w:tc>
      </w:tr>
      <w:tr w:rsidR="001448B9" w:rsidRPr="005A70EA" w14:paraId="69FC5F7A" w14:textId="77777777" w:rsidTr="005A70EA">
        <w:trPr>
          <w:trHeight w:val="440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B95B8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9600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655E3" w14:textId="52F2A3FA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825" w14:textId="26690B8C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BE1F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B7E86" w14:textId="634670F1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587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A6A1" w14:textId="2067CAE8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1448B9" w:rsidRPr="005A70EA" w14:paraId="2C1080C8" w14:textId="77777777" w:rsidTr="005A70EA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1E7C83B" w14:textId="100287F9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05.03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2B0C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513E6" w14:textId="0637AC63" w:rsidR="001448B9" w:rsidRDefault="00AD4BB7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1C4C" w14:textId="444F39DC" w:rsidR="001448B9" w:rsidRPr="00DA62CD" w:rsidRDefault="001448B9" w:rsidP="001448B9">
            <w:pPr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5CDD" w14:textId="4A63BC51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A482E" w14:textId="2E6B8A82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18A" w14:textId="1B2FDFA0" w:rsidR="001448B9" w:rsidRPr="00DA62CD" w:rsidRDefault="001448B9" w:rsidP="001448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 w:rsidRPr="00DA62CD">
              <w:rPr>
                <w:rFonts w:ascii="Times New Roman" w:eastAsia="Times New Roman" w:hAnsi="Times New Roman" w:cs="Times New Roman"/>
                <w:lang w:val="uk-UA"/>
              </w:rPr>
              <w:t>Щербак О.Є.</w:t>
            </w:r>
          </w:p>
        </w:tc>
      </w:tr>
      <w:tr w:rsidR="001448B9" w:rsidRPr="005A70EA" w14:paraId="3A000CAC" w14:textId="77777777" w:rsidTr="005A70EA">
        <w:trPr>
          <w:trHeight w:val="622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95499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2031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2AA88" w14:textId="01D73682" w:rsidR="001448B9" w:rsidRDefault="001448B9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D5C2" w14:textId="0A48C6A2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4FB7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E9F5" w14:textId="5BD5DC97" w:rsidR="001448B9" w:rsidRPr="00DA62CD" w:rsidRDefault="001448B9" w:rsidP="001448B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4AF9" w14:textId="367C7C6D" w:rsidR="001448B9" w:rsidRPr="00DA62CD" w:rsidRDefault="001448B9" w:rsidP="001448B9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Сафіна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Т.С.</w:t>
            </w:r>
          </w:p>
        </w:tc>
      </w:tr>
      <w:tr w:rsidR="001448B9" w:rsidRPr="005A70EA" w14:paraId="54F5871A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2F0A3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6200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6A19" w14:textId="3852BDB8" w:rsidR="001448B9" w:rsidRDefault="001448B9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2196" w14:textId="2664925B" w:rsidR="001448B9" w:rsidRPr="00DA62CD" w:rsidRDefault="001448B9" w:rsidP="001448B9">
            <w:pPr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75E6" w14:textId="7B4F7656" w:rsidR="001448B9" w:rsidRPr="00DA62CD" w:rsidRDefault="001448B9" w:rsidP="001448B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BC84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E420" w14:textId="327BB3CF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1448B9" w:rsidRPr="005A70EA" w14:paraId="7052EF77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C45D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0E69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97D4" w14:textId="594500EE" w:rsidR="001448B9" w:rsidRDefault="001448B9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7703" w14:textId="7F834263" w:rsidR="001448B9" w:rsidRPr="00DA62CD" w:rsidRDefault="001448B9" w:rsidP="001448B9">
            <w:pPr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5D26" w14:textId="2998DAA5" w:rsidR="001448B9" w:rsidRPr="00DA62CD" w:rsidRDefault="001448B9" w:rsidP="001448B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30FA" w14:textId="6996CAB2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CD2C" w14:textId="58EAFCE2" w:rsidR="001448B9" w:rsidRPr="00DA62CD" w:rsidRDefault="001448B9" w:rsidP="005A70E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Хихля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К.В.</w:t>
            </w:r>
          </w:p>
        </w:tc>
      </w:tr>
      <w:tr w:rsidR="001448B9" w:rsidRPr="005A70EA" w14:paraId="0FDE14F1" w14:textId="77777777" w:rsidTr="005A70EA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B9AA4F" w14:textId="0FEE24CA" w:rsidR="001448B9" w:rsidRDefault="001448B9" w:rsidP="001448B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06.03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45C758C3" w14:textId="77777777" w:rsidR="001448B9" w:rsidRDefault="001448B9" w:rsidP="001448B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164C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12D6" w14:textId="59DEB4F4" w:rsidR="001448B9" w:rsidRDefault="00AD4BB7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828A" w14:textId="0F50914E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F06D" w14:textId="7777777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6F07" w14:textId="7669E51F" w:rsidR="001448B9" w:rsidRPr="00DA62CD" w:rsidRDefault="001448B9" w:rsidP="001448B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0289" w14:textId="5787D557" w:rsidR="001448B9" w:rsidRPr="00DA62CD" w:rsidRDefault="001448B9" w:rsidP="005A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Кірієнко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Н.І.</w:t>
            </w:r>
          </w:p>
        </w:tc>
      </w:tr>
      <w:tr w:rsidR="001448B9" w:rsidRPr="005A70EA" w14:paraId="54F5DD87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62CDA" w14:textId="77777777" w:rsidR="001448B9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9618" w14:textId="77777777" w:rsidR="001448B9" w:rsidRPr="00DA62CD" w:rsidRDefault="001448B9" w:rsidP="00144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1C39B" w14:textId="6249A7D4" w:rsidR="001448B9" w:rsidRDefault="001448B9" w:rsidP="00144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BD38" w14:textId="798E946A" w:rsidR="001448B9" w:rsidRPr="00DA62CD" w:rsidRDefault="001448B9" w:rsidP="001448B9">
            <w:pPr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D1C0" w14:textId="5D5D11F7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ACBD" w14:textId="0CCC7013" w:rsidR="001448B9" w:rsidRPr="00DA62CD" w:rsidRDefault="001448B9" w:rsidP="0014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770B" w14:textId="17A73DF4" w:rsidR="001448B9" w:rsidRPr="00DA62CD" w:rsidRDefault="001448B9" w:rsidP="005A70E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Хихля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К.В.</w:t>
            </w:r>
          </w:p>
        </w:tc>
      </w:tr>
      <w:tr w:rsidR="00AD4BB7" w:rsidRPr="005A70EA" w14:paraId="2A9098FA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05988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C045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81FA8" w14:textId="3EB8497B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7555" w14:textId="2231D9F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F6C0" w14:textId="6D83B2A4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F86B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0474" w14:textId="70693C94" w:rsidR="00AD4BB7" w:rsidRPr="00DA62CD" w:rsidRDefault="00AD4BB7" w:rsidP="005A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AD4BB7" w:rsidRPr="005A70EA" w14:paraId="2360A559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98990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0B85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9542" w14:textId="3EE7C8E1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B156" w14:textId="7ECD1CC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F81A" w14:textId="1DD4FE3E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B857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B29B" w14:textId="1A527285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Бардіна З.Б.</w:t>
            </w:r>
          </w:p>
        </w:tc>
      </w:tr>
      <w:tr w:rsidR="00AD4BB7" w:rsidRPr="005A70EA" w14:paraId="22BF2FA7" w14:textId="77777777" w:rsidTr="005A70EA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DB41448" w14:textId="511EDEC9" w:rsidR="00AD4BB7" w:rsidRDefault="00AD4BB7" w:rsidP="00AD4BB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07.03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107AFCE7" w14:textId="77777777" w:rsidR="00AD4BB7" w:rsidRDefault="00AD4BB7" w:rsidP="00AD4BB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F3A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A5E95" w14:textId="1C6DC9BE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6426" w14:textId="2B912EF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06D5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EB20" w14:textId="7BC39FEE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0AFD" w14:textId="1ADB646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Главацька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AD4BB7" w:rsidRPr="005A70EA" w14:paraId="3003A825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3E5CC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8B91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E05F5" w14:textId="670A70C1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3808" w14:textId="36A46DC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754E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087A" w14:textId="5D13228F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13AD" w14:textId="267564F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Бардіна З.Б.</w:t>
            </w:r>
          </w:p>
        </w:tc>
      </w:tr>
      <w:tr w:rsidR="00AD4BB7" w:rsidRPr="005A70EA" w14:paraId="5C11886E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6542F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4026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1F109" w14:textId="1694822C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AA14" w14:textId="7133EC65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A62CD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A62CD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A62CD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A62CD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A9DD" w14:textId="7000DD2B" w:rsidR="00AD4BB7" w:rsidRPr="00DA62CD" w:rsidRDefault="00AD4BB7" w:rsidP="00AD4BB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7301" w14:textId="2059FA1D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1312" w14:textId="6C31ABD6" w:rsidR="00AD4BB7" w:rsidRPr="00DA62CD" w:rsidRDefault="00AD4BB7" w:rsidP="00AD4BB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</w:tc>
      </w:tr>
      <w:tr w:rsidR="00AD4BB7" w:rsidRPr="005A70EA" w14:paraId="2815295C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BDD92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FC50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F4D7A" w14:textId="5A52853C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EE94" w14:textId="77654484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7283" w14:textId="185CC8FE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081F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62E7" w14:textId="11D465C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AD4BB7" w:rsidRPr="005A70EA" w14:paraId="2940AA1B" w14:textId="77777777" w:rsidTr="005A70EA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EE08869" w14:textId="35DEF6DA" w:rsidR="00AD4BB7" w:rsidRDefault="00AD4BB7" w:rsidP="00AD4BB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08.03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16DE03C2" w14:textId="77777777" w:rsidR="00AD4BB7" w:rsidRDefault="00AD4BB7" w:rsidP="00AD4BB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D442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DD50" w14:textId="6BCA71F4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3122" w14:textId="69407B06" w:rsidR="00AD4BB7" w:rsidRPr="00DA62CD" w:rsidRDefault="00AD4BB7" w:rsidP="00AD4BB7">
            <w:pPr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DA62CD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DA62CD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DA62CD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A62CD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D4D7" w14:textId="132AA7AC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4718" w14:textId="1942D2A4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61D4" w14:textId="33978BA9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2CD">
              <w:rPr>
                <w:rFonts w:ascii="Times New Roman" w:eastAsia="Times New Roman" w:hAnsi="Times New Roman" w:cs="Times New Roman"/>
                <w:lang w:val="uk-UA"/>
              </w:rPr>
              <w:t>Захарьєва</w:t>
            </w:r>
            <w:proofErr w:type="spellEnd"/>
            <w:r w:rsidRPr="00DA62CD">
              <w:rPr>
                <w:rFonts w:ascii="Times New Roman" w:eastAsia="Times New Roman" w:hAnsi="Times New Roman" w:cs="Times New Roman"/>
                <w:lang w:val="uk-UA"/>
              </w:rPr>
              <w:t xml:space="preserve"> Л.Й.</w:t>
            </w:r>
          </w:p>
        </w:tc>
      </w:tr>
      <w:tr w:rsidR="00AD4BB7" w:rsidRPr="005A70EA" w14:paraId="5C87A744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881B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336C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5983E" w14:textId="7761B061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4C7B" w14:textId="0D768F1B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C8DF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0A12" w14:textId="3A976502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4682" w14:textId="3A277A89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Ковалевська В.М.</w:t>
            </w:r>
          </w:p>
        </w:tc>
      </w:tr>
      <w:tr w:rsidR="00AD4BB7" w:rsidRPr="005A70EA" w14:paraId="5C834156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8C4D4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CCC9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417B6" w14:textId="79B8632F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48AE" w14:textId="28FCA43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1175" w14:textId="7F34C59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771B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0E7A" w14:textId="268D3C7A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AD4BB7" w:rsidRPr="005A70EA" w14:paraId="176D1E43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6EB0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25BC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884B" w14:textId="31C1FC49" w:rsidR="00AD4BB7" w:rsidRDefault="00AD4BB7" w:rsidP="00AD4BB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8DC5" w14:textId="774E245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A765" w14:textId="7AC3515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8596" w14:textId="07E86DA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B8A9" w14:textId="73C5679F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Радченко Ю.В.</w:t>
            </w:r>
          </w:p>
        </w:tc>
      </w:tr>
      <w:tr w:rsidR="00AD4BB7" w:rsidRPr="005A70EA" w14:paraId="50252CA1" w14:textId="77777777" w:rsidTr="005A70EA">
        <w:trPr>
          <w:trHeight w:val="440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2EB559" w14:textId="765C9F7B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09.03.</w:t>
            </w: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FC56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4363" w14:textId="77777777" w:rsidR="00AD4BB7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0622" w14:textId="031A01B6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FFAB" w14:textId="17C05672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199" w14:textId="0B61A3A4" w:rsidR="00AD4BB7" w:rsidRPr="00DA62CD" w:rsidRDefault="00AD4BB7" w:rsidP="00AD4BB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5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7BCD" w14:textId="48C11727" w:rsidR="00AD4BB7" w:rsidRPr="00DA62CD" w:rsidRDefault="00AD4BB7" w:rsidP="00AD4BB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AD4BB7" w:rsidRPr="005A70EA" w14:paraId="653C9789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0F6E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BADD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8A34" w14:textId="77777777" w:rsidR="00AD4BB7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9F2B" w14:textId="4E11868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09E5" w14:textId="1162FEFA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3E6E" w14:textId="5E51C82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CA30" w14:textId="1A3143AE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Черкашина О.</w:t>
            </w:r>
          </w:p>
        </w:tc>
      </w:tr>
      <w:tr w:rsidR="00AD4BB7" w:rsidRPr="005A70EA" w14:paraId="23A8590D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E4599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EED3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F23D" w14:textId="77777777" w:rsidR="00AD4BB7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10.25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E2FB" w14:textId="6C31971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lastRenderedPageBreak/>
              <w:t xml:space="preserve">Діяльнісний підхід у НУШ. Організація ігрової </w:t>
            </w:r>
            <w:r w:rsidRPr="00DA62CD">
              <w:rPr>
                <w:rFonts w:ascii="Times New Roman" w:eastAsia="Times New Roman" w:hAnsi="Times New Roman" w:cs="Times New Roman"/>
              </w:rPr>
              <w:lastRenderedPageBreak/>
              <w:t>діяльності учнів / учениць у різних форматах навчання.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8256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E32" w14:textId="3784B5D0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C604" w14:textId="1C463F4B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AD4BB7" w:rsidRPr="005A70EA" w14:paraId="5D2F7ED4" w14:textId="77777777" w:rsidTr="00DA62CD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1A26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CFC9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43C2" w14:textId="77777777" w:rsidR="00AD4BB7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5F56" w14:textId="6D4E9500" w:rsidR="00AD4BB7" w:rsidRPr="00DA62CD" w:rsidRDefault="00AD4BB7" w:rsidP="00AD4BB7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5BBC" w14:textId="7B40618B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E794" w14:textId="264EE478" w:rsidR="00AD4BB7" w:rsidRPr="00DA62CD" w:rsidRDefault="00AD4BB7" w:rsidP="00AD4BB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0005" w14:textId="14ABC946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Радченко Ю.В.</w:t>
            </w:r>
          </w:p>
        </w:tc>
      </w:tr>
      <w:tr w:rsidR="00AD4BB7" w:rsidRPr="005A70EA" w14:paraId="5706D17B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18201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24EC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534B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41C1" w14:textId="5A45EA78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7D53" w14:textId="26C11622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CECA" w14:textId="5AFEE1BE" w:rsidR="00AD4BB7" w:rsidRPr="00DA62CD" w:rsidRDefault="00AD4BB7" w:rsidP="00AD4BB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FC1D" w14:textId="6A7D45E1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AD4BB7" w:rsidRPr="005A70EA" w14:paraId="380B6DEA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F3992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605E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D72F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E22A" w14:textId="1CBB18D4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5906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1578" w14:textId="1F176FCD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3A26" w14:textId="7C85E3E5" w:rsidR="00AD4BB7" w:rsidRPr="00DA62CD" w:rsidRDefault="00AD4BB7" w:rsidP="00AD4BB7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Черкашина О.</w:t>
            </w:r>
          </w:p>
        </w:tc>
      </w:tr>
      <w:tr w:rsidR="00AD4BB7" w:rsidRPr="005A70EA" w14:paraId="2B29F462" w14:textId="77777777" w:rsidTr="005A70EA">
        <w:trPr>
          <w:trHeight w:val="924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486FF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812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A6A8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7F5C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DA62CD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9782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1AB6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92B4" w14:textId="101ABFD5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Андронова Л.Г.</w:t>
            </w:r>
          </w:p>
        </w:tc>
      </w:tr>
      <w:tr w:rsidR="00AD4BB7" w:rsidRPr="005A70EA" w14:paraId="6A0CADED" w14:textId="77777777" w:rsidTr="005A70EA">
        <w:trPr>
          <w:trHeight w:val="440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2A26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F69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2CD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7467" w14:textId="77777777" w:rsidR="00AD4BB7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9DF7" w14:textId="77777777" w:rsidR="00AD4BB7" w:rsidRPr="00DA62CD" w:rsidRDefault="00AD4BB7" w:rsidP="00AD4B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Підсумкове тестування (гугл-форма) та</w:t>
            </w:r>
            <w:r w:rsidRPr="00DA62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A62CD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DA62CD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BAA9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CC7F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1294" w14:textId="06E3B7B9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lang w:val="uk-UA"/>
              </w:rPr>
              <w:t>Андронова Л.Г.</w:t>
            </w:r>
          </w:p>
        </w:tc>
      </w:tr>
      <w:tr w:rsidR="00AD4BB7" w14:paraId="05E63782" w14:textId="77777777" w:rsidTr="005A70EA">
        <w:trPr>
          <w:trHeight w:val="254"/>
        </w:trPr>
        <w:tc>
          <w:tcPr>
            <w:tcW w:w="65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482D" w14:textId="75CA0E2A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62CD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Pr="00DA62C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–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891D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2C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022A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2C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DCED" w14:textId="77777777" w:rsidR="00AD4BB7" w:rsidRPr="00DA62CD" w:rsidRDefault="00AD4BB7" w:rsidP="00AD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EC2DAC" w14:textId="6476EDF9" w:rsidR="001B118B" w:rsidRDefault="001B118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4573A" w14:textId="72E329E1" w:rsidR="006C4E57" w:rsidRDefault="006C4E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A8677" w14:textId="77777777" w:rsidR="006C4E57" w:rsidRDefault="006C4E5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10935" w14:textId="754F0C42" w:rsidR="001B118B" w:rsidRPr="00B208FB" w:rsidRDefault="00F05653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Людмила </w:t>
      </w:r>
      <w:r w:rsidR="00B20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АНДРОНОВА</w:t>
      </w:r>
    </w:p>
    <w:p w14:paraId="62EB1B7B" w14:textId="77777777" w:rsidR="001B118B" w:rsidRDefault="00F05653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Галина ДЕГТЯРЬОВА</w:t>
      </w:r>
    </w:p>
    <w:p w14:paraId="708A26BB" w14:textId="77777777" w:rsidR="001B118B" w:rsidRDefault="001B118B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FCC718" w14:textId="67954218" w:rsidR="001B118B" w:rsidRDefault="001B118B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157BC4" w14:textId="77777777" w:rsidR="006C4E57" w:rsidRDefault="006C4E57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6EEAF7" w14:textId="77777777" w:rsidR="001B118B" w:rsidRDefault="00F0565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3438DA53" w14:textId="77777777" w:rsidR="001B118B" w:rsidRDefault="00F0565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041C7EC5" w14:textId="77777777" w:rsidR="001B118B" w:rsidRDefault="001B11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118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B"/>
    <w:rsid w:val="000C45FC"/>
    <w:rsid w:val="001448B9"/>
    <w:rsid w:val="001B118B"/>
    <w:rsid w:val="001C013D"/>
    <w:rsid w:val="005254D3"/>
    <w:rsid w:val="005A70EA"/>
    <w:rsid w:val="006C4E57"/>
    <w:rsid w:val="00955067"/>
    <w:rsid w:val="00A50B03"/>
    <w:rsid w:val="00AD4BB7"/>
    <w:rsid w:val="00B208FB"/>
    <w:rsid w:val="00B3121C"/>
    <w:rsid w:val="00C45F46"/>
    <w:rsid w:val="00DA62CD"/>
    <w:rsid w:val="00F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5FA"/>
  <w15:docId w15:val="{1C70A982-180E-473B-B133-5550528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RlAt9psm6AeGZqFi2Z06eaR/w==">CgMxLjAyCGguZ2pkZ3hzOAByITF0andMa0tPWTBBenhGeHBlSk1RVzExNjNfN0lyVks4YQ==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10</cp:revision>
  <dcterms:created xsi:type="dcterms:W3CDTF">2024-02-03T18:06:00Z</dcterms:created>
  <dcterms:modified xsi:type="dcterms:W3CDTF">2024-03-01T11:26:00Z</dcterms:modified>
</cp:coreProperties>
</file>