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D019C0" w:rsidRDefault="000715A9" w:rsidP="005A44A3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D019C0" w:rsidRDefault="000715A9" w:rsidP="005A44A3">
      <w:pPr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75A" w:rsidRDefault="00F9175A" w:rsidP="00F9175A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:rsidR="00F9175A" w:rsidRDefault="00F9175A" w:rsidP="00F9175A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4F433D" w:rsidRPr="004F433D" w:rsidRDefault="00F9175A" w:rsidP="004F433D">
      <w:pPr>
        <w:pStyle w:val="a6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4F433D">
        <w:rPr>
          <w:b/>
          <w:bCs/>
          <w:sz w:val="28"/>
          <w:szCs w:val="28"/>
        </w:rPr>
        <w:t>«</w:t>
      </w:r>
      <w:r w:rsidRPr="004F433D">
        <w:rPr>
          <w:b/>
          <w:bCs/>
          <w:i/>
          <w:iCs/>
          <w:sz w:val="28"/>
          <w:szCs w:val="28"/>
        </w:rPr>
        <w:t>Основні питання організації освітнього процесу в 5-6 класах НУШ»</w:t>
      </w:r>
    </w:p>
    <w:p w:rsidR="00017488" w:rsidRPr="00017488" w:rsidRDefault="00017488" w:rsidP="000174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488">
        <w:rPr>
          <w:rFonts w:ascii="Times New Roman" w:hAnsi="Times New Roman" w:cs="Times New Roman"/>
          <w:b/>
          <w:i/>
          <w:sz w:val="28"/>
          <w:szCs w:val="28"/>
        </w:rPr>
        <w:t>(Освітня галузь «Фізична культура», предмет «Фізична культура»)</w:t>
      </w:r>
    </w:p>
    <w:p w:rsidR="00017488" w:rsidRPr="00017488" w:rsidRDefault="00017488" w:rsidP="00017488">
      <w:pPr>
        <w:jc w:val="center"/>
        <w:rPr>
          <w:b/>
          <w:i/>
          <w:sz w:val="28"/>
          <w:szCs w:val="28"/>
        </w:rPr>
      </w:pPr>
    </w:p>
    <w:p w:rsidR="00D019C0" w:rsidRDefault="000715A9" w:rsidP="005A44A3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p w:rsidR="00D019C0" w:rsidRDefault="00D01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81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67"/>
        <w:gridCol w:w="709"/>
        <w:gridCol w:w="2977"/>
        <w:gridCol w:w="1559"/>
        <w:gridCol w:w="1417"/>
        <w:gridCol w:w="1736"/>
      </w:tblGrid>
      <w:tr w:rsidR="00D019C0" w:rsidTr="008B5A85">
        <w:trPr>
          <w:trHeight w:val="440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19C0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19C0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D019C0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D019C0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C0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17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9C0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70A" w:rsidTr="008B5A85">
        <w:trPr>
          <w:trHeight w:val="1050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017488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55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017488" w:rsidRDefault="0035570A" w:rsidP="0001748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17.10-</w:t>
            </w:r>
            <w:r w:rsidR="00017488">
              <w:rPr>
                <w:rFonts w:ascii="Times New Roman" w:eastAsia="Times New Roman" w:hAnsi="Times New Roman" w:cs="Times New Roman"/>
                <w:lang w:val="uk-UA"/>
              </w:rPr>
              <w:t>17.55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017488" w:rsidRDefault="00017488" w:rsidP="00F917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Організація навчання вчителів, які викладають</w:t>
            </w:r>
            <w:r w:rsidRPr="00017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фізичну культуру</w:t>
            </w:r>
            <w:r w:rsidRPr="00017488">
              <w:rPr>
                <w:rFonts w:ascii="Times New Roman" w:hAnsi="Times New Roman" w:cs="Times New Roman"/>
              </w:rPr>
              <w:t xml:space="preserve"> </w:t>
            </w:r>
            <w:r w:rsidRPr="00017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35570A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Pr="00017488" w:rsidRDefault="00017488" w:rsidP="00017488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18.10</w:t>
            </w:r>
            <w:r w:rsidR="0035570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18.55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A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75A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017488" w:rsidP="00F917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Pr="00017488" w:rsidRDefault="00017488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P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Pr="0035570A" w:rsidRDefault="00017488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9175A" w:rsidTr="00F72664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017488" w:rsidP="00F917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Pr="007F0EB7" w:rsidRDefault="00017488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світи в Новій українській школі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P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Default="00F9175A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75A" w:rsidRPr="0035570A" w:rsidRDefault="00017488" w:rsidP="00F9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017488" w:rsidTr="008B5A85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35570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7F0EB7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B7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F9175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F9175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35570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017488" w:rsidTr="00A52C64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7F0EB7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D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світи в Новій українській школі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F9175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F9175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35570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017488" w:rsidTr="00A52C64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E177D4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017488" w:rsidTr="004F433D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A630AF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488" w:rsidTr="004F433D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9174FE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21.02.2024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E177D4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F9175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5F1EB0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017488" w:rsidTr="00CB7298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BF1024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8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F9175A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BF1024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488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BF1024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BF1024" w:rsidRDefault="00BF1024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9174FE" w:rsidRDefault="00BF1024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9174FE" w:rsidRDefault="00BF1024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 С.П.</w:t>
            </w:r>
          </w:p>
        </w:tc>
      </w:tr>
      <w:tr w:rsidR="00017488" w:rsidTr="008B5A85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BF1024" w:rsidP="0001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BF1024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Default="00017488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488" w:rsidRPr="009174FE" w:rsidRDefault="00BF1024" w:rsidP="0001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Блохіна О.Л.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177D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 С.П.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Блохіна О.Л.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Кооперативне навчання та </w:t>
            </w:r>
            <w:proofErr w:type="spellStart"/>
            <w:r>
              <w:t>проєктний</w:t>
            </w:r>
            <w:proofErr w:type="spellEnd"/>
            <w:r>
              <w:t xml:space="preserve"> підхід до розвитку </w:t>
            </w:r>
            <w:proofErr w:type="spellStart"/>
            <w:r>
              <w:lastRenderedPageBreak/>
              <w:t>компетентнісного</w:t>
            </w:r>
            <w:proofErr w:type="spellEnd"/>
            <w:r>
              <w:t xml:space="preserve"> потенціалу фізичної культури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A630AF" w:rsidRDefault="00BF1024" w:rsidP="00BF1024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0" w:beforeAutospacing="0" w:after="0" w:afterAutospacing="0"/>
              <w:jc w:val="both"/>
            </w:pPr>
            <w: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17.10-17.55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Кооперативне навчання та </w:t>
            </w:r>
            <w:proofErr w:type="spellStart"/>
            <w:r>
              <w:t>проєктний</w:t>
            </w:r>
            <w:proofErr w:type="spellEnd"/>
            <w:r>
              <w:t xml:space="preserve"> підхід до розвитку </w:t>
            </w:r>
            <w:proofErr w:type="spellStart"/>
            <w:r>
              <w:t>компетентнісного</w:t>
            </w:r>
            <w:proofErr w:type="spellEnd"/>
            <w:r>
              <w:t xml:space="preserve"> потенціалу фізичної культури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F1024" w:rsidTr="00A52C64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A630AF" w:rsidRDefault="00BF1024" w:rsidP="00BF1024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0" w:beforeAutospacing="0" w:after="0" w:afterAutospacing="0"/>
              <w:jc w:val="both"/>
            </w:pPr>
            <w: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F1024" w:rsidTr="00A630AF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BF1024" w:rsidTr="00E33B3A">
        <w:trPr>
          <w:trHeight w:val="440"/>
          <w:jc w:val="center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BF1024" w:rsidTr="00A52C64">
        <w:trPr>
          <w:trHeight w:val="440"/>
          <w:jc w:val="center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0E79C1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0E79C1" w:rsidRDefault="00BF1024" w:rsidP="00BF10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5F1EB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01D32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5F1EB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5F1EB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Завада О.В.</w:t>
            </w:r>
          </w:p>
        </w:tc>
      </w:tr>
      <w:tr w:rsidR="00BF1024" w:rsidTr="00A52C64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4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BF1024" w:rsidTr="00B0354D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177D4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24">
              <w:rPr>
                <w:rFonts w:ascii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01D32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9174FE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Медяник О.Г.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01D32" w:rsidRDefault="00BF1024" w:rsidP="00BF10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36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освітніх втрат і їх подолання як актуальне завдання Нової української школи в </w:t>
            </w:r>
            <w:r w:rsidRPr="00B4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умовах її розбудови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33B3A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01D32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BF1024" w:rsidTr="0015666F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12.15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5F1EB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color w:val="282828"/>
                <w:spacing w:val="6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01D32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5F1EB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5F1EB0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Завада О.В.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13.10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4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A630AF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EA2C87" w:rsidRDefault="00A52C6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Колісник О.В.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3C67E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13.15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20212" w:rsidRDefault="00BF1024" w:rsidP="00BF102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>Педагогічний практикум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Рефлексія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педагогами</w:t>
            </w:r>
            <w:r w:rsidRPr="00C2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212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індивідуальних траєкторій за темою </w:t>
            </w:r>
            <w:r w:rsidRPr="00C20212">
              <w:rPr>
                <w:rFonts w:ascii="Times New Roman" w:hAnsi="Times New Roman" w:cs="Times New Roman"/>
                <w:i/>
                <w:sz w:val="24"/>
                <w:szCs w:val="24"/>
              </w:rPr>
              <w:t>“Мій подальший шлях в НУШ”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0E79C1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BF1024" w:rsidTr="003C67E0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3C67E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14.05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14.50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024" w:rsidTr="003C67E0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3C67E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15.00</w:t>
            </w:r>
            <w:r w:rsidRPr="003C67E0">
              <w:rPr>
                <w:rFonts w:ascii="Times New Roman" w:eastAsia="Times New Roman" w:hAnsi="Times New Roman" w:cs="Times New Roman"/>
              </w:rPr>
              <w:t>-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EF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Волкова І.В.</w:t>
            </w:r>
          </w:p>
        </w:tc>
      </w:tr>
      <w:tr w:rsidR="00BF1024" w:rsidTr="008B5A85">
        <w:trPr>
          <w:trHeight w:val="440"/>
          <w:jc w:val="center"/>
        </w:trPr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3C67E0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E0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3C67E0">
              <w:rPr>
                <w:rFonts w:ascii="Times New Roman" w:eastAsia="Times New Roman" w:hAnsi="Times New Roman" w:cs="Times New Roman"/>
              </w:rPr>
              <w:t>.</w:t>
            </w:r>
            <w:r w:rsidRPr="003C67E0">
              <w:rPr>
                <w:rFonts w:ascii="Times New Roman" w:eastAsia="Times New Roman" w:hAnsi="Times New Roman" w:cs="Times New Roman"/>
                <w:lang w:val="uk-UA"/>
              </w:rPr>
              <w:t>50 16.35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C20212" w:rsidRDefault="00BF1024" w:rsidP="00BF10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Pr="000E79C1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024" w:rsidTr="008B5A85">
        <w:trPr>
          <w:trHeight w:val="440"/>
          <w:jc w:val="center"/>
        </w:trPr>
        <w:tc>
          <w:tcPr>
            <w:tcW w:w="51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024" w:rsidRDefault="00BF1024" w:rsidP="00BF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E79C1"/>
    <w:rsid w:val="00240B68"/>
    <w:rsid w:val="0035570A"/>
    <w:rsid w:val="003C67E0"/>
    <w:rsid w:val="004A2946"/>
    <w:rsid w:val="004A4E5B"/>
    <w:rsid w:val="004B0452"/>
    <w:rsid w:val="004F433D"/>
    <w:rsid w:val="005A44A3"/>
    <w:rsid w:val="005F1EB0"/>
    <w:rsid w:val="006764A0"/>
    <w:rsid w:val="00727FEF"/>
    <w:rsid w:val="008B5A85"/>
    <w:rsid w:val="009174FE"/>
    <w:rsid w:val="00A52C64"/>
    <w:rsid w:val="00A630AF"/>
    <w:rsid w:val="00BF1024"/>
    <w:rsid w:val="00C01D32"/>
    <w:rsid w:val="00C04574"/>
    <w:rsid w:val="00C20212"/>
    <w:rsid w:val="00D019C0"/>
    <w:rsid w:val="00E33B3A"/>
    <w:rsid w:val="00EA2C87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4505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Copmp</cp:lastModifiedBy>
  <cp:revision>4</cp:revision>
  <dcterms:created xsi:type="dcterms:W3CDTF">2024-02-14T12:22:00Z</dcterms:created>
  <dcterms:modified xsi:type="dcterms:W3CDTF">2024-02-16T17:27:00Z</dcterms:modified>
</cp:coreProperties>
</file>