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4404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0A051D1B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14:paraId="013A4B83" w14:textId="09FD65AD" w:rsidR="00DA0FFB" w:rsidRPr="00DA0FFB" w:rsidRDefault="00DA0FFB" w:rsidP="00A41364">
      <w:pPr>
        <w:spacing w:before="120" w:after="0" w:line="240" w:lineRule="auto"/>
        <w:ind w:left="651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353FFC7E" w14:textId="59325A04" w:rsid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81A37" w14:textId="77777777" w:rsidR="000B03AE" w:rsidRPr="000B03AE" w:rsidRDefault="000B03AE" w:rsidP="000B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06E27F55" w14:textId="77777777" w:rsidR="000B03AE" w:rsidRPr="000B03AE" w:rsidRDefault="000B03AE" w:rsidP="000B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підвищення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кваліфікації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вчителів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забезпечуватимуть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реалізацію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Державного стандарту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базової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середньої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першому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адаптаційному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циклі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базової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середньої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2023/24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навчальному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році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темою:</w:t>
      </w:r>
    </w:p>
    <w:p w14:paraId="3A3BA111" w14:textId="16A02051" w:rsidR="000B03AE" w:rsidRPr="000B03AE" w:rsidRDefault="000B03AE" w:rsidP="000B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освітнього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НУШ»</w:t>
      </w:r>
    </w:p>
    <w:p w14:paraId="45EC3513" w14:textId="08B16CD8" w:rsidR="00DA0FFB" w:rsidRDefault="000B03AE" w:rsidP="000B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мистецька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освітня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галузь</w:t>
      </w:r>
      <w:proofErr w:type="spellEnd"/>
      <w:r w:rsidRPr="000B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9A946D4" w14:textId="77777777" w:rsidR="00E444AA" w:rsidRPr="000B03AE" w:rsidRDefault="00E444AA" w:rsidP="000B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03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981"/>
        <w:gridCol w:w="820"/>
        <w:gridCol w:w="2266"/>
        <w:gridCol w:w="1801"/>
        <w:gridCol w:w="1655"/>
        <w:gridCol w:w="1985"/>
      </w:tblGrid>
      <w:tr w:rsidR="00483891" w:rsidRPr="00DA0FFB" w14:paraId="4BE8361D" w14:textId="77777777" w:rsidTr="006A1E9B">
        <w:trPr>
          <w:trHeight w:val="440"/>
          <w:jc w:val="center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D062D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</w:p>
          <w:p w14:paraId="1BA2B1E2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  <w:p w14:paraId="4B8EF428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</w:p>
          <w:p w14:paraId="46398031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B397" w14:textId="77777777" w:rsidR="00DA0FFB" w:rsidRPr="00DA0FFB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заняття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6EE4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DBCC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7F914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B312F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AA567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A82547" w14:textId="77777777" w:rsidR="00DA0FFB" w:rsidRPr="00DA0FFB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ПІБ </w:t>
            </w:r>
          </w:p>
          <w:p w14:paraId="31AAEBDC" w14:textId="77777777" w:rsidR="00DA0FFB" w:rsidRPr="00DA0FFB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тренера-педагога</w:t>
            </w:r>
          </w:p>
          <w:p w14:paraId="05273350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91" w:rsidRPr="00DA0FFB" w14:paraId="3A9C15E6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0DD44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52E4D" w14:textId="77777777" w:rsidR="00DA0FFB" w:rsidRPr="00DA0FFB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E2D72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2305A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5C08B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теоретична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72C851C9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лекція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теоретичного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7C31" w14:textId="77777777" w:rsidR="00DA0FFB" w:rsidRPr="00DA0FFB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практична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інтерактивна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лекція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/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тренінгове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DA0F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1421" w14:textId="77777777" w:rsidR="00DA0FFB" w:rsidRPr="00DA0FFB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891" w:rsidRPr="00216BF2" w14:paraId="59A44E60" w14:textId="77777777" w:rsidTr="006A1E9B">
        <w:trPr>
          <w:trHeight w:val="1050"/>
          <w:jc w:val="center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F77FF" w14:textId="77777777"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05.02</w:t>
            </w:r>
            <w:r w:rsidR="00C82F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100DF37" w14:textId="57C6A977" w:rsidR="00C82F51" w:rsidRPr="00216BF2" w:rsidRDefault="00C82F5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FFF78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88B2A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ABAB" w14:textId="49BE7FF8" w:rsidR="00DA0FFB" w:rsidRPr="00216BF2" w:rsidRDefault="00AB60C8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викладають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викладають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 “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216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першому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адаптаційному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циклі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у 2023/24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навчальному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977B1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1A076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9C91" w14:textId="520D05BC" w:rsidR="00DA0FFB" w:rsidRPr="00216BF2" w:rsidRDefault="00AB60C8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Байназарова О.О.</w:t>
            </w:r>
          </w:p>
        </w:tc>
      </w:tr>
      <w:tr w:rsidR="00483891" w:rsidRPr="00216BF2" w14:paraId="69CCC809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5FA1B4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2E49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93B1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18.05-18.50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DB9BA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AF8E7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B71B7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62B03" w14:textId="77777777" w:rsidR="00483891" w:rsidRPr="00216BF2" w:rsidRDefault="00483891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83891" w:rsidRPr="00216BF2" w14:paraId="3852E1FB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22F914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A5F1E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B645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18.55-19.40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73FF" w14:textId="65E7C8E9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ECC15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848A6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EE6E" w14:textId="38473E08" w:rsidR="00483891" w:rsidRPr="00216BF2" w:rsidRDefault="00AB60C8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Цапенко О. Г.</w:t>
            </w:r>
          </w:p>
        </w:tc>
      </w:tr>
      <w:tr w:rsidR="00483891" w:rsidRPr="00216BF2" w14:paraId="0EC09C83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422DD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5978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71AA0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19.45-20.30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3149" w14:textId="177FB7F1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08A19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EACFB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1977" w14:textId="65ED6A8A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Носенко</w:t>
            </w: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В.В.</w:t>
            </w:r>
          </w:p>
        </w:tc>
      </w:tr>
      <w:tr w:rsidR="00483891" w:rsidRPr="00216BF2" w14:paraId="735D4E7D" w14:textId="77777777" w:rsidTr="006A1E9B">
        <w:trPr>
          <w:trHeight w:val="440"/>
          <w:jc w:val="center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35358" w14:textId="77777777"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</w:t>
            </w:r>
            <w:r w:rsidR="00C82F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E40FC80" w14:textId="7D832985" w:rsidR="00C82F51" w:rsidRPr="00216BF2" w:rsidRDefault="00C82F5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62BC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FB4E4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6C90" w14:textId="081371BB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набутих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і результат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“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0B312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7C74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297C" w14:textId="7A1D59D2" w:rsidR="00483891" w:rsidRPr="00216BF2" w:rsidRDefault="00AB60C8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Цапенко О. Г.</w:t>
            </w:r>
          </w:p>
        </w:tc>
      </w:tr>
      <w:tr w:rsidR="00483891" w:rsidRPr="00216BF2" w14:paraId="7D77ED0C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90672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93920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1682D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18.05-18.50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613D" w14:textId="19C06103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підтримка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вчительства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учнівства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повоєнного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D214D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34D08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FF60" w14:textId="75675F3F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Носенко</w:t>
            </w: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 В.В.</w:t>
            </w:r>
          </w:p>
        </w:tc>
      </w:tr>
      <w:tr w:rsidR="00483891" w:rsidRPr="00216BF2" w14:paraId="185217D6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DEA21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BEF19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05658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18.55-19.40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33A7" w14:textId="4D64CC24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37BA9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BF51B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1088" w14:textId="75FB6B5F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Руденко В.М.</w:t>
            </w:r>
          </w:p>
        </w:tc>
      </w:tr>
      <w:tr w:rsidR="00483891" w:rsidRPr="00216BF2" w14:paraId="79FECD14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92BD6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361F7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24DE5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19.45-20.30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32C1F" w14:textId="07D5AE3E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08A9C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26B5A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05A8" w14:textId="47A53C9D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Грінченко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О.І.</w:t>
            </w:r>
          </w:p>
        </w:tc>
      </w:tr>
      <w:tr w:rsidR="00483891" w:rsidRPr="00216BF2" w14:paraId="7CE3ED17" w14:textId="77777777" w:rsidTr="006A1E9B">
        <w:trPr>
          <w:trHeight w:val="440"/>
          <w:jc w:val="center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FE90B" w14:textId="77777777"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</w:t>
            </w:r>
            <w:r w:rsidR="00C82F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F0E6A4F" w14:textId="6AE8F804" w:rsidR="00C82F51" w:rsidRPr="00216BF2" w:rsidRDefault="00C82F5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11DDC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34D7F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F367" w14:textId="2EF86F73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НУШ: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69056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BE585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F495" w14:textId="529A318A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Руденко В.М.</w:t>
            </w:r>
          </w:p>
        </w:tc>
      </w:tr>
      <w:tr w:rsidR="00483891" w:rsidRPr="00216BF2" w14:paraId="73347148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B7A06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51CF6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C89C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18.05-18.50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7D7" w14:textId="2B8A4649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Новій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3B4D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2DBA8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7FA" w14:textId="13A6CE03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Грінченко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О.І.</w:t>
            </w:r>
          </w:p>
        </w:tc>
      </w:tr>
      <w:tr w:rsidR="00483891" w:rsidRPr="00216BF2" w14:paraId="51E96872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AD198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7720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0EB2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18.55-19.40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971D" w14:textId="7D2263A3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3DBD8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5E309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8385" w14:textId="27306A4B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Какадій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483891" w:rsidRPr="00216BF2" w14:paraId="06E2F1DF" w14:textId="77777777" w:rsidTr="00216BF2">
        <w:trPr>
          <w:trHeight w:val="814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8C32C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415B9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23087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19.45-20.30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7F1D" w14:textId="42B76598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4DBA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3E2BC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4466" w14:textId="117318B9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 О.В.</w:t>
            </w:r>
          </w:p>
        </w:tc>
      </w:tr>
      <w:tr w:rsidR="00483891" w:rsidRPr="00216BF2" w14:paraId="5B4549A9" w14:textId="77777777" w:rsidTr="006A1E9B">
        <w:trPr>
          <w:trHeight w:val="440"/>
          <w:jc w:val="center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B2C88" w14:textId="77777777" w:rsidR="00C82F5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</w:t>
            </w:r>
            <w:r w:rsidR="00C82F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4B65B24E" w14:textId="0DF87C09" w:rsidR="00483891" w:rsidRPr="00216BF2" w:rsidRDefault="00C82F5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64051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E1F12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BF7F" w14:textId="2B555A74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модельної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важливого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інструменту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2953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B4C36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A583" w14:textId="37ADA55E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Какадій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483891" w:rsidRPr="00216BF2" w14:paraId="440E4369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7C5A5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5F7F9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6EBAA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18.05-18.50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BB4A" w14:textId="10C1470C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дизайн уроку в НУШ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CDA41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B751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981D" w14:textId="0E15993B" w:rsidR="00483891" w:rsidRPr="00216BF2" w:rsidRDefault="006A1E9B" w:rsidP="0048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Завада О.В.</w:t>
            </w:r>
          </w:p>
        </w:tc>
      </w:tr>
      <w:tr w:rsidR="00483891" w:rsidRPr="00216BF2" w14:paraId="4F6265A9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CF9CB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DB1B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D661C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18.55-19.40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2F12" w14:textId="46E82080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16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1726D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F6B82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5A3" w14:textId="36A11DD0" w:rsidR="00483891" w:rsidRPr="00216BF2" w:rsidRDefault="006A1E9B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Вороніна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Г.Л.</w:t>
            </w:r>
          </w:p>
        </w:tc>
      </w:tr>
      <w:tr w:rsidR="00483891" w:rsidRPr="00216BF2" w14:paraId="47517A54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2EE1F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5E583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2D304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19.45-20.30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272D" w14:textId="25C53838" w:rsidR="00483891" w:rsidRPr="00216BF2" w:rsidRDefault="006A1E9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9EAAC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B61A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F9AF" w14:textId="40BA7C52" w:rsidR="00483891" w:rsidRPr="00216BF2" w:rsidRDefault="006A1E9B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Гончарова Н.А.</w:t>
            </w:r>
          </w:p>
        </w:tc>
      </w:tr>
      <w:tr w:rsidR="00483891" w:rsidRPr="00216BF2" w14:paraId="4E9910E1" w14:textId="77777777" w:rsidTr="006A1E9B">
        <w:trPr>
          <w:trHeight w:val="440"/>
          <w:jc w:val="center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A4F0" w14:textId="77777777" w:rsidR="00483891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</w:t>
            </w:r>
            <w:r w:rsidR="00C82F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BCEB47F" w14:textId="5B375124" w:rsidR="00C82F51" w:rsidRPr="00216BF2" w:rsidRDefault="00C82F5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F26A7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ACF8C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29DD" w14:textId="5233BC0B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16B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ДСБСО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7F4BA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45DB5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D64C" w14:textId="082B4D9A" w:rsidR="00483891" w:rsidRPr="00216BF2" w:rsidRDefault="006A1E9B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Вороніна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Г.Л.</w:t>
            </w:r>
          </w:p>
        </w:tc>
      </w:tr>
      <w:tr w:rsidR="00483891" w:rsidRPr="00216BF2" w14:paraId="4B3D56DA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95789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00DC5" w14:textId="77777777" w:rsidR="00DA0FFB" w:rsidRPr="00216BF2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D00BB" w14:textId="77777777" w:rsidR="00483891" w:rsidRPr="00216BF2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18.05-18.50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C852" w14:textId="1A0A8A7F" w:rsidR="00483891" w:rsidRPr="00216BF2" w:rsidRDefault="006A1E9B" w:rsidP="00582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НУШ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EC914" w14:textId="77777777" w:rsidR="00483891" w:rsidRPr="00216BF2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4F58F" w14:textId="77777777" w:rsidR="00DA0FFB" w:rsidRPr="00216BF2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3AFF" w14:textId="6C7E9EC2" w:rsidR="00483891" w:rsidRPr="00216BF2" w:rsidRDefault="006A1E9B" w:rsidP="00483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Гончарова Н.А.</w:t>
            </w:r>
          </w:p>
        </w:tc>
      </w:tr>
      <w:tr w:rsidR="006A1E9B" w:rsidRPr="00216BF2" w14:paraId="32C531C1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B9BF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791FA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80980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18.55-19.40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39A2" w14:textId="2922B133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CD64B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B7EF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50FA" w14:textId="49CAB61E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Посмітна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Ю.</w:t>
            </w: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6A1E9B" w:rsidRPr="00216BF2" w14:paraId="64523944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29606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24703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07F9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19.45-20.30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92AF" w14:textId="75A39098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0F207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E80F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6868" w14:textId="3F6B970F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6A1E9B" w:rsidRPr="00216BF2" w14:paraId="13F0A720" w14:textId="77777777" w:rsidTr="006A1E9B">
        <w:trPr>
          <w:trHeight w:val="440"/>
          <w:jc w:val="center"/>
        </w:trPr>
        <w:tc>
          <w:tcPr>
            <w:tcW w:w="7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934CC" w14:textId="77777777" w:rsidR="006A1E9B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</w:t>
            </w:r>
            <w:r w:rsidR="00C82F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416BDD97" w14:textId="0A4C76C3" w:rsidR="00C82F51" w:rsidRPr="00216BF2" w:rsidRDefault="00C82F51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0B54E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86E2B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8.00-8.45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32A0" w14:textId="6C008E69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F726" w14:textId="6F49B253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2A2B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AAC2" w14:textId="4C1F222E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Луценко С.М</w:t>
            </w:r>
          </w:p>
        </w:tc>
      </w:tr>
      <w:tr w:rsidR="006A1E9B" w:rsidRPr="00216BF2" w14:paraId="5521A0B8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83784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681F7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4D7B7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8.50-9.35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7267" w14:textId="09BED33F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у НУШ.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учениць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BB0C" w14:textId="4054D50B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AF33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0A79" w14:textId="3814BCA9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6A1E9B" w:rsidRPr="00216BF2" w14:paraId="0FED31F6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F87BE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72FC9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0E87E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9.40-10.25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05A3" w14:textId="64A0FCB9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Кооперативне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потенціалу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“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Музичне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92337" w14:textId="0F0C23A8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8EF7E" w14:textId="5FC0A91D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67A6" w14:textId="7D24A981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Посмітна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Ю.</w:t>
            </w: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А.</w:t>
            </w:r>
          </w:p>
        </w:tc>
      </w:tr>
      <w:tr w:rsidR="006A1E9B" w:rsidRPr="00216BF2" w14:paraId="4A90320B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25827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C82F9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943C7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10.35-11.20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0169" w14:textId="1449B79E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втрат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актуальне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розбудови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4E3FF" w14:textId="6B15D5BA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B9915" w14:textId="3FB53CA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A699" w14:textId="26E4A4B7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Шендрик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</w:tr>
      <w:tr w:rsidR="006A1E9B" w:rsidRPr="00216BF2" w14:paraId="178E9173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CB095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EFCC6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41E0E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11.30-12.15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EF07" w14:textId="6C643F76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Цифрове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освітнє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BC7C5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B9D72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DFD4" w14:textId="12FA3715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Луценко С.М</w:t>
            </w:r>
          </w:p>
        </w:tc>
      </w:tr>
      <w:tr w:rsidR="006A1E9B" w:rsidRPr="00216BF2" w14:paraId="58F47103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E9C8D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8BAC4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1E07A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12.25-13.10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51AE" w14:textId="78BACAD6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Діяльнісний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у НУШ.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 /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учениць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643E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964CF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7885" w14:textId="3DB13E66" w:rsidR="006A1E9B" w:rsidRPr="00216BF2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Поліщук</w:t>
            </w:r>
            <w:proofErr w:type="spellEnd"/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С.П.</w:t>
            </w:r>
          </w:p>
        </w:tc>
      </w:tr>
      <w:tr w:rsidR="006A1E9B" w:rsidRPr="00216BF2" w14:paraId="406AF62B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0731B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A5AF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CDA02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13.15-14.00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161" w14:textId="141E268D" w:rsidR="006A1E9B" w:rsidRPr="00216BF2" w:rsidRDefault="00216BF2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Рефлексія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</w:t>
            </w:r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траєкторій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</w:t>
            </w:r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>Мій</w:t>
            </w:r>
            <w:proofErr w:type="spellEnd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>подальший</w:t>
            </w:r>
            <w:proofErr w:type="spellEnd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шлях в НУШ”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727FC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5CEE7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6464" w14:textId="15C2E7E2" w:rsidR="006A1E9B" w:rsidRPr="00216BF2" w:rsidRDefault="00216BF2" w:rsidP="006A1E9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  <w:t>Байназарова О.О.</w:t>
            </w:r>
          </w:p>
        </w:tc>
      </w:tr>
      <w:tr w:rsidR="006A1E9B" w:rsidRPr="00216BF2" w14:paraId="142A3E10" w14:textId="77777777" w:rsidTr="006A1E9B">
        <w:trPr>
          <w:trHeight w:val="110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29F0B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C5783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25C639B9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12EB8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14.05-14.50</w:t>
            </w:r>
          </w:p>
        </w:tc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A31BF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2B41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F1F4E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B0C5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E9B" w:rsidRPr="00216BF2" w14:paraId="04BE00C5" w14:textId="77777777" w:rsidTr="006A1E9B">
        <w:trPr>
          <w:trHeight w:val="440"/>
          <w:jc w:val="center"/>
        </w:trPr>
        <w:tc>
          <w:tcPr>
            <w:tcW w:w="74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BA865" w14:textId="77777777" w:rsidR="006A1E9B" w:rsidRPr="00216BF2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EBD7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81B0" w14:textId="77777777" w:rsidR="006A1E9B" w:rsidRPr="00216BF2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15.00-15.45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38CA" w14:textId="48E97ABB" w:rsidR="006A1E9B" w:rsidRPr="00216BF2" w:rsidRDefault="00216BF2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Підсумкове</w:t>
            </w:r>
            <w:proofErr w:type="spellEnd"/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  <w:proofErr w:type="spellEnd"/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6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-форма) та</w:t>
            </w:r>
            <w:r w:rsidRPr="00216B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>траєкторії</w:t>
            </w:r>
            <w:proofErr w:type="spellEnd"/>
            <w:r w:rsidRPr="00216BF2">
              <w:rPr>
                <w:rFonts w:ascii="Times New Roman" w:hAnsi="Times New Roman" w:cs="Times New Roman"/>
                <w:sz w:val="24"/>
                <w:szCs w:val="24"/>
              </w:rPr>
              <w:t xml:space="preserve"> за темою </w:t>
            </w:r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>Мій</w:t>
            </w:r>
            <w:proofErr w:type="spellEnd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>подальший</w:t>
            </w:r>
            <w:proofErr w:type="spellEnd"/>
            <w:r w:rsidRPr="00216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шлях в НУШ”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2A741" w14:textId="77777777" w:rsidR="006A1E9B" w:rsidRPr="00216BF2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B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247A" w14:textId="77777777" w:rsidR="006A1E9B" w:rsidRPr="00216BF2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F618C" w14:textId="4F6DF8AA" w:rsidR="006A1E9B" w:rsidRPr="00216BF2" w:rsidRDefault="00216BF2" w:rsidP="006A1E9B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</w:pPr>
            <w:r w:rsidRPr="00216BF2">
              <w:rPr>
                <w:rFonts w:ascii="Times New Roman" w:hAnsi="Times New Roman" w:cs="Times New Roman"/>
                <w:color w:val="1F1F1F"/>
                <w:sz w:val="24"/>
                <w:szCs w:val="24"/>
                <w:lang w:val="uk-UA"/>
              </w:rPr>
              <w:t>Байназарова О.О.</w:t>
            </w:r>
          </w:p>
        </w:tc>
      </w:tr>
      <w:tr w:rsidR="006A1E9B" w:rsidRPr="00DA0FFB" w14:paraId="0C4DC9C9" w14:textId="77777777" w:rsidTr="006A1E9B">
        <w:trPr>
          <w:trHeight w:val="440"/>
          <w:jc w:val="center"/>
        </w:trPr>
        <w:tc>
          <w:tcPr>
            <w:tcW w:w="7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02EEE" w14:textId="77777777" w:rsidR="006A1E9B" w:rsidRPr="00DA0FFB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1E21" w14:textId="77777777" w:rsidR="006A1E9B" w:rsidRPr="00E1129A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9E45" w14:textId="77777777" w:rsidR="006A1E9B" w:rsidRPr="00483891" w:rsidRDefault="006A1E9B" w:rsidP="006A1E9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891">
              <w:rPr>
                <w:rFonts w:ascii="Times New Roman" w:hAnsi="Times New Roman" w:cs="Times New Roman"/>
                <w:bCs/>
                <w:sz w:val="20"/>
                <w:szCs w:val="20"/>
              </w:rPr>
              <w:t>15.50-16.35</w:t>
            </w: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A570" w14:textId="77777777" w:rsidR="006A1E9B" w:rsidRPr="00483891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BAF0" w14:textId="77777777" w:rsidR="006A1E9B" w:rsidRPr="00483891" w:rsidRDefault="006A1E9B" w:rsidP="006A1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6FC4" w14:textId="77777777" w:rsidR="006A1E9B" w:rsidRPr="00483891" w:rsidRDefault="006A1E9B" w:rsidP="006A1E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F07F3C" w14:textId="77777777" w:rsidR="006A1E9B" w:rsidRDefault="006A1E9B" w:rsidP="006A1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A1E9B" w:rsidRPr="00DA0FFB" w14:paraId="5EF44AE8" w14:textId="77777777" w:rsidTr="006A1E9B">
        <w:trPr>
          <w:trHeight w:val="440"/>
          <w:jc w:val="center"/>
        </w:trPr>
        <w:tc>
          <w:tcPr>
            <w:tcW w:w="4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E536" w14:textId="24B9DB18" w:rsidR="006A1E9B" w:rsidRPr="00176A6F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Разом</w:t>
            </w:r>
            <w:r w:rsidR="00176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30 годин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FD24" w14:textId="77777777" w:rsidR="006A1E9B" w:rsidRPr="00DA0FFB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F3494" w14:textId="77777777" w:rsidR="006A1E9B" w:rsidRPr="00DA0FFB" w:rsidRDefault="006A1E9B" w:rsidP="006A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0FE31" w14:textId="77777777" w:rsidR="006A1E9B" w:rsidRPr="00DA0FFB" w:rsidRDefault="006A1E9B" w:rsidP="006A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EA8D75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19FEA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FD8B28E" w14:textId="77777777" w:rsidR="00AB60C8" w:rsidRPr="00DA0FFB" w:rsidRDefault="00DA0FFB" w:rsidP="00AB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B6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p w14:paraId="49A0A8C0" w14:textId="7746C31B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A0FFB" w:rsidRPr="00DA0FFB" w:rsidSect="004838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B03AE"/>
    <w:rsid w:val="00176A6F"/>
    <w:rsid w:val="00216BF2"/>
    <w:rsid w:val="003379F4"/>
    <w:rsid w:val="00483891"/>
    <w:rsid w:val="006A1E9B"/>
    <w:rsid w:val="00A41364"/>
    <w:rsid w:val="00A61B55"/>
    <w:rsid w:val="00AB60C8"/>
    <w:rsid w:val="00C82F51"/>
    <w:rsid w:val="00DA0FFB"/>
    <w:rsid w:val="00E1129A"/>
    <w:rsid w:val="00E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7870"/>
  <w15:docId w15:val="{CD010AEA-39F1-49BB-88BB-13B312F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Папернова</cp:lastModifiedBy>
  <cp:revision>7</cp:revision>
  <dcterms:created xsi:type="dcterms:W3CDTF">2024-02-01T06:15:00Z</dcterms:created>
  <dcterms:modified xsi:type="dcterms:W3CDTF">2024-02-05T13:54:00Z</dcterms:modified>
</cp:coreProperties>
</file>