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91C3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BE4B0EA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F64015D" w14:textId="26A21A34" w:rsidR="00E94978" w:rsidRDefault="00224AA6" w:rsidP="00FF6830">
      <w:pPr>
        <w:spacing w:before="120" w:line="240" w:lineRule="auto"/>
        <w:ind w:left="510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68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21811ED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747BF4" w14:textId="77777777"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4FC404B9" w14:textId="68E33DE1" w:rsidR="005917D3" w:rsidRDefault="005917D3" w:rsidP="005917D3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B6E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</w:t>
      </w:r>
      <w:r w:rsidR="00366B6E" w:rsidRPr="00366B6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140">
        <w:rPr>
          <w:rFonts w:ascii="Times New Roman" w:eastAsia="Times New Roman" w:hAnsi="Times New Roman" w:cs="Times New Roman"/>
          <w:sz w:val="24"/>
          <w:szCs w:val="24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1A3539C3" w14:textId="77777777" w:rsidR="001B1836" w:rsidRPr="00E863D0" w:rsidRDefault="001B1836" w:rsidP="001B1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06F5BBC5" w14:textId="77777777" w:rsidR="001B1836" w:rsidRPr="00E863D0" w:rsidRDefault="001B1836" w:rsidP="001B18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D0">
        <w:rPr>
          <w:rFonts w:ascii="Times New Roman" w:hAnsi="Times New Roman" w:cs="Times New Roman"/>
          <w:i/>
          <w:sz w:val="24"/>
          <w:szCs w:val="24"/>
        </w:rPr>
        <w:t>(</w:t>
      </w:r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освітня</w:t>
      </w:r>
      <w:r w:rsidRPr="00E863D0">
        <w:rPr>
          <w:rFonts w:ascii="Times New Roman" w:hAnsi="Times New Roman" w:cs="Times New Roman"/>
          <w:i/>
          <w:sz w:val="24"/>
          <w:szCs w:val="24"/>
        </w:rPr>
        <w:t xml:space="preserve"> галузь, курс «Етика»)</w:t>
      </w:r>
    </w:p>
    <w:p w14:paraId="5530C9BC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851"/>
        <w:gridCol w:w="4536"/>
        <w:gridCol w:w="1417"/>
        <w:gridCol w:w="1418"/>
        <w:gridCol w:w="1804"/>
      </w:tblGrid>
      <w:tr w:rsidR="00781A03" w14:paraId="21EA26C5" w14:textId="77777777" w:rsidTr="001B1836">
        <w:trPr>
          <w:trHeight w:val="188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208A8C" w14:textId="7F2829A4" w:rsidR="00781A03" w:rsidRPr="001B1836" w:rsidRDefault="001B1836" w:rsidP="001B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</w:tcPr>
          <w:p w14:paraId="216FFDBE" w14:textId="77777777" w:rsidR="00781A03" w:rsidRPr="001B183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368A" w14:textId="77777777" w:rsidR="00781A03" w:rsidRPr="001B183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4824" w14:textId="77777777" w:rsidR="00781A03" w:rsidRPr="001B1836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A75828" w14:textId="77777777" w:rsidR="00781A03" w:rsidRPr="001B1836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D085" w14:textId="77777777" w:rsidR="00781A03" w:rsidRPr="001B1836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5DED" w14:textId="77777777" w:rsidR="00781A03" w:rsidRPr="001B1836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D11E3E" w14:textId="77777777" w:rsidR="00015917" w:rsidRPr="001B1836" w:rsidRDefault="00015917" w:rsidP="0001591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98225DD" w14:textId="77777777" w:rsidR="00015917" w:rsidRPr="001B1836" w:rsidRDefault="00015917" w:rsidP="0001591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0F353FE" w14:textId="77777777" w:rsidR="00781A03" w:rsidRPr="001B1836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A03" w14:paraId="39B2BD3B" w14:textId="77777777" w:rsidTr="001B1836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DE11D5" w14:textId="77777777" w:rsidR="00781A03" w:rsidRDefault="00781A03" w:rsidP="001B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85EF00C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C3C5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1403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A0D0" w14:textId="77777777" w:rsidR="00781A03" w:rsidRPr="001B183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336A2C0F" w14:textId="77777777" w:rsidR="001B1836" w:rsidRPr="001B183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1B18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</w:p>
          <w:p w14:paraId="40F1D743" w14:textId="77777777" w:rsidR="001B1836" w:rsidRPr="001B183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ного </w:t>
            </w:r>
            <w:proofErr w:type="spellStart"/>
            <w:r w:rsidRPr="001B18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</w:p>
          <w:p w14:paraId="1C1430B8" w14:textId="0B290D59" w:rsidR="00781A03" w:rsidRPr="001B183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B18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BE90" w14:textId="77777777" w:rsidR="00781A03" w:rsidRPr="001B183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18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1B18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6B3C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DC7" w14:paraId="56E7FDFE" w14:textId="77777777" w:rsidTr="00EF1104">
        <w:trPr>
          <w:trHeight w:val="461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125182" w14:textId="0C06B0F4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12.02.2024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DB03B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B6A0" w14:textId="73EDFE1D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073E" w14:textId="77777777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BDAC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5BC2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705" w14:textId="4E93B153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BF1DC7" w14:paraId="70234245" w14:textId="77777777" w:rsidTr="00EF1104">
        <w:trPr>
          <w:trHeight w:val="31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07D570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3ED32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F8A41" w14:textId="0C3A9B12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B974" w14:textId="77777777" w:rsidR="00BF1DC7" w:rsidRPr="001B1836" w:rsidRDefault="00BF1DC7" w:rsidP="00BF1D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68C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CCF4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7AF2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1DC7" w14:paraId="4A87DCC1" w14:textId="77777777" w:rsidTr="00EF1104">
        <w:trPr>
          <w:trHeight w:val="398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B23F4A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832B4DA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0E72A" w14:textId="3F5BB0D2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F32D" w14:textId="134A636A" w:rsidR="00BF1DC7" w:rsidRPr="001B1836" w:rsidRDefault="00BF1DC7" w:rsidP="00BF1DC7">
            <w:pPr>
              <w:pStyle w:val="a6"/>
              <w:ind w:left="113" w:right="113"/>
              <w:rPr>
                <w:sz w:val="22"/>
                <w:szCs w:val="22"/>
              </w:rPr>
            </w:pPr>
            <w:r w:rsidRPr="001B1836">
              <w:rPr>
                <w:color w:val="000000"/>
                <w:sz w:val="22"/>
                <w:szCs w:val="22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D2AD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FBB4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25D3" w14:textId="4D68899A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Главацька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</w:tr>
      <w:tr w:rsidR="00BF1DC7" w14:paraId="3DCC3A35" w14:textId="77777777" w:rsidTr="00EF1104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2CAE6E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222C9565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BF898" w14:textId="3B9B335E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9EE9" w14:textId="77777777" w:rsidR="00BF1DC7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  <w:p w14:paraId="002C9BD7" w14:textId="4A32CD59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388F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9B4B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7032" w14:textId="1DC5BA3C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Гончарова Н.А.</w:t>
            </w:r>
          </w:p>
        </w:tc>
      </w:tr>
      <w:tr w:rsidR="00BF1DC7" w14:paraId="67A6BE85" w14:textId="77777777" w:rsidTr="0057148A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E1C976" w14:textId="189945AF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13.02.2024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6FA9547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D7D5E" w14:textId="2D64ECFD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37F2" w14:textId="05FA3329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0C9E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CABC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771E" w14:textId="01D56657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Главацька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</w:tr>
      <w:tr w:rsidR="00BF1DC7" w14:paraId="4A6054FA" w14:textId="77777777" w:rsidTr="0057148A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E7E1A4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C80495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47DDB" w14:textId="13E46F0B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DE11" w14:textId="77777777" w:rsidR="00BF1DC7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  <w:p w14:paraId="223D0E1B" w14:textId="77B3FDAD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E998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2025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008F" w14:textId="672CFE07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Гончарова Н.А.</w:t>
            </w:r>
          </w:p>
        </w:tc>
      </w:tr>
      <w:tr w:rsidR="00BF1DC7" w14:paraId="52EF03AD" w14:textId="77777777" w:rsidTr="0057148A">
        <w:trPr>
          <w:trHeight w:val="39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CA8CB4A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28BD93C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9964E" w14:textId="3D84B743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216C" w14:textId="741BD449" w:rsidR="00BF1DC7" w:rsidRPr="001B1836" w:rsidRDefault="00BF1DC7" w:rsidP="00BF1DC7">
            <w:pPr>
              <w:pStyle w:val="a6"/>
              <w:ind w:left="113" w:right="113"/>
              <w:rPr>
                <w:sz w:val="22"/>
                <w:szCs w:val="22"/>
              </w:rPr>
            </w:pPr>
            <w:r w:rsidRPr="001B1836">
              <w:rPr>
                <w:color w:val="000000"/>
                <w:sz w:val="22"/>
                <w:szCs w:val="22"/>
              </w:rPr>
              <w:t>Оцінювання в НУШ: загальні аспекти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2C70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9670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00B0" w14:textId="7235DBE2" w:rsidR="00BF1DC7" w:rsidRPr="001B1836" w:rsidRDefault="00BF1DC7" w:rsidP="00BF1D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Руденко В.М.</w:t>
            </w:r>
          </w:p>
        </w:tc>
      </w:tr>
      <w:tr w:rsidR="00BF1DC7" w14:paraId="6BB938BF" w14:textId="77777777" w:rsidTr="0057148A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6CF657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0D333011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7A216" w14:textId="27775D02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3166" w14:textId="77777777" w:rsidR="00BF1DC7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14:paraId="28A222C0" w14:textId="0B690061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E3DB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4D09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0B23" w14:textId="25AB65FF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Какадій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BF1DC7" w14:paraId="7763B31F" w14:textId="77777777" w:rsidTr="00226C9B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C2DB1E" w14:textId="4AD484B5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14.02.2024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3D5CDEB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A1EDA" w14:textId="3C73464E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6665" w14:textId="4CD6E048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D1F5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96B9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F9D1" w14:textId="65AE81BA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Руденко В.М.</w:t>
            </w:r>
          </w:p>
        </w:tc>
      </w:tr>
      <w:tr w:rsidR="00BF1DC7" w14:paraId="0CBA9B0E" w14:textId="77777777" w:rsidTr="00226C9B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DB9131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5DD20D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020FA" w14:textId="2D5CEF56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F228" w14:textId="7932B4D8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D27A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8C61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3AF5" w14:textId="4996F2B8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Какадій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BF1DC7" w14:paraId="7ED8C016" w14:textId="77777777" w:rsidTr="00226C9B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DB1797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924DBD8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294CE" w14:textId="61567747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8A89" w14:textId="16154258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9298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AF8E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A85D" w14:textId="6D7142D0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В'юнник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С.О.</w:t>
            </w:r>
          </w:p>
        </w:tc>
      </w:tr>
      <w:tr w:rsidR="00BF1DC7" w14:paraId="2447DD90" w14:textId="77777777" w:rsidTr="00226C9B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4E170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3AD77916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D0446" w14:textId="4D2AD21B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F5FA" w14:textId="5EC28C0A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5E18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BC9A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196A" w14:textId="1195428B" w:rsidR="00BF1DC7" w:rsidRPr="001B1836" w:rsidRDefault="00BF1DC7" w:rsidP="00BF1D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>Коростельова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 xml:space="preserve"> І.В.</w:t>
            </w:r>
          </w:p>
        </w:tc>
      </w:tr>
      <w:tr w:rsidR="00BF1DC7" w14:paraId="177C8D79" w14:textId="77777777" w:rsidTr="0021335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0BA012" w14:textId="01AB8C36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15.02.2024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D08CCAB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0BF52" w14:textId="63B3210F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88BB" w14:textId="6D136341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1C8B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B339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6A6C" w14:textId="2FD27252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В'юнник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С.О.</w:t>
            </w:r>
          </w:p>
        </w:tc>
      </w:tr>
      <w:tr w:rsidR="00BF1DC7" w14:paraId="577DB0A1" w14:textId="77777777" w:rsidTr="0021335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4C2570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45024C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5D177" w14:textId="6A0834C8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6A04" w14:textId="2EB42B4F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0699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1231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D052" w14:textId="15551B53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>Коростельова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 xml:space="preserve"> І.В.</w:t>
            </w:r>
          </w:p>
        </w:tc>
      </w:tr>
      <w:tr w:rsidR="00BF1DC7" w14:paraId="03AA808D" w14:textId="77777777" w:rsidTr="0021335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EDFE56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442E7A8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DFDA2" w14:textId="57DDD1EB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1560" w14:textId="1815B565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08CC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5CF1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536E" w14:textId="57476FD3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Рудская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BF1DC7" w14:paraId="0DFCFB1E" w14:textId="77777777" w:rsidTr="0021335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124FAE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3C87915D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07DBE" w14:textId="73CB0879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BD83" w14:textId="6B790E30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1C1C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4FFD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7374" w14:textId="428BFAE1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Машкіна О.І.</w:t>
            </w:r>
          </w:p>
        </w:tc>
      </w:tr>
      <w:tr w:rsidR="00BF1DC7" w14:paraId="195A59C2" w14:textId="77777777" w:rsidTr="001A416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3A566F" w14:textId="7E41FCFF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16.02.2024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212C46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67D37" w14:textId="63B31362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4E1" w14:textId="7B1F6871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B134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EAD6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F081" w14:textId="2D634E33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Рудская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BF1DC7" w14:paraId="1068F520" w14:textId="77777777" w:rsidTr="001A416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323999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D87F6B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D07BC" w14:textId="67FB7F0D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854D" w14:textId="4847572E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91D3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FDA0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E940" w14:textId="4784391B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Рудская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BF1DC7" w14:paraId="021919D9" w14:textId="77777777" w:rsidTr="001A416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907AE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2C8E00B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7C8D5" w14:textId="3645F781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6E1E" w14:textId="3FA15B04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  <w:lang w:val="uk-UA"/>
              </w:rPr>
              <w:t xml:space="preserve"> потенціалу курсу «Етика»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4D77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9C87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E020" w14:textId="228FAEB5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Клімова С.В.</w:t>
            </w:r>
          </w:p>
        </w:tc>
      </w:tr>
      <w:tr w:rsidR="00BF1DC7" w14:paraId="11C01CCD" w14:textId="77777777" w:rsidTr="001A416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0154BA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061C3493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99D15" w14:textId="3534EB47" w:rsidR="00BF1DC7" w:rsidRPr="001B1836" w:rsidRDefault="00BF1DC7" w:rsidP="00BF1D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F285" w14:textId="35B44FC3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7B29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B020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76D2" w14:textId="0950C1FD" w:rsidR="00BF1DC7" w:rsidRPr="001B1836" w:rsidRDefault="00BF1DC7" w:rsidP="00BF1D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B1836">
              <w:rPr>
                <w:rFonts w:ascii="Times New Roman" w:eastAsia="Times New Roman" w:hAnsi="Times New Roman" w:cs="Times New Roman"/>
                <w:lang w:val="uk-UA"/>
              </w:rPr>
              <w:t>Малакей</w:t>
            </w:r>
            <w:proofErr w:type="spellEnd"/>
            <w:r w:rsidRPr="001B1836">
              <w:rPr>
                <w:rFonts w:ascii="Times New Roman" w:eastAsia="Times New Roman" w:hAnsi="Times New Roman" w:cs="Times New Roman"/>
                <w:lang w:val="uk-UA"/>
              </w:rPr>
              <w:t xml:space="preserve"> І.С.</w:t>
            </w:r>
          </w:p>
        </w:tc>
      </w:tr>
      <w:tr w:rsidR="00BF1DC7" w14:paraId="6D5E4956" w14:textId="77777777" w:rsidTr="001B1836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1D9508" w14:textId="6363CC0C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17.02.2024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13EAFBF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1FEF" w14:textId="77777777" w:rsidR="00BF1DC7" w:rsidRPr="001B1836" w:rsidRDefault="00BF1DC7" w:rsidP="00BF1DC7">
            <w:pPr>
              <w:rPr>
                <w:rFonts w:ascii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D370" w14:textId="7B0A5035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51B2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E39E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08F4" w14:textId="43B5FAC3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Косицька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О.М.</w:t>
            </w:r>
          </w:p>
        </w:tc>
      </w:tr>
      <w:tr w:rsidR="00BF1DC7" w14:paraId="4171E872" w14:textId="77777777" w:rsidTr="001B1836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305A22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AFEA7CA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B744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</w:rPr>
              <w:t>8.5</w:t>
            </w:r>
            <w:r w:rsidRPr="001B1836">
              <w:rPr>
                <w:rFonts w:ascii="Times New Roman" w:hAnsi="Times New Roman" w:cs="Times New Roman"/>
                <w:lang w:val="uk-UA"/>
              </w:rPr>
              <w:t>0</w:t>
            </w:r>
            <w:r w:rsidRPr="001B1836">
              <w:rPr>
                <w:rFonts w:ascii="Times New Roman" w:hAnsi="Times New Roman" w:cs="Times New Roman"/>
              </w:rPr>
              <w:t>-9.</w:t>
            </w:r>
            <w:r w:rsidRPr="001B1836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7F19" w14:textId="6D531F85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Особливості викладання курсу «Етика»</w:t>
            </w:r>
            <w:r w:rsidRPr="001B1836">
              <w:rPr>
                <w:rFonts w:ascii="Times New Roman" w:hAnsi="Times New Roman" w:cs="Times New Roman"/>
                <w:color w:val="FF0000"/>
              </w:rPr>
              <w:t xml:space="preserve">  </w:t>
            </w:r>
            <w:r w:rsidRPr="001B1836">
              <w:rPr>
                <w:rFonts w:ascii="Times New Roman" w:hAnsi="Times New Roman" w:cs="Times New Roman"/>
                <w:color w:val="000000"/>
              </w:rPr>
              <w:t>відповідно до вимог ДСБСО та модельних навчальних програм.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C24B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736A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7DE1" w14:textId="0790F7B0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Клімова С.В.</w:t>
            </w:r>
          </w:p>
        </w:tc>
      </w:tr>
      <w:tr w:rsidR="00BF1DC7" w14:paraId="0F7BAB9A" w14:textId="77777777" w:rsidTr="001B1836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EF30BC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2D7589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EF6D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</w:rPr>
              <w:t>9.4</w:t>
            </w:r>
            <w:r w:rsidRPr="001B1836">
              <w:rPr>
                <w:rFonts w:ascii="Times New Roman" w:hAnsi="Times New Roman" w:cs="Times New Roman"/>
                <w:lang w:val="uk-UA"/>
              </w:rPr>
              <w:t>0</w:t>
            </w:r>
            <w:r w:rsidRPr="001B1836">
              <w:rPr>
                <w:rFonts w:ascii="Times New Roman" w:hAnsi="Times New Roman" w:cs="Times New Roman"/>
              </w:rPr>
              <w:t>-10.</w:t>
            </w:r>
            <w:r w:rsidRPr="001B183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D662" w14:textId="259CB18A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потенціалу курсу «Етика»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2068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061B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08DB" w14:textId="48B44C86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Клімова С.В.</w:t>
            </w:r>
          </w:p>
        </w:tc>
      </w:tr>
      <w:tr w:rsidR="00BF1DC7" w14:paraId="5AF191DC" w14:textId="77777777" w:rsidTr="001B1836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672F81B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A4F062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1DD" w14:textId="77777777" w:rsidR="00BF1DC7" w:rsidRPr="001B1836" w:rsidRDefault="00BF1DC7" w:rsidP="00BF1DC7">
            <w:pPr>
              <w:rPr>
                <w:rFonts w:ascii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0B91" w14:textId="56FACD3F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6BF3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44E9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6D64" w14:textId="52BE7012" w:rsidR="00BF1DC7" w:rsidRPr="001B1836" w:rsidRDefault="00BF1DC7" w:rsidP="00BF1D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B1836">
              <w:rPr>
                <w:rFonts w:ascii="Times New Roman" w:eastAsia="Times New Roman" w:hAnsi="Times New Roman" w:cs="Times New Roman"/>
                <w:lang w:val="uk-UA"/>
              </w:rPr>
              <w:t>Малакей</w:t>
            </w:r>
            <w:proofErr w:type="spellEnd"/>
            <w:r w:rsidRPr="001B1836">
              <w:rPr>
                <w:rFonts w:ascii="Times New Roman" w:eastAsia="Times New Roman" w:hAnsi="Times New Roman" w:cs="Times New Roman"/>
                <w:lang w:val="uk-UA"/>
              </w:rPr>
              <w:t xml:space="preserve"> І.С.</w:t>
            </w:r>
          </w:p>
        </w:tc>
      </w:tr>
      <w:tr w:rsidR="00BF1DC7" w14:paraId="4CE4A42A" w14:textId="77777777" w:rsidTr="001B1836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757A92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EBD7C1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E11B" w14:textId="77777777" w:rsidR="00BF1DC7" w:rsidRPr="001B1836" w:rsidRDefault="00BF1DC7" w:rsidP="00BF1DC7">
            <w:pPr>
              <w:rPr>
                <w:rFonts w:ascii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8D86" w14:textId="2C8CD709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F072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2A0B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BFA9" w14:textId="1407E15A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1836">
              <w:rPr>
                <w:rFonts w:ascii="Times New Roman" w:hAnsi="Times New Roman" w:cs="Times New Roman"/>
                <w:color w:val="000000"/>
              </w:rPr>
              <w:t>Косицька</w:t>
            </w:r>
            <w:proofErr w:type="spellEnd"/>
            <w:r w:rsidRPr="001B1836">
              <w:rPr>
                <w:rFonts w:ascii="Times New Roman" w:hAnsi="Times New Roman" w:cs="Times New Roman"/>
                <w:color w:val="000000"/>
              </w:rPr>
              <w:t xml:space="preserve"> О.М.</w:t>
            </w:r>
          </w:p>
        </w:tc>
      </w:tr>
      <w:tr w:rsidR="00BF1DC7" w14:paraId="2E8CED74" w14:textId="77777777" w:rsidTr="001B1836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7ABD24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B6FEC5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AC98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</w:rPr>
              <w:t>12.2</w:t>
            </w:r>
            <w:r w:rsidRPr="001B1836">
              <w:rPr>
                <w:rFonts w:ascii="Times New Roman" w:hAnsi="Times New Roman" w:cs="Times New Roman"/>
                <w:lang w:val="uk-UA"/>
              </w:rPr>
              <w:t>5</w:t>
            </w:r>
            <w:r w:rsidRPr="001B1836">
              <w:rPr>
                <w:rFonts w:ascii="Times New Roman" w:hAnsi="Times New Roman" w:cs="Times New Roman"/>
              </w:rPr>
              <w:t>-13.</w:t>
            </w:r>
            <w:r w:rsidRPr="001B183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4C0B" w14:textId="4004B570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Особливості викладання курсу «Етика»</w:t>
            </w:r>
            <w:r w:rsidRPr="001B1836">
              <w:rPr>
                <w:rFonts w:ascii="Times New Roman" w:hAnsi="Times New Roman" w:cs="Times New Roman"/>
                <w:color w:val="FF0000"/>
              </w:rPr>
              <w:t xml:space="preserve">  </w:t>
            </w:r>
            <w:r w:rsidRPr="001B1836">
              <w:rPr>
                <w:rFonts w:ascii="Times New Roman" w:hAnsi="Times New Roman" w:cs="Times New Roman"/>
                <w:color w:val="000000"/>
              </w:rPr>
              <w:t>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E92E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89D6" w14:textId="77777777" w:rsidR="00BF1DC7" w:rsidRPr="001B1836" w:rsidRDefault="00BF1DC7" w:rsidP="00BF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C7F6" w14:textId="78B7312D" w:rsidR="00BF1DC7" w:rsidRPr="001B1836" w:rsidRDefault="00BF1DC7" w:rsidP="00BF1D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1836">
              <w:rPr>
                <w:rFonts w:ascii="Times New Roman" w:hAnsi="Times New Roman" w:cs="Times New Roman"/>
                <w:color w:val="000000"/>
              </w:rPr>
              <w:t>Клімова С.В.</w:t>
            </w:r>
          </w:p>
        </w:tc>
      </w:tr>
      <w:tr w:rsidR="00BF1DC7" w14:paraId="03C09CC5" w14:textId="77777777" w:rsidTr="001B1836">
        <w:trPr>
          <w:trHeight w:val="364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7E40B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86D5C6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E679" w14:textId="77777777" w:rsidR="00BF1DC7" w:rsidRPr="001B1836" w:rsidRDefault="00BF1DC7" w:rsidP="00BF1DC7">
            <w:pPr>
              <w:rPr>
                <w:rFonts w:ascii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65C2" w14:textId="77777777" w:rsidR="00BF1DC7" w:rsidRPr="001B1836" w:rsidRDefault="00BF1DC7" w:rsidP="00BF1DC7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86FD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64A2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39D6" w14:textId="3E71C980" w:rsidR="00BF1DC7" w:rsidRPr="001B1836" w:rsidRDefault="00BF1DC7" w:rsidP="00BF1D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  <w:p w14:paraId="627D80BC" w14:textId="77777777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1DC7" w14:paraId="346D189E" w14:textId="77777777" w:rsidTr="001B1836">
        <w:trPr>
          <w:trHeight w:val="36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4AE2CC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6EB6C8C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18CA" w14:textId="77777777" w:rsidR="00BF1DC7" w:rsidRPr="001B1836" w:rsidRDefault="00BF1DC7" w:rsidP="00BF1DC7">
            <w:pPr>
              <w:rPr>
                <w:rFonts w:ascii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E6BC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7C9C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D00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D1AF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1DC7" w14:paraId="07FE90FA" w14:textId="77777777" w:rsidTr="001B1836">
        <w:trPr>
          <w:trHeight w:val="4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564169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0183516" w14:textId="77777777" w:rsidR="00BF1DC7" w:rsidRPr="001B1836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 w:rsidRPr="001B183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3B99" w14:textId="77777777" w:rsidR="00BF1DC7" w:rsidRPr="001B1836" w:rsidRDefault="00BF1DC7" w:rsidP="00BF1DC7">
            <w:pPr>
              <w:rPr>
                <w:rFonts w:ascii="Times New Roman" w:hAnsi="Times New Roman" w:cs="Times New Roman"/>
              </w:rPr>
            </w:pPr>
            <w:r w:rsidRPr="001B1836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5AC" w14:textId="77777777" w:rsidR="00BF1DC7" w:rsidRPr="001B1836" w:rsidRDefault="00BF1DC7" w:rsidP="00BF1D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DD5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093A" w14:textId="77777777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D1DC" w14:textId="51A1CDB6" w:rsidR="00BF1DC7" w:rsidRPr="001B1836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B1836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  <w:p w14:paraId="7311ABF3" w14:textId="77777777" w:rsidR="00BF1DC7" w:rsidRPr="001B1836" w:rsidRDefault="00BF1DC7" w:rsidP="00BF1D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1DC7" w14:paraId="393B737D" w14:textId="77777777" w:rsidTr="00883882">
        <w:trPr>
          <w:trHeight w:val="609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0C787F" w14:textId="77777777" w:rsidR="00BF1DC7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778A63" w14:textId="77777777" w:rsidR="00BF1DC7" w:rsidRPr="00781A03" w:rsidRDefault="00BF1DC7" w:rsidP="00BF1D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C12C" w14:textId="77777777" w:rsidR="00BF1DC7" w:rsidRPr="006239A5" w:rsidRDefault="00BF1DC7" w:rsidP="00BF1DC7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7A38" w14:textId="77777777" w:rsidR="00BF1DC7" w:rsidRDefault="00BF1DC7" w:rsidP="00BF1D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89E4" w14:textId="77777777" w:rsidR="00BF1DC7" w:rsidRPr="00537A7B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B79D" w14:textId="77777777" w:rsidR="00BF1DC7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F2B5F6" w14:textId="77777777" w:rsidR="00BF1DC7" w:rsidRDefault="00BF1DC7" w:rsidP="00BF1DC7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BF1DC7" w14:paraId="79BA8BB0" w14:textId="77777777" w:rsidTr="001B1836">
        <w:trPr>
          <w:cantSplit/>
          <w:trHeight w:val="20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CA4313" w14:textId="77777777" w:rsidR="00BF1DC7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14:paraId="427C0060" w14:textId="77777777" w:rsidR="00BF1DC7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3FDD" w14:textId="77777777" w:rsidR="00BF1DC7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C4B9" w14:textId="77777777" w:rsidR="00BF1DC7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B2F7" w14:textId="77777777" w:rsidR="00BF1DC7" w:rsidRDefault="00BF1DC7" w:rsidP="00BF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DD69A" w14:textId="77777777" w:rsidR="005F1827" w:rsidRDefault="005F1827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E8891" w14:textId="77C880FF" w:rsidR="000B080D" w:rsidRPr="00160693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06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160693" w:rsidRPr="001606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`</w:t>
      </w:r>
      <w:proofErr w:type="spellStart"/>
      <w:r w:rsidR="001606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ячеслав</w:t>
      </w:r>
      <w:proofErr w:type="spellEnd"/>
      <w:r w:rsidR="001606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БАНДУРА</w:t>
      </w:r>
    </w:p>
    <w:p w14:paraId="3B7A0C7A" w14:textId="77777777" w:rsidR="005F1827" w:rsidRDefault="005F1827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1827" w:rsidSect="009F0202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5917"/>
    <w:rsid w:val="00027789"/>
    <w:rsid w:val="0005548F"/>
    <w:rsid w:val="00055597"/>
    <w:rsid w:val="0009047F"/>
    <w:rsid w:val="000B080D"/>
    <w:rsid w:val="000B2ED0"/>
    <w:rsid w:val="000D20BA"/>
    <w:rsid w:val="00160693"/>
    <w:rsid w:val="0017529A"/>
    <w:rsid w:val="0018528D"/>
    <w:rsid w:val="001B1836"/>
    <w:rsid w:val="001E46DB"/>
    <w:rsid w:val="0022119F"/>
    <w:rsid w:val="00224AA6"/>
    <w:rsid w:val="00240166"/>
    <w:rsid w:val="002438F1"/>
    <w:rsid w:val="002902D5"/>
    <w:rsid w:val="002A6882"/>
    <w:rsid w:val="002C12EA"/>
    <w:rsid w:val="002D6306"/>
    <w:rsid w:val="002D68C6"/>
    <w:rsid w:val="003451C3"/>
    <w:rsid w:val="00350172"/>
    <w:rsid w:val="00366B6E"/>
    <w:rsid w:val="00396746"/>
    <w:rsid w:val="003F5286"/>
    <w:rsid w:val="0041404A"/>
    <w:rsid w:val="00480D0B"/>
    <w:rsid w:val="00486E8C"/>
    <w:rsid w:val="00503DDE"/>
    <w:rsid w:val="00536B57"/>
    <w:rsid w:val="00537A7B"/>
    <w:rsid w:val="005917D3"/>
    <w:rsid w:val="005929A5"/>
    <w:rsid w:val="005A70A0"/>
    <w:rsid w:val="005C3D7E"/>
    <w:rsid w:val="005D2DFB"/>
    <w:rsid w:val="005D3F7A"/>
    <w:rsid w:val="005E2D10"/>
    <w:rsid w:val="005F1827"/>
    <w:rsid w:val="00605D3D"/>
    <w:rsid w:val="00624F82"/>
    <w:rsid w:val="00635BA2"/>
    <w:rsid w:val="00636555"/>
    <w:rsid w:val="006424F1"/>
    <w:rsid w:val="00684922"/>
    <w:rsid w:val="006A5541"/>
    <w:rsid w:val="006C16DA"/>
    <w:rsid w:val="006D1F2F"/>
    <w:rsid w:val="006D466C"/>
    <w:rsid w:val="006E29BB"/>
    <w:rsid w:val="0074424C"/>
    <w:rsid w:val="00781A03"/>
    <w:rsid w:val="007846F2"/>
    <w:rsid w:val="007E05E8"/>
    <w:rsid w:val="007F5E8B"/>
    <w:rsid w:val="0087600C"/>
    <w:rsid w:val="00883882"/>
    <w:rsid w:val="008A523E"/>
    <w:rsid w:val="008E4140"/>
    <w:rsid w:val="00945393"/>
    <w:rsid w:val="009639BD"/>
    <w:rsid w:val="009A3B9A"/>
    <w:rsid w:val="009D08B4"/>
    <w:rsid w:val="009D5C98"/>
    <w:rsid w:val="009F0202"/>
    <w:rsid w:val="00A07056"/>
    <w:rsid w:val="00A867E8"/>
    <w:rsid w:val="00AA253C"/>
    <w:rsid w:val="00B6670B"/>
    <w:rsid w:val="00B66EE7"/>
    <w:rsid w:val="00B871E3"/>
    <w:rsid w:val="00BC7951"/>
    <w:rsid w:val="00BD1215"/>
    <w:rsid w:val="00BD7B06"/>
    <w:rsid w:val="00BE14C0"/>
    <w:rsid w:val="00BF1DC7"/>
    <w:rsid w:val="00C71F7E"/>
    <w:rsid w:val="00C7250E"/>
    <w:rsid w:val="00D13249"/>
    <w:rsid w:val="00D761A5"/>
    <w:rsid w:val="00D83BA6"/>
    <w:rsid w:val="00D84A06"/>
    <w:rsid w:val="00DC38F7"/>
    <w:rsid w:val="00DC7B2B"/>
    <w:rsid w:val="00DE1512"/>
    <w:rsid w:val="00E01732"/>
    <w:rsid w:val="00E06552"/>
    <w:rsid w:val="00E421B1"/>
    <w:rsid w:val="00E42849"/>
    <w:rsid w:val="00E6173F"/>
    <w:rsid w:val="00E94978"/>
    <w:rsid w:val="00EE700B"/>
    <w:rsid w:val="00F04AFC"/>
    <w:rsid w:val="00F874C5"/>
    <w:rsid w:val="00F94470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60BA"/>
  <w15:docId w15:val="{6C2A98D8-76B5-4564-B2FE-8137EA8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31</cp:revision>
  <dcterms:created xsi:type="dcterms:W3CDTF">2023-12-06T14:48:00Z</dcterms:created>
  <dcterms:modified xsi:type="dcterms:W3CDTF">2024-02-10T17:21:00Z</dcterms:modified>
</cp:coreProperties>
</file>