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34404" w14:textId="77777777"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0A051D1B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</w:p>
    <w:p w14:paraId="013A4B83" w14:textId="319FA869" w:rsidR="00DA0FFB" w:rsidRPr="00DA0FFB" w:rsidRDefault="00DA0FFB" w:rsidP="00CC7AFF">
      <w:pPr>
        <w:spacing w:before="120" w:after="0" w:line="240" w:lineRule="auto"/>
        <w:ind w:left="6518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14:paraId="353FFC7E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3458E" w14:textId="77777777" w:rsidR="004F45D3" w:rsidRPr="004F45D3" w:rsidRDefault="004F45D3" w:rsidP="004F45D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14:paraId="0CB03A85" w14:textId="77777777" w:rsidR="004F45D3" w:rsidRPr="004F45D3" w:rsidRDefault="004F45D3" w:rsidP="004F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РОЗКЛАД НАВЧАЛЬНИХ ЗАНЯТЬ</w:t>
      </w:r>
    </w:p>
    <w:p w14:paraId="5FC1C34D" w14:textId="77777777" w:rsidR="004F45D3" w:rsidRPr="004F45D3" w:rsidRDefault="004F45D3" w:rsidP="004F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підвищення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кваліфікації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вчителів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,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які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забезпечуватимуть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реалізацію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Державного стандарту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базової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середньої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освіти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на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першому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(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адаптаційному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)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циклі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базової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середньої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освіти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у 2023/24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навчальному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році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за темою:</w:t>
      </w:r>
    </w:p>
    <w:p w14:paraId="276E49A6" w14:textId="77777777" w:rsidR="004F45D3" w:rsidRPr="004F45D3" w:rsidRDefault="004F45D3" w:rsidP="004F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bookmarkStart w:id="0" w:name="_GoBack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«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Основні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питання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організації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освітнього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процесу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в 5-6 </w:t>
      </w:r>
      <w:proofErr w:type="spellStart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класах</w:t>
      </w:r>
      <w:proofErr w:type="spellEnd"/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НУШ» </w:t>
      </w:r>
    </w:p>
    <w:p w14:paraId="45EC3513" w14:textId="3228F358" w:rsidR="00DA0FFB" w:rsidRDefault="004F45D3" w:rsidP="004F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мистецька</w:t>
      </w:r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 освітня галузь)</w:t>
      </w:r>
    </w:p>
    <w:bookmarkEnd w:id="0"/>
    <w:p w14:paraId="4E875922" w14:textId="77777777" w:rsidR="004F45D3" w:rsidRPr="004F45D3" w:rsidRDefault="004F45D3" w:rsidP="004F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</w:p>
    <w:tbl>
      <w:tblPr>
        <w:tblW w:w="106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709"/>
        <w:gridCol w:w="850"/>
        <w:gridCol w:w="4111"/>
        <w:gridCol w:w="1276"/>
        <w:gridCol w:w="1275"/>
        <w:gridCol w:w="1560"/>
      </w:tblGrid>
      <w:tr w:rsidR="00483891" w:rsidRPr="00DA0FFB" w14:paraId="4BE8361D" w14:textId="77777777" w:rsidTr="000F24B0">
        <w:trPr>
          <w:trHeight w:val="267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D062D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  <w:p w14:paraId="1BA2B1E2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  <w:p w14:paraId="4B8EF428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</w:p>
          <w:p w14:paraId="46398031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7B397" w14:textId="77777777" w:rsidR="00DA0FFB" w:rsidRPr="00C25FC5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16EE4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7DBCC" w14:textId="77777777" w:rsidR="00DA0FFB" w:rsidRPr="00C25FC5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B7F914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B312F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годин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AA567" w14:textId="77777777" w:rsidR="00DA0FFB" w:rsidRPr="00C25FC5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A82547" w14:textId="77777777" w:rsidR="00DA0FFB" w:rsidRPr="00C25FC5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14:paraId="31AAEBDC" w14:textId="77777777" w:rsidR="00DA0FFB" w:rsidRPr="00C25FC5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14:paraId="05273350" w14:textId="77777777" w:rsidR="00DA0FFB" w:rsidRPr="00C25FC5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B0" w:rsidRPr="00DA0FFB" w14:paraId="3A9C15E6" w14:textId="77777777" w:rsidTr="000F24B0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0DD44" w14:textId="77777777"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52E4D" w14:textId="77777777" w:rsidR="00DA0FFB" w:rsidRPr="00DA0FFB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E2D72" w14:textId="77777777"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2305A" w14:textId="77777777"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5C08B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теоретична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72C851C9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лекція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теоретичного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конструювання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67C31" w14:textId="77777777" w:rsidR="00DA0FFB" w:rsidRPr="00C25FC5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практична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інтерактивна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лекція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 /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тренінгове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  <w:r w:rsidRPr="00C25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1421" w14:textId="77777777"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4B0" w:rsidRPr="00216BF2" w14:paraId="59A44E60" w14:textId="77777777" w:rsidTr="000F24B0">
        <w:trPr>
          <w:trHeight w:val="489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D9D50" w14:textId="77777777" w:rsidR="00483891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05.02</w:t>
            </w:r>
            <w:r w:rsidR="00C25FC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1100DF37" w14:textId="3838A420" w:rsidR="00C25FC5" w:rsidRPr="00C25FC5" w:rsidRDefault="00C25FC5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FFF78" w14:textId="77777777" w:rsidR="00DA0FFB" w:rsidRPr="00C25FC5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88B2A" w14:textId="77777777" w:rsidR="00483891" w:rsidRPr="00C25FC5" w:rsidRDefault="00483891" w:rsidP="00483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ABAB" w14:textId="49BE7FF8" w:rsidR="00DA0FFB" w:rsidRPr="00C25FC5" w:rsidRDefault="00AB60C8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вчителів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які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які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предмет “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C25FC5">
              <w:rPr>
                <w:rFonts w:ascii="Times New Roman" w:hAnsi="Times New Roman" w:cs="Times New Roman"/>
              </w:rPr>
              <w:t>”,</w:t>
            </w:r>
            <w:r w:rsidRPr="00C25FC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25FC5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першому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5FC5">
              <w:rPr>
                <w:rFonts w:ascii="Times New Roman" w:hAnsi="Times New Roman" w:cs="Times New Roman"/>
              </w:rPr>
              <w:t>адаптаційному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циклі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базової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середньої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у 2023/24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навчальному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році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977B1" w14:textId="77777777" w:rsidR="00483891" w:rsidRPr="00C25FC5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1A076" w14:textId="77777777" w:rsidR="00DA0FFB" w:rsidRPr="00C25FC5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9C91" w14:textId="3D6E02F5" w:rsidR="00DA0FFB" w:rsidRPr="00C25FC5" w:rsidRDefault="0062440E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  <w:r w:rsidR="00AB60C8"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0F24B0" w:rsidRPr="00216BF2" w14:paraId="69CCC809" w14:textId="77777777" w:rsidTr="000F24B0">
        <w:trPr>
          <w:trHeight w:val="57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5FA1B4" w14:textId="77777777" w:rsidR="00483891" w:rsidRPr="00C25FC5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B2E49" w14:textId="77777777" w:rsidR="00DA0FFB" w:rsidRPr="00C25FC5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B93B1" w14:textId="77777777" w:rsidR="00483891" w:rsidRPr="00C25FC5" w:rsidRDefault="00483891" w:rsidP="00483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18.05-18.50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DB9BA" w14:textId="77777777" w:rsidR="00483891" w:rsidRPr="00C25FC5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AF8E7" w14:textId="77777777" w:rsidR="00483891" w:rsidRPr="00C25FC5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B71B7" w14:textId="77777777" w:rsidR="00483891" w:rsidRPr="00C25FC5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62B03" w14:textId="77777777" w:rsidR="00483891" w:rsidRPr="00C25FC5" w:rsidRDefault="00483891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F24B0" w:rsidRPr="00216BF2" w14:paraId="3852E1FB" w14:textId="77777777" w:rsidTr="000F24B0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2F914" w14:textId="77777777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A5F1E" w14:textId="77777777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FB645" w14:textId="77777777" w:rsidR="0062440E" w:rsidRPr="00C25FC5" w:rsidRDefault="0062440E" w:rsidP="006244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73FF" w14:textId="4BB024C5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школі</w:t>
            </w:r>
            <w:proofErr w:type="spellEnd"/>
            <w:r w:rsidRPr="00C25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CC15" w14:textId="0AF4AB96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48A6" w14:textId="34DC855A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7EE6E" w14:textId="15A6A389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Грінченко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О.І.</w:t>
            </w:r>
          </w:p>
        </w:tc>
      </w:tr>
      <w:tr w:rsidR="000F24B0" w:rsidRPr="00216BF2" w14:paraId="0EC09C83" w14:textId="77777777" w:rsidTr="000F24B0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422DD" w14:textId="77777777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A5978" w14:textId="77777777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71AA0" w14:textId="77777777" w:rsidR="0062440E" w:rsidRPr="00C25FC5" w:rsidRDefault="0062440E" w:rsidP="006244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3149" w14:textId="64E938A9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складова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набутих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компетентностей і результат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предмета “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C25F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8A19" w14:textId="7D88E0A6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ACFB" w14:textId="09B19AB6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1977" w14:textId="5689C446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Цапенко О. Г.</w:t>
            </w:r>
          </w:p>
        </w:tc>
      </w:tr>
      <w:tr w:rsidR="000F24B0" w:rsidRPr="00216BF2" w14:paraId="735D4E7D" w14:textId="77777777" w:rsidTr="000F24B0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756A7" w14:textId="77777777" w:rsidR="0062440E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06.02</w:t>
            </w:r>
            <w:r w:rsidR="00C25FC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0E40FC80" w14:textId="59EBD9DA" w:rsidR="00C25FC5" w:rsidRPr="00C25FC5" w:rsidRDefault="00C25FC5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362BC" w14:textId="77777777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FB4E4" w14:textId="77777777" w:rsidR="0062440E" w:rsidRPr="00C25FC5" w:rsidRDefault="0062440E" w:rsidP="006244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6C90" w14:textId="08D3C968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школі</w:t>
            </w:r>
            <w:proofErr w:type="spellEnd"/>
            <w:r w:rsidRPr="00C25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B312" w14:textId="05CBFA33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27C74" w14:textId="7D4A24E8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297C" w14:textId="691D3D6C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Грінченко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О.І.</w:t>
            </w:r>
          </w:p>
        </w:tc>
      </w:tr>
      <w:tr w:rsidR="000F24B0" w:rsidRPr="00216BF2" w14:paraId="7D77ED0C" w14:textId="77777777" w:rsidTr="000F24B0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90672" w14:textId="77777777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93920" w14:textId="77777777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1682D" w14:textId="77777777" w:rsidR="0062440E" w:rsidRPr="00C25FC5" w:rsidRDefault="0062440E" w:rsidP="006244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18.05-18.50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613D" w14:textId="37E0BF3E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складова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набутих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компетентностей і результат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предмета “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C25F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214D" w14:textId="07DA92E9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4D08" w14:textId="6742995B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FF60" w14:textId="0019BB89" w:rsidR="0062440E" w:rsidRPr="00C25FC5" w:rsidRDefault="000F24B0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Цапенко</w:t>
            </w:r>
            <w:r w:rsidR="00C25FC5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 </w:t>
            </w:r>
            <w:r w:rsidR="0062440E"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О. Г.</w:t>
            </w:r>
          </w:p>
        </w:tc>
      </w:tr>
      <w:tr w:rsidR="000F24B0" w:rsidRPr="00216BF2" w14:paraId="185217D6" w14:textId="77777777" w:rsidTr="000F24B0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DEA21" w14:textId="77777777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BEF19" w14:textId="77777777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05658" w14:textId="77777777" w:rsidR="0062440E" w:rsidRPr="00C25FC5" w:rsidRDefault="0062440E" w:rsidP="006244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33A7" w14:textId="12C88ED4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Від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Типової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освітньої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модельної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навчальної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важливого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інструменту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реалізації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свободи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вчителя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7BA9" w14:textId="331C10D1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F51B" w14:textId="77777777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1088" w14:textId="56BDE56F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Какадій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Н.В.</w:t>
            </w:r>
          </w:p>
        </w:tc>
      </w:tr>
      <w:tr w:rsidR="000F24B0" w:rsidRPr="00216BF2" w14:paraId="79FECD14" w14:textId="77777777" w:rsidTr="000F24B0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92BD6" w14:textId="77777777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361F7" w14:textId="77777777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24DE5" w14:textId="77777777" w:rsidR="0062440E" w:rsidRPr="00C25FC5" w:rsidRDefault="0062440E" w:rsidP="006244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2C1F" w14:textId="68868529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8A9C" w14:textId="0BAF58F4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6B5A" w14:textId="77777777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05A8" w14:textId="60F4410F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Носенко</w:t>
            </w:r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 В.В.</w:t>
            </w:r>
          </w:p>
        </w:tc>
      </w:tr>
      <w:tr w:rsidR="000F24B0" w:rsidRPr="00216BF2" w14:paraId="7CE3ED17" w14:textId="77777777" w:rsidTr="000F24B0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9A663" w14:textId="77777777" w:rsidR="0062440E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07.02</w:t>
            </w:r>
            <w:r w:rsidR="00C25FC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3F0E6A4F" w14:textId="24964050" w:rsidR="00C25FC5" w:rsidRPr="00C25FC5" w:rsidRDefault="00C25FC5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11DDC" w14:textId="77777777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34D7F" w14:textId="77777777" w:rsidR="0062440E" w:rsidRPr="00C25FC5" w:rsidRDefault="0062440E" w:rsidP="006244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F367" w14:textId="5218F282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Від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Типової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освітньої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модельної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навчальної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важливого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інструменту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реалізації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свободи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вчителя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9056" w14:textId="3FD79863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E585" w14:textId="4CFDF2D1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F495" w14:textId="2FCC1666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Какадій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Н.В.</w:t>
            </w:r>
          </w:p>
        </w:tc>
      </w:tr>
      <w:tr w:rsidR="000F24B0" w:rsidRPr="00216BF2" w14:paraId="73347148" w14:textId="77777777" w:rsidTr="000F24B0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B7A06" w14:textId="77777777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51CF6" w14:textId="77777777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4C89C" w14:textId="77777777" w:rsidR="0062440E" w:rsidRPr="00C25FC5" w:rsidRDefault="0062440E" w:rsidP="006244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18.05-18.50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C7D7" w14:textId="20AC6207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3B4D" w14:textId="67AB6DCE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DBA8" w14:textId="36A0768A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77FA" w14:textId="03B23E52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Носенко</w:t>
            </w:r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 В.В.</w:t>
            </w:r>
          </w:p>
        </w:tc>
      </w:tr>
      <w:tr w:rsidR="000F24B0" w:rsidRPr="00216BF2" w14:paraId="51E96872" w14:textId="77777777" w:rsidTr="000F24B0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AD198" w14:textId="77777777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77720" w14:textId="77777777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0EB2" w14:textId="77777777" w:rsidR="0062440E" w:rsidRPr="00C25FC5" w:rsidRDefault="0062440E" w:rsidP="006244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971D" w14:textId="3872E596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Педагогічні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DBD8" w14:textId="1D470A18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E309" w14:textId="7D00A857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38385" w14:textId="339457BC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Гончарова Н.А.</w:t>
            </w:r>
          </w:p>
        </w:tc>
      </w:tr>
      <w:tr w:rsidR="000F24B0" w:rsidRPr="00216BF2" w14:paraId="06E2F1DF" w14:textId="77777777" w:rsidTr="000F24B0">
        <w:trPr>
          <w:trHeight w:val="814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8C32C" w14:textId="77777777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415B9" w14:textId="77777777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23087" w14:textId="77777777" w:rsidR="0062440E" w:rsidRPr="00C25FC5" w:rsidRDefault="0062440E" w:rsidP="006244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7F1D" w14:textId="5DBD3EFA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предмета “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C25FC5">
              <w:rPr>
                <w:rFonts w:ascii="Times New Roman" w:hAnsi="Times New Roman" w:cs="Times New Roman"/>
              </w:rPr>
              <w:t>”</w:t>
            </w:r>
            <w:r w:rsidRPr="00C25FC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програм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4DBA" w14:textId="4025DA1B" w:rsidR="0062440E" w:rsidRPr="00C25FC5" w:rsidRDefault="0062440E" w:rsidP="006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E2BC" w14:textId="77777777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4466" w14:textId="072D1D1F" w:rsidR="0062440E" w:rsidRPr="00C25FC5" w:rsidRDefault="0062440E" w:rsidP="006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0F24B0" w:rsidRPr="00216BF2" w14:paraId="5B4549A9" w14:textId="77777777" w:rsidTr="000F24B0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8D6BE" w14:textId="77777777" w:rsidR="001C5C45" w:rsidRDefault="001C5C45" w:rsidP="001C5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08.02</w:t>
            </w:r>
            <w:r w:rsidR="00C25FC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4B65B24E" w14:textId="3559EFDD" w:rsidR="00C25FC5" w:rsidRPr="00C25FC5" w:rsidRDefault="00C25FC5" w:rsidP="001C5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64051" w14:textId="77777777" w:rsidR="001C5C45" w:rsidRPr="00C25FC5" w:rsidRDefault="001C5C45" w:rsidP="001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E1F12" w14:textId="77777777" w:rsidR="001C5C45" w:rsidRPr="00C25FC5" w:rsidRDefault="001C5C45" w:rsidP="001C5C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BF7F" w14:textId="39B13BB5" w:rsidR="001C5C45" w:rsidRPr="00C25FC5" w:rsidRDefault="001C5C45" w:rsidP="001C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Педагогічні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2953" w14:textId="7F39E9C8" w:rsidR="001C5C45" w:rsidRPr="00C25FC5" w:rsidRDefault="001C5C45" w:rsidP="001C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4C36" w14:textId="2B79B653" w:rsidR="001C5C45" w:rsidRPr="00C25FC5" w:rsidRDefault="001C5C45" w:rsidP="001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A583" w14:textId="0E58C34B" w:rsidR="001C5C45" w:rsidRPr="00C25FC5" w:rsidRDefault="001C5C45" w:rsidP="001C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Гончарова Н.А.</w:t>
            </w:r>
          </w:p>
        </w:tc>
      </w:tr>
      <w:tr w:rsidR="000F24B0" w:rsidRPr="00216BF2" w14:paraId="7C968973" w14:textId="77777777" w:rsidTr="000F24B0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DE9E" w14:textId="77777777" w:rsidR="001C5C45" w:rsidRPr="00C25FC5" w:rsidRDefault="001C5C45" w:rsidP="001C5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4DE9" w14:textId="1009013B" w:rsidR="001C5C45" w:rsidRPr="00C25FC5" w:rsidRDefault="001C5C45" w:rsidP="001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9686" w14:textId="4480F1E0" w:rsidR="001C5C45" w:rsidRPr="00C25FC5" w:rsidRDefault="001C5C45" w:rsidP="001C5C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18.05-18.50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52F9" w14:textId="7E48DD4C" w:rsidR="001C5C45" w:rsidRPr="00C25FC5" w:rsidRDefault="001C5C45" w:rsidP="001C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предмета “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C25FC5">
              <w:rPr>
                <w:rFonts w:ascii="Times New Roman" w:hAnsi="Times New Roman" w:cs="Times New Roman"/>
              </w:rPr>
              <w:t>”</w:t>
            </w:r>
            <w:r w:rsidRPr="00C25FC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програм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C816" w14:textId="56EBB488" w:rsidR="001C5C45" w:rsidRPr="00C25FC5" w:rsidRDefault="001C5C45" w:rsidP="001C5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E596" w14:textId="77545DB9" w:rsidR="001C5C45" w:rsidRPr="00C25FC5" w:rsidRDefault="001C5C45" w:rsidP="001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A6D0E" w14:textId="67AB12C9" w:rsidR="001C5C45" w:rsidRPr="00C25FC5" w:rsidRDefault="001C5C45" w:rsidP="001C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0F24B0" w:rsidRPr="00216BF2" w14:paraId="4F6265A9" w14:textId="77777777" w:rsidTr="000F24B0">
        <w:trPr>
          <w:trHeight w:val="361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CF9CB" w14:textId="77777777" w:rsidR="0090260F" w:rsidRPr="00C25FC5" w:rsidRDefault="0090260F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7DB1B" w14:textId="77777777" w:rsidR="0090260F" w:rsidRPr="00C25FC5" w:rsidRDefault="0090260F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D661C" w14:textId="77777777" w:rsidR="0090260F" w:rsidRPr="00C25FC5" w:rsidRDefault="0090260F" w:rsidP="009026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2F12" w14:textId="7501B569" w:rsidR="0090260F" w:rsidRPr="00C25FC5" w:rsidRDefault="0090260F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726D" w14:textId="4D4C8FC6" w:rsidR="0090260F" w:rsidRPr="00C25FC5" w:rsidRDefault="0090260F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6B82" w14:textId="795F04EA" w:rsidR="0090260F" w:rsidRPr="00C25FC5" w:rsidRDefault="0090260F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35A3" w14:textId="645671E8" w:rsidR="0090260F" w:rsidRPr="00C25FC5" w:rsidRDefault="0090260F" w:rsidP="0090260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Завада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О.В.</w:t>
            </w:r>
          </w:p>
        </w:tc>
      </w:tr>
      <w:tr w:rsidR="000F24B0" w:rsidRPr="00216BF2" w14:paraId="6FFAB0A6" w14:textId="77777777" w:rsidTr="000F24B0">
        <w:trPr>
          <w:trHeight w:val="502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E492D" w14:textId="77777777" w:rsidR="0090260F" w:rsidRPr="00C25FC5" w:rsidRDefault="0090260F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F999" w14:textId="24C8E339" w:rsidR="0090260F" w:rsidRPr="00C25FC5" w:rsidRDefault="0090260F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298B" w14:textId="49C1C31F" w:rsidR="0090260F" w:rsidRPr="00C25FC5" w:rsidRDefault="0090260F" w:rsidP="009026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78FF" w14:textId="2C53073E" w:rsidR="0090260F" w:rsidRPr="00C25FC5" w:rsidRDefault="0090260F" w:rsidP="00C25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B960" w14:textId="0F34B806" w:rsidR="0090260F" w:rsidRPr="00C25FC5" w:rsidRDefault="0090260F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54DF" w14:textId="77777777" w:rsidR="0090260F" w:rsidRPr="00C25FC5" w:rsidRDefault="0090260F" w:rsidP="009026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9CF1" w14:textId="103A1E90" w:rsidR="0090260F" w:rsidRPr="00C25FC5" w:rsidRDefault="0090260F" w:rsidP="00902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FC5">
              <w:rPr>
                <w:rFonts w:ascii="Times New Roman" w:hAnsi="Times New Roman" w:cs="Times New Roman"/>
              </w:rPr>
              <w:t>Руденко В.М.</w:t>
            </w:r>
          </w:p>
        </w:tc>
      </w:tr>
      <w:tr w:rsidR="000F24B0" w:rsidRPr="00216BF2" w14:paraId="4E9910E1" w14:textId="77777777" w:rsidTr="000F24B0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5202A" w14:textId="77777777" w:rsidR="0090260F" w:rsidRDefault="0090260F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09.02</w:t>
            </w:r>
            <w:r w:rsidR="00C25FC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1BCEB47F" w14:textId="4A75E223" w:rsidR="00C25FC5" w:rsidRPr="00C25FC5" w:rsidRDefault="00C25FC5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F26A7" w14:textId="77777777" w:rsidR="0090260F" w:rsidRPr="00C25FC5" w:rsidRDefault="0090260F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ACF8C" w14:textId="77777777" w:rsidR="0090260F" w:rsidRPr="00C25FC5" w:rsidRDefault="0090260F" w:rsidP="009026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29DD" w14:textId="3BA734D5" w:rsidR="0090260F" w:rsidRPr="00C25FC5" w:rsidRDefault="0090260F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F4BA" w14:textId="7FF2376D" w:rsidR="0090260F" w:rsidRPr="00C25FC5" w:rsidRDefault="0090260F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5DB5" w14:textId="0A4540EB" w:rsidR="0090260F" w:rsidRPr="00C25FC5" w:rsidRDefault="0090260F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D64C" w14:textId="2F857D16" w:rsidR="0090260F" w:rsidRPr="00C25FC5" w:rsidRDefault="0090260F" w:rsidP="0090260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Завада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О.В.</w:t>
            </w:r>
          </w:p>
        </w:tc>
      </w:tr>
      <w:tr w:rsidR="000F24B0" w:rsidRPr="00216BF2" w14:paraId="4B3D56DA" w14:textId="77777777" w:rsidTr="000F24B0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95789" w14:textId="77777777" w:rsidR="0090260F" w:rsidRPr="00C25FC5" w:rsidRDefault="0090260F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00DC5" w14:textId="77777777" w:rsidR="0090260F" w:rsidRPr="00C25FC5" w:rsidRDefault="0090260F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D00BB" w14:textId="77777777" w:rsidR="0090260F" w:rsidRPr="00C25FC5" w:rsidRDefault="0090260F" w:rsidP="009026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18.05-18.50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C852" w14:textId="3EF7A8E0" w:rsidR="0090260F" w:rsidRPr="00C25FC5" w:rsidRDefault="0090260F" w:rsidP="00C2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C914" w14:textId="0A8E85E2" w:rsidR="0090260F" w:rsidRPr="00C25FC5" w:rsidRDefault="0090260F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F58F" w14:textId="18B2F683" w:rsidR="0090260F" w:rsidRPr="00C25FC5" w:rsidRDefault="0090260F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3AFF" w14:textId="078205CB" w:rsidR="0090260F" w:rsidRPr="00C25FC5" w:rsidRDefault="0090260F" w:rsidP="0090260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hAnsi="Times New Roman" w:cs="Times New Roman"/>
              </w:rPr>
              <w:t>Руденко В.М.</w:t>
            </w:r>
          </w:p>
        </w:tc>
      </w:tr>
      <w:tr w:rsidR="000F24B0" w:rsidRPr="00216BF2" w14:paraId="32C531C1" w14:textId="77777777" w:rsidTr="000F24B0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9B9BF" w14:textId="77777777" w:rsidR="0090260F" w:rsidRPr="00C25FC5" w:rsidRDefault="0090260F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791FA" w14:textId="77777777" w:rsidR="0090260F" w:rsidRPr="00C25FC5" w:rsidRDefault="0090260F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80980" w14:textId="77777777" w:rsidR="0090260F" w:rsidRPr="00C25FC5" w:rsidRDefault="0090260F" w:rsidP="009026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39A2" w14:textId="2C1D48DD" w:rsidR="0090260F" w:rsidRPr="00C25FC5" w:rsidRDefault="0090260F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Діяльнісний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у НУШ.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ігрової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 /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учениць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різних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форматах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D64B" w14:textId="45AC0974" w:rsidR="0090260F" w:rsidRPr="00C25FC5" w:rsidRDefault="0090260F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B7EF" w14:textId="77777777" w:rsidR="0090260F" w:rsidRPr="00C25FC5" w:rsidRDefault="0090260F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50FA" w14:textId="7A811914" w:rsidR="0090260F" w:rsidRPr="00C25FC5" w:rsidRDefault="0090260F" w:rsidP="0090260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Поліщук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С.П.</w:t>
            </w:r>
          </w:p>
        </w:tc>
      </w:tr>
      <w:tr w:rsidR="000F24B0" w:rsidRPr="00216BF2" w14:paraId="64523944" w14:textId="77777777" w:rsidTr="000F24B0">
        <w:trPr>
          <w:trHeight w:val="440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29606" w14:textId="77777777" w:rsidR="0090260F" w:rsidRPr="00C25FC5" w:rsidRDefault="0090260F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24703" w14:textId="77777777" w:rsidR="0090260F" w:rsidRPr="00C25FC5" w:rsidRDefault="0090260F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B07F9" w14:textId="77777777" w:rsidR="0090260F" w:rsidRPr="00C25FC5" w:rsidRDefault="0090260F" w:rsidP="009026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92AF" w14:textId="0C6316B2" w:rsidR="0090260F" w:rsidRPr="00C25FC5" w:rsidRDefault="0090260F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F207" w14:textId="506A5BAB" w:rsidR="0090260F" w:rsidRPr="00C25FC5" w:rsidRDefault="0090260F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E80F" w14:textId="77777777" w:rsidR="0090260F" w:rsidRPr="00C25FC5" w:rsidRDefault="0090260F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6868" w14:textId="569D7D35" w:rsidR="0090260F" w:rsidRPr="00C25FC5" w:rsidRDefault="0090260F" w:rsidP="0090260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Машкіна О</w:t>
            </w:r>
            <w:r w:rsidR="00BC20F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.І.</w:t>
            </w:r>
          </w:p>
        </w:tc>
      </w:tr>
      <w:tr w:rsidR="000F24B0" w:rsidRPr="00216BF2" w14:paraId="13F0A720" w14:textId="77777777" w:rsidTr="009E6E92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155E8" w14:textId="77777777" w:rsidR="000F24B0" w:rsidRDefault="000F24B0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lang w:val="uk-UA" w:eastAsia="ru-RU"/>
              </w:rPr>
              <w:t>10.02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416BDD97" w14:textId="7194CEC3" w:rsidR="000F24B0" w:rsidRPr="00C25FC5" w:rsidRDefault="000F24B0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0B54E" w14:textId="77777777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86E2B" w14:textId="77777777" w:rsidR="000F24B0" w:rsidRPr="00C25FC5" w:rsidRDefault="000F24B0" w:rsidP="009026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8.00-8.45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32A0" w14:textId="2D7708C7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Моніторинг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освітніх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втрат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їх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подолання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актуальне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її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розбудови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F726" w14:textId="4A989089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2A2B" w14:textId="77777777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AAC2" w14:textId="59EDB43B" w:rsidR="000F24B0" w:rsidRPr="00C25FC5" w:rsidRDefault="000F24B0" w:rsidP="0090260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Шендрик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М.А.</w:t>
            </w:r>
          </w:p>
        </w:tc>
      </w:tr>
      <w:tr w:rsidR="000F24B0" w:rsidRPr="00216BF2" w14:paraId="5521A0B8" w14:textId="77777777" w:rsidTr="009E6E92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2483784" w14:textId="77777777" w:rsidR="000F24B0" w:rsidRPr="00C25FC5" w:rsidRDefault="000F24B0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681F7" w14:textId="77777777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4D7B7" w14:textId="77777777" w:rsidR="000F24B0" w:rsidRPr="00C25FC5" w:rsidRDefault="000F24B0" w:rsidP="009026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8.50-9.35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7267" w14:textId="73147BD8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Кооперативне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потенціалу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предмета “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C25F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BB0C" w14:textId="73DFEFFF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AF33" w14:textId="77777777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0A79" w14:textId="71070471" w:rsidR="000F24B0" w:rsidRPr="00C25FC5" w:rsidRDefault="000F24B0" w:rsidP="0090260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Посмітна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Ю.</w:t>
            </w:r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А.</w:t>
            </w:r>
          </w:p>
        </w:tc>
      </w:tr>
      <w:tr w:rsidR="000F24B0" w:rsidRPr="00216BF2" w14:paraId="566E7E47" w14:textId="77777777" w:rsidTr="009E6E92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CCB108C" w14:textId="77777777" w:rsidR="000F24B0" w:rsidRPr="00C25FC5" w:rsidRDefault="000F24B0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9D35" w14:textId="00E7DBD9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C5A2" w14:textId="59E9C79B" w:rsidR="000F24B0" w:rsidRPr="00C25FC5" w:rsidRDefault="000F24B0" w:rsidP="009026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9.40-10.25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A75B" w14:textId="1F10E730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Діяльнісний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у НУШ.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ігрової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 /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учениць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різних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форматах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F6D2" w14:textId="77777777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A8F0" w14:textId="6681E0EC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C013" w14:textId="1F9E9853" w:rsidR="000F24B0" w:rsidRPr="00C25FC5" w:rsidRDefault="000F24B0" w:rsidP="0090260F">
            <w:pPr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Поліщук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С.П.</w:t>
            </w:r>
          </w:p>
        </w:tc>
      </w:tr>
      <w:tr w:rsidR="000F24B0" w:rsidRPr="00216BF2" w14:paraId="4A90320B" w14:textId="77777777" w:rsidTr="009E6E92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9A25827" w14:textId="77777777" w:rsidR="000F24B0" w:rsidRPr="00C25FC5" w:rsidRDefault="000F24B0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C82F9" w14:textId="77777777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943C7" w14:textId="77777777" w:rsidR="000F24B0" w:rsidRPr="00C25FC5" w:rsidRDefault="000F24B0" w:rsidP="009026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10.35-11.20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0169" w14:textId="31AC8EBF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4E3FF" w14:textId="23040D24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9915" w14:textId="78D5560B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25FC5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A699" w14:textId="6784E282" w:rsidR="000F24B0" w:rsidRPr="00C25FC5" w:rsidRDefault="000F24B0" w:rsidP="0090260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Машкіна 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.І.</w:t>
            </w:r>
          </w:p>
        </w:tc>
      </w:tr>
      <w:tr w:rsidR="000F24B0" w:rsidRPr="00216BF2" w14:paraId="5F87FBF0" w14:textId="77777777" w:rsidTr="009E6E92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706732B" w14:textId="77777777" w:rsidR="000F24B0" w:rsidRPr="00C25FC5" w:rsidRDefault="000F24B0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2929" w14:textId="407FE9C7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035A" w14:textId="06384167" w:rsidR="000F24B0" w:rsidRPr="00C25FC5" w:rsidRDefault="000F24B0" w:rsidP="009026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11.30-12.15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7E78" w14:textId="51902D75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Моніторинг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освітніх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втрат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їх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подолання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актуальне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її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розбудови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9537" w14:textId="4708FFEA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32DBB" w14:textId="3F4E89E0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25FC5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351B" w14:textId="0885F4D7" w:rsidR="000F24B0" w:rsidRPr="00C25FC5" w:rsidRDefault="000F24B0" w:rsidP="0090260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Шендрик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М.А.</w:t>
            </w:r>
          </w:p>
        </w:tc>
      </w:tr>
      <w:tr w:rsidR="000F24B0" w:rsidRPr="00216BF2" w14:paraId="178E9173" w14:textId="77777777" w:rsidTr="009E6E92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8DCB095" w14:textId="77777777" w:rsidR="000F24B0" w:rsidRPr="00C25FC5" w:rsidRDefault="000F24B0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FCC6" w14:textId="31E0DF8A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1E0E" w14:textId="1AEC86C7" w:rsidR="000F24B0" w:rsidRPr="00C25FC5" w:rsidRDefault="000F24B0" w:rsidP="009026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12.25-13.10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EF07" w14:textId="4B45AB86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Кооперативне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потенціалу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предмета “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C25F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C7C5" w14:textId="3E31AE93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9D72" w14:textId="13030470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25FC5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DFD4" w14:textId="77C4F454" w:rsidR="000F24B0" w:rsidRPr="00C25FC5" w:rsidRDefault="000F24B0" w:rsidP="0090260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Посмітна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Ю.</w:t>
            </w:r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А.</w:t>
            </w:r>
          </w:p>
        </w:tc>
      </w:tr>
      <w:tr w:rsidR="000F24B0" w:rsidRPr="00216BF2" w14:paraId="406AF62B" w14:textId="77777777" w:rsidTr="009E6E92">
        <w:trPr>
          <w:trHeight w:val="544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4A0731B" w14:textId="77777777" w:rsidR="000F24B0" w:rsidRPr="00C25FC5" w:rsidRDefault="000F24B0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CA5AF" w14:textId="77777777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CDA02" w14:textId="77777777" w:rsidR="000F24B0" w:rsidRPr="00C25FC5" w:rsidRDefault="000F24B0" w:rsidP="009026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13.15-14.00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3161" w14:textId="141E268D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Педагогічний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практикум</w:t>
            </w:r>
            <w:r w:rsidRPr="00C25FC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Рефлексія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представлення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педагогами</w:t>
            </w:r>
            <w:r w:rsidRPr="00C25F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траєкторій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за темою </w:t>
            </w:r>
            <w:r w:rsidRPr="00C25FC5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727FC" w14:textId="77777777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5CEE7" w14:textId="77777777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6464" w14:textId="27E7EF2F" w:rsidR="000F24B0" w:rsidRPr="00C25FC5" w:rsidRDefault="000F24B0" w:rsidP="0090260F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0F24B0" w:rsidRPr="00216BF2" w14:paraId="142A3E10" w14:textId="77777777" w:rsidTr="009E6E92">
        <w:trPr>
          <w:trHeight w:val="58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2729F0B" w14:textId="77777777" w:rsidR="000F24B0" w:rsidRPr="00C25FC5" w:rsidRDefault="000F24B0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639B9" w14:textId="74CCFC3B" w:rsidR="000F24B0" w:rsidRPr="00C25FC5" w:rsidRDefault="000F24B0" w:rsidP="00C2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12EB8" w14:textId="77777777" w:rsidR="000F24B0" w:rsidRPr="00C25FC5" w:rsidRDefault="000F24B0" w:rsidP="009026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14.05-14.50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A31BF" w14:textId="77777777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32B41" w14:textId="77777777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F1F4E" w14:textId="77777777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0B0C5" w14:textId="77777777" w:rsidR="000F24B0" w:rsidRPr="00C25FC5" w:rsidRDefault="000F24B0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24B0" w:rsidRPr="00216BF2" w14:paraId="04BE00C5" w14:textId="77777777" w:rsidTr="009E6E92">
        <w:trPr>
          <w:trHeight w:val="440"/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39BA865" w14:textId="77777777" w:rsidR="000F24B0" w:rsidRPr="00C25FC5" w:rsidRDefault="000F24B0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7EBD7" w14:textId="77777777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F81B0" w14:textId="77777777" w:rsidR="000F24B0" w:rsidRPr="00C25FC5" w:rsidRDefault="000F24B0" w:rsidP="009026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15.00-15.45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F38CA" w14:textId="48E97ABB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Підсумкове</w:t>
            </w:r>
            <w:proofErr w:type="spellEnd"/>
            <w:r w:rsidRPr="00C25F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тестування</w:t>
            </w:r>
            <w:proofErr w:type="spellEnd"/>
            <w:r w:rsidRPr="00C25FC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гу</w:t>
            </w:r>
            <w:r w:rsidRPr="00C25FC5">
              <w:rPr>
                <w:rFonts w:ascii="Times New Roman" w:hAnsi="Times New Roman" w:cs="Times New Roman"/>
              </w:rPr>
              <w:t>гл</w:t>
            </w:r>
            <w:proofErr w:type="spellEnd"/>
            <w:r w:rsidRPr="00C25FC5">
              <w:rPr>
                <w:rFonts w:ascii="Times New Roman" w:hAnsi="Times New Roman" w:cs="Times New Roman"/>
              </w:rPr>
              <w:t>-форма) та</w:t>
            </w:r>
            <w:r w:rsidRPr="00C25FC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розроблення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індивідуальної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траєкторії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за темою </w:t>
            </w:r>
            <w:r w:rsidRPr="00C25FC5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2A741" w14:textId="77777777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7247A" w14:textId="77777777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F618C" w14:textId="468D40A7" w:rsidR="000F24B0" w:rsidRPr="00C25FC5" w:rsidRDefault="000F24B0" w:rsidP="0090260F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0F24B0" w:rsidRPr="00DA0FFB" w14:paraId="0C4DC9C9" w14:textId="77777777" w:rsidTr="009E6E92">
        <w:trPr>
          <w:trHeight w:val="530"/>
          <w:jc w:val="center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02EEE" w14:textId="77777777" w:rsidR="000F24B0" w:rsidRPr="00C25FC5" w:rsidRDefault="000F24B0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1E21" w14:textId="77777777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9E45" w14:textId="77777777" w:rsidR="000F24B0" w:rsidRPr="00C25FC5" w:rsidRDefault="000F24B0" w:rsidP="009026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15.50-16.35</w:t>
            </w: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A570" w14:textId="77777777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BAF0" w14:textId="77777777" w:rsidR="000F24B0" w:rsidRPr="00C25FC5" w:rsidRDefault="000F24B0" w:rsidP="00902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6FC4" w14:textId="77777777" w:rsidR="000F24B0" w:rsidRPr="00C25FC5" w:rsidRDefault="000F24B0" w:rsidP="009026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F07F3C" w14:textId="77777777" w:rsidR="000F24B0" w:rsidRPr="00C25FC5" w:rsidRDefault="000F24B0" w:rsidP="0090260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0260F" w:rsidRPr="00DA0FFB" w14:paraId="5EF44AE8" w14:textId="77777777" w:rsidTr="000F24B0">
        <w:trPr>
          <w:trHeight w:val="247"/>
          <w:jc w:val="center"/>
        </w:trPr>
        <w:tc>
          <w:tcPr>
            <w:tcW w:w="65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2E536" w14:textId="618631CA" w:rsidR="0090260F" w:rsidRPr="00C25FC5" w:rsidRDefault="0090260F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  <w:r w:rsid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FFD24" w14:textId="77777777" w:rsidR="0090260F" w:rsidRPr="00C25FC5" w:rsidRDefault="0090260F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F3494" w14:textId="77777777" w:rsidR="0090260F" w:rsidRPr="00C25FC5" w:rsidRDefault="0090260F" w:rsidP="0090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0FE31" w14:textId="77777777" w:rsidR="0090260F" w:rsidRPr="00C25FC5" w:rsidRDefault="0090260F" w:rsidP="00902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CEA8D75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19FEA" w14:textId="77777777"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9A0A8C0" w14:textId="7430FCB4" w:rsid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02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Галина ВОРОНІНА</w:t>
      </w:r>
    </w:p>
    <w:p w14:paraId="165B7BEE" w14:textId="77777777" w:rsidR="00C25FC5" w:rsidRPr="00DA0FFB" w:rsidRDefault="00C25FC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1C7D44" w14:textId="3E9961B5" w:rsidR="003379F4" w:rsidRDefault="003379F4"/>
    <w:sectPr w:rsidR="003379F4" w:rsidSect="004838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FB"/>
    <w:rsid w:val="000F24B0"/>
    <w:rsid w:val="001C5C45"/>
    <w:rsid w:val="00216BF2"/>
    <w:rsid w:val="003379F4"/>
    <w:rsid w:val="00483891"/>
    <w:rsid w:val="004F45D3"/>
    <w:rsid w:val="0062440E"/>
    <w:rsid w:val="006A1E9B"/>
    <w:rsid w:val="0090260F"/>
    <w:rsid w:val="00A61B55"/>
    <w:rsid w:val="00AB60C8"/>
    <w:rsid w:val="00BC20F4"/>
    <w:rsid w:val="00C25FC5"/>
    <w:rsid w:val="00CC7AFF"/>
    <w:rsid w:val="00DA0FFB"/>
    <w:rsid w:val="00E1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7870"/>
  <w15:docId w15:val="{CD010AEA-39F1-49BB-88BB-13B312F6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2598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Папернова</cp:lastModifiedBy>
  <cp:revision>6</cp:revision>
  <dcterms:created xsi:type="dcterms:W3CDTF">2024-02-01T09:42:00Z</dcterms:created>
  <dcterms:modified xsi:type="dcterms:W3CDTF">2024-02-05T13:45:00Z</dcterms:modified>
</cp:coreProperties>
</file>