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978" w:rsidRDefault="00224AA6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:rsidR="00E94978" w:rsidRDefault="00224AA6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:rsidR="00E94978" w:rsidRDefault="00E94978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4978" w:rsidRDefault="00E94978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4978" w:rsidRDefault="00224AA6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:rsidR="00E94978" w:rsidRDefault="00224AA6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:rsidR="00E94978" w:rsidRDefault="00224AA6" w:rsidP="001C77D7">
      <w:pPr>
        <w:spacing w:before="120" w:line="240" w:lineRule="auto"/>
        <w:ind w:left="5822" w:firstLine="6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:rsidR="00E94978" w:rsidRPr="005917D3" w:rsidRDefault="00E94978">
      <w:pPr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94978" w:rsidRDefault="00E9497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523E" w:rsidRDefault="008A523E" w:rsidP="0018528D">
      <w:pPr>
        <w:ind w:firstLine="2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8A523E"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:rsidR="00C329CF" w:rsidRDefault="00C329CF" w:rsidP="00C329CF">
      <w:pPr>
        <w:ind w:firstLine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4ECE">
        <w:rPr>
          <w:rFonts w:ascii="Times New Roman" w:eastAsia="Times New Roman" w:hAnsi="Times New Roman" w:cs="Times New Roman"/>
          <w:sz w:val="24"/>
          <w:szCs w:val="24"/>
        </w:rPr>
        <w:t>підвищення кваліфікації вчителів,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E4140">
        <w:rPr>
          <w:rFonts w:ascii="Times New Roman" w:eastAsia="Times New Roman" w:hAnsi="Times New Roman" w:cs="Times New Roman"/>
          <w:sz w:val="24"/>
          <w:szCs w:val="24"/>
        </w:rPr>
        <w:t>які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</w:t>
      </w:r>
    </w:p>
    <w:p w:rsidR="00C329CF" w:rsidRPr="00E863D0" w:rsidRDefault="00C329CF" w:rsidP="00C329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6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“Основні питання організації освітнього процесу в 5-6 класах НУШ" </w:t>
      </w:r>
    </w:p>
    <w:p w:rsidR="00C329CF" w:rsidRPr="00E863D0" w:rsidRDefault="00C329CF" w:rsidP="00C329C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63D0">
        <w:rPr>
          <w:rFonts w:ascii="Times New Roman" w:hAnsi="Times New Roman" w:cs="Times New Roman"/>
          <w:i/>
          <w:sz w:val="24"/>
          <w:szCs w:val="24"/>
        </w:rPr>
        <w:t>(</w:t>
      </w:r>
      <w:r w:rsidRPr="00E863D0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 xml:space="preserve">Соціальна і </w:t>
      </w:r>
      <w:proofErr w:type="spellStart"/>
      <w:r w:rsidRPr="00E863D0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>здоров'язбережувальна</w:t>
      </w:r>
      <w:proofErr w:type="spellEnd"/>
      <w:r w:rsidRPr="00E863D0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 xml:space="preserve"> освітня</w:t>
      </w:r>
      <w:r w:rsidRPr="00E863D0">
        <w:rPr>
          <w:rFonts w:ascii="Times New Roman" w:hAnsi="Times New Roman" w:cs="Times New Roman"/>
          <w:i/>
          <w:sz w:val="24"/>
          <w:szCs w:val="24"/>
        </w:rPr>
        <w:t xml:space="preserve"> галузь, курс «Етика»)</w:t>
      </w:r>
    </w:p>
    <w:p w:rsidR="00E94978" w:rsidRDefault="00E94978" w:rsidP="0018528D">
      <w:pPr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1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7"/>
        <w:gridCol w:w="426"/>
        <w:gridCol w:w="850"/>
        <w:gridCol w:w="4820"/>
        <w:gridCol w:w="1417"/>
        <w:gridCol w:w="1276"/>
        <w:gridCol w:w="1804"/>
      </w:tblGrid>
      <w:tr w:rsidR="00520435" w:rsidRPr="00C329CF" w:rsidTr="00C329CF">
        <w:trPr>
          <w:trHeight w:val="44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520435" w:rsidRPr="00C329CF" w:rsidRDefault="00C329CF" w:rsidP="00C32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520435" w:rsidRPr="00C329CF" w:rsidRDefault="00520435" w:rsidP="00D22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329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заняття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435" w:rsidRPr="00C329CF" w:rsidRDefault="00520435" w:rsidP="00D22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32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Час </w:t>
            </w:r>
          </w:p>
        </w:tc>
        <w:tc>
          <w:tcPr>
            <w:tcW w:w="48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435" w:rsidRPr="00C329CF" w:rsidRDefault="00520435" w:rsidP="00D228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20435" w:rsidRPr="00C329CF" w:rsidRDefault="00520435" w:rsidP="00D228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29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69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435" w:rsidRPr="00C329CF" w:rsidRDefault="00520435" w:rsidP="00D228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29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 годин</w:t>
            </w:r>
          </w:p>
        </w:tc>
        <w:tc>
          <w:tcPr>
            <w:tcW w:w="18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435" w:rsidRPr="00C329CF" w:rsidRDefault="00520435" w:rsidP="00D228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20435" w:rsidRPr="00C329CF" w:rsidRDefault="00520435" w:rsidP="00D22886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29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ПІБ </w:t>
            </w:r>
          </w:p>
          <w:p w:rsidR="00520435" w:rsidRPr="00C329CF" w:rsidRDefault="00520435" w:rsidP="00D22886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29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тренера-педагога</w:t>
            </w:r>
          </w:p>
          <w:p w:rsidR="00520435" w:rsidRPr="00C329CF" w:rsidRDefault="00520435" w:rsidP="00D228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0435" w:rsidRPr="00C329CF" w:rsidTr="00C329CF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520435" w:rsidRPr="00C329CF" w:rsidRDefault="00520435" w:rsidP="00C32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520435" w:rsidRPr="00C329CF" w:rsidRDefault="00520435" w:rsidP="00D22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435" w:rsidRPr="00C329CF" w:rsidRDefault="00520435" w:rsidP="00D22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435" w:rsidRPr="00C329CF" w:rsidRDefault="00520435" w:rsidP="00D22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435" w:rsidRPr="00C329CF" w:rsidRDefault="00520435" w:rsidP="00D22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29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теоретична частина:</w:t>
            </w:r>
          </w:p>
          <w:p w:rsidR="00C329CF" w:rsidRDefault="00520435" w:rsidP="00D22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329C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лекція </w:t>
            </w:r>
            <w:proofErr w:type="spellStart"/>
            <w:r w:rsidRPr="00C329C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теоретич</w:t>
            </w:r>
            <w:proofErr w:type="spellEnd"/>
          </w:p>
          <w:p w:rsidR="00520435" w:rsidRPr="00C329CF" w:rsidRDefault="00520435" w:rsidP="00D22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329C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ного конструювання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435" w:rsidRPr="00C329CF" w:rsidRDefault="00520435" w:rsidP="00D22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329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практична частина : </w:t>
            </w:r>
            <w:r w:rsidRPr="00C329C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інтерактивна лекція  / тренінгове заняття </w:t>
            </w:r>
          </w:p>
        </w:tc>
        <w:tc>
          <w:tcPr>
            <w:tcW w:w="18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435" w:rsidRPr="00C329CF" w:rsidRDefault="00520435" w:rsidP="00D22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0DC6" w:rsidRPr="00520435" w:rsidTr="00C329CF">
        <w:trPr>
          <w:trHeight w:val="695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90DC6" w:rsidRPr="00C329CF" w:rsidRDefault="00AC7469" w:rsidP="00C32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329CF">
              <w:rPr>
                <w:rFonts w:ascii="Times New Roman" w:eastAsia="Times New Roman" w:hAnsi="Times New Roman" w:cs="Times New Roman"/>
                <w:lang w:val="uk-UA"/>
              </w:rPr>
              <w:t>26</w:t>
            </w:r>
            <w:r w:rsidR="00A90DC6" w:rsidRPr="00C329CF">
              <w:rPr>
                <w:rFonts w:ascii="Times New Roman" w:eastAsia="Times New Roman" w:hAnsi="Times New Roman" w:cs="Times New Roman"/>
                <w:lang w:val="uk-UA"/>
              </w:rPr>
              <w:t>.02</w:t>
            </w:r>
            <w:r w:rsidR="00C329CF">
              <w:rPr>
                <w:rFonts w:ascii="Times New Roman" w:eastAsia="Times New Roman" w:hAnsi="Times New Roman" w:cs="Times New Roman"/>
                <w:lang w:val="uk-UA"/>
              </w:rPr>
              <w:t>.2024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90DC6" w:rsidRPr="00C329CF" w:rsidRDefault="00A90DC6" w:rsidP="00A90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329C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DC6" w:rsidRPr="00C329CF" w:rsidRDefault="00A90DC6" w:rsidP="007248CC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329CF">
              <w:rPr>
                <w:rFonts w:ascii="Times New Roman" w:hAnsi="Times New Roman" w:cs="Times New Roman"/>
                <w:bCs/>
              </w:rPr>
              <w:t>17.10-17.55</w:t>
            </w:r>
          </w:p>
        </w:tc>
        <w:tc>
          <w:tcPr>
            <w:tcW w:w="48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DC6" w:rsidRPr="00C329CF" w:rsidRDefault="00A90DC6" w:rsidP="00A90DC6">
            <w:pPr>
              <w:rPr>
                <w:rFonts w:ascii="Times New Roman" w:eastAsia="Times New Roman" w:hAnsi="Times New Roman" w:cs="Times New Roman"/>
              </w:rPr>
            </w:pPr>
            <w:r w:rsidRPr="00C329CF">
              <w:rPr>
                <w:rFonts w:ascii="Times New Roman" w:eastAsia="Times New Roman" w:hAnsi="Times New Roman" w:cs="Times New Roman"/>
              </w:rPr>
              <w:t>Організація навчання вчителів, які викладають курс «Етика» на першому (адаптаційному) циклі базової середньої освіти у 2023/24 навчальному році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DC6" w:rsidRPr="00C329CF" w:rsidRDefault="00A90DC6" w:rsidP="00A90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DC6" w:rsidRPr="00C329CF" w:rsidRDefault="00A90DC6" w:rsidP="00A90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9C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DC6" w:rsidRPr="00C329CF" w:rsidRDefault="00A90DC6" w:rsidP="00A90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329CF">
              <w:rPr>
                <w:rFonts w:ascii="Times New Roman" w:eastAsia="Times New Roman" w:hAnsi="Times New Roman" w:cs="Times New Roman"/>
              </w:rPr>
              <w:t>Астахова</w:t>
            </w:r>
            <w:proofErr w:type="spellEnd"/>
            <w:r w:rsidRPr="00C329CF">
              <w:rPr>
                <w:rFonts w:ascii="Times New Roman" w:eastAsia="Times New Roman" w:hAnsi="Times New Roman" w:cs="Times New Roman"/>
              </w:rPr>
              <w:t xml:space="preserve"> М.С.</w:t>
            </w:r>
          </w:p>
          <w:p w:rsidR="00A90DC6" w:rsidRPr="00C329CF" w:rsidRDefault="00A90DC6" w:rsidP="00A90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90DC6" w:rsidRPr="00520435" w:rsidTr="00C329CF">
        <w:trPr>
          <w:trHeight w:val="625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90DC6" w:rsidRPr="00C329CF" w:rsidRDefault="00A90DC6" w:rsidP="00C32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A90DC6" w:rsidRPr="00C329CF" w:rsidRDefault="00A90DC6" w:rsidP="00A90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329C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DC6" w:rsidRPr="00C329CF" w:rsidRDefault="00A90DC6" w:rsidP="007248CC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329CF">
              <w:rPr>
                <w:rFonts w:ascii="Times New Roman" w:hAnsi="Times New Roman" w:cs="Times New Roman"/>
                <w:bCs/>
              </w:rPr>
              <w:t>18.10-18.55</w:t>
            </w:r>
          </w:p>
        </w:tc>
        <w:tc>
          <w:tcPr>
            <w:tcW w:w="48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DC6" w:rsidRPr="00C329CF" w:rsidRDefault="00A90DC6" w:rsidP="00A90DC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DC6" w:rsidRPr="00C329CF" w:rsidRDefault="00A90DC6" w:rsidP="00A90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DC6" w:rsidRPr="00C329CF" w:rsidRDefault="00A90DC6" w:rsidP="00A90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DC6" w:rsidRPr="00C329CF" w:rsidRDefault="00A90DC6" w:rsidP="00A90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8CC" w:rsidRPr="00520435" w:rsidTr="00C329CF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7248CC" w:rsidRPr="00C329CF" w:rsidRDefault="007248CC" w:rsidP="00C32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7248CC" w:rsidRPr="00C329CF" w:rsidRDefault="007248CC" w:rsidP="007248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329C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8CC" w:rsidRPr="00C329CF" w:rsidRDefault="007248CC" w:rsidP="007248CC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329CF">
              <w:rPr>
                <w:rFonts w:ascii="Times New Roman" w:hAnsi="Times New Roman" w:cs="Times New Roman"/>
                <w:bCs/>
              </w:rPr>
              <w:t>19.00-19.45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8CC" w:rsidRPr="00C329CF" w:rsidRDefault="007248CC" w:rsidP="00724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329CF">
              <w:rPr>
                <w:rFonts w:ascii="Times New Roman" w:eastAsia="Times New Roman" w:hAnsi="Times New Roman" w:cs="Times New Roman"/>
                <w:color w:val="282828"/>
              </w:rPr>
              <w:t>Сучасний дизайн уроку в НУШ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8CC" w:rsidRPr="00C329CF" w:rsidRDefault="007248CC" w:rsidP="00724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9C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8CC" w:rsidRPr="00C329CF" w:rsidRDefault="007248CC" w:rsidP="00724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8CC" w:rsidRPr="00C329CF" w:rsidRDefault="007248CC" w:rsidP="007248C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329CF">
              <w:rPr>
                <w:rFonts w:ascii="Times New Roman" w:eastAsia="Times New Roman" w:hAnsi="Times New Roman" w:cs="Times New Roman"/>
              </w:rPr>
              <w:t>Главацька</w:t>
            </w:r>
            <w:proofErr w:type="spellEnd"/>
            <w:r w:rsidRPr="00C329CF"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</w:tr>
      <w:tr w:rsidR="007248CC" w:rsidRPr="00520435" w:rsidTr="00C329CF">
        <w:trPr>
          <w:trHeight w:val="440"/>
          <w:jc w:val="center"/>
        </w:trPr>
        <w:tc>
          <w:tcPr>
            <w:tcW w:w="557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7248CC" w:rsidRPr="00C329CF" w:rsidRDefault="007248CC" w:rsidP="00C32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shd w:val="clear" w:color="auto" w:fill="auto"/>
          </w:tcPr>
          <w:p w:rsidR="007248CC" w:rsidRPr="00C329CF" w:rsidRDefault="007248CC" w:rsidP="007248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329C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8CC" w:rsidRPr="00C329CF" w:rsidRDefault="007248CC" w:rsidP="007248CC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329CF">
              <w:rPr>
                <w:rFonts w:ascii="Times New Roman" w:hAnsi="Times New Roman" w:cs="Times New Roman"/>
                <w:bCs/>
              </w:rPr>
              <w:t>19.50-20.35</w:t>
            </w:r>
          </w:p>
        </w:tc>
        <w:tc>
          <w:tcPr>
            <w:tcW w:w="482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8CC" w:rsidRDefault="007248CC" w:rsidP="007248CC">
            <w:pPr>
              <w:spacing w:line="240" w:lineRule="auto"/>
              <w:rPr>
                <w:rFonts w:ascii="Times New Roman" w:eastAsia="Times New Roman" w:hAnsi="Times New Roman" w:cs="Times New Roman"/>
                <w:color w:val="282828"/>
              </w:rPr>
            </w:pPr>
            <w:r w:rsidRPr="00C329CF">
              <w:rPr>
                <w:rFonts w:ascii="Times New Roman" w:eastAsia="Times New Roman" w:hAnsi="Times New Roman" w:cs="Times New Roman"/>
                <w:color w:val="282828"/>
              </w:rPr>
              <w:t>Цифрове освітнє середовище педагога Нової української школи</w:t>
            </w:r>
          </w:p>
          <w:p w:rsidR="00C329CF" w:rsidRPr="00C329CF" w:rsidRDefault="00C329CF" w:rsidP="007248C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8CC" w:rsidRPr="00C329CF" w:rsidRDefault="007248CC" w:rsidP="007248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9C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8CC" w:rsidRPr="00C329CF" w:rsidRDefault="007248CC" w:rsidP="007248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8CC" w:rsidRPr="00C329CF" w:rsidRDefault="007248CC" w:rsidP="007248CC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C329CF">
              <w:rPr>
                <w:rFonts w:ascii="Times New Roman" w:eastAsia="Times New Roman" w:hAnsi="Times New Roman" w:cs="Times New Roman"/>
                <w:lang w:val="uk-UA"/>
              </w:rPr>
              <w:t>Мараховська</w:t>
            </w:r>
            <w:proofErr w:type="spellEnd"/>
            <w:r w:rsidRPr="00C329CF">
              <w:rPr>
                <w:rFonts w:ascii="Times New Roman" w:eastAsia="Times New Roman" w:hAnsi="Times New Roman" w:cs="Times New Roman"/>
                <w:lang w:val="uk-UA"/>
              </w:rPr>
              <w:t xml:space="preserve"> Н.М.</w:t>
            </w:r>
          </w:p>
        </w:tc>
      </w:tr>
      <w:tr w:rsidR="00FE2BB2" w:rsidRPr="00520435" w:rsidTr="00C329CF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E2BB2" w:rsidRPr="00C329CF" w:rsidRDefault="00FE2BB2" w:rsidP="00C32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329CF"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="00AC7469" w:rsidRPr="00C329CF">
              <w:rPr>
                <w:rFonts w:ascii="Times New Roman" w:eastAsia="Times New Roman" w:hAnsi="Times New Roman" w:cs="Times New Roman"/>
                <w:lang w:val="uk-UA"/>
              </w:rPr>
              <w:t>7</w:t>
            </w:r>
            <w:r w:rsidRPr="00C329CF">
              <w:rPr>
                <w:rFonts w:ascii="Times New Roman" w:eastAsia="Times New Roman" w:hAnsi="Times New Roman" w:cs="Times New Roman"/>
                <w:lang w:val="uk-UA"/>
              </w:rPr>
              <w:t>.02</w:t>
            </w:r>
            <w:r w:rsidR="00C329CF">
              <w:rPr>
                <w:rFonts w:ascii="Times New Roman" w:eastAsia="Times New Roman" w:hAnsi="Times New Roman" w:cs="Times New Roman"/>
                <w:lang w:val="uk-UA"/>
              </w:rPr>
              <w:t>.2024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shd w:val="clear" w:color="auto" w:fill="auto"/>
          </w:tcPr>
          <w:p w:rsidR="00FE2BB2" w:rsidRPr="00C329CF" w:rsidRDefault="00FE2BB2" w:rsidP="00FE2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329C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B2" w:rsidRPr="00C329CF" w:rsidRDefault="00FE2BB2" w:rsidP="00FE2BB2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329CF">
              <w:rPr>
                <w:rFonts w:ascii="Times New Roman" w:hAnsi="Times New Roman" w:cs="Times New Roman"/>
                <w:bCs/>
              </w:rPr>
              <w:t>17.10-17.55</w:t>
            </w:r>
          </w:p>
        </w:tc>
        <w:tc>
          <w:tcPr>
            <w:tcW w:w="482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B2" w:rsidRPr="00C329CF" w:rsidRDefault="00FE2BB2" w:rsidP="00FE2B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329CF">
              <w:rPr>
                <w:rFonts w:ascii="Times New Roman" w:eastAsia="Times New Roman" w:hAnsi="Times New Roman" w:cs="Times New Roman"/>
                <w:color w:val="282828"/>
              </w:rPr>
              <w:t>Сучасний дизайн уроку в НУШ</w:t>
            </w: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B2" w:rsidRPr="00C329CF" w:rsidRDefault="00FE2BB2" w:rsidP="00FE2B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B2" w:rsidRPr="00C329CF" w:rsidRDefault="00FE2BB2" w:rsidP="00FE2B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9C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B2" w:rsidRPr="00C329CF" w:rsidRDefault="00FE2BB2" w:rsidP="00FE2BB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329CF">
              <w:rPr>
                <w:rFonts w:ascii="Times New Roman" w:eastAsia="Times New Roman" w:hAnsi="Times New Roman" w:cs="Times New Roman"/>
              </w:rPr>
              <w:t>Главацька</w:t>
            </w:r>
            <w:proofErr w:type="spellEnd"/>
            <w:r w:rsidRPr="00C329CF"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</w:tr>
      <w:tr w:rsidR="00FE2BB2" w:rsidRPr="00520435" w:rsidTr="00C329CF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E2BB2" w:rsidRPr="00C329CF" w:rsidRDefault="00FE2BB2" w:rsidP="00C32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FE2BB2" w:rsidRPr="00C329CF" w:rsidRDefault="00FE2BB2" w:rsidP="00FE2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329C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B2" w:rsidRPr="00C329CF" w:rsidRDefault="00FE2BB2" w:rsidP="00FE2BB2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329CF">
              <w:rPr>
                <w:rFonts w:ascii="Times New Roman" w:hAnsi="Times New Roman" w:cs="Times New Roman"/>
                <w:bCs/>
              </w:rPr>
              <w:t>18.10-18.55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B2" w:rsidRPr="00C329CF" w:rsidRDefault="00FE2BB2" w:rsidP="00FE2B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329CF">
              <w:rPr>
                <w:rFonts w:ascii="Times New Roman" w:eastAsia="Times New Roman" w:hAnsi="Times New Roman" w:cs="Times New Roman"/>
                <w:color w:val="282828"/>
              </w:rPr>
              <w:t>Цифрове освітнє середовище педагога Нової української школи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B2" w:rsidRPr="00C329CF" w:rsidRDefault="00FE2BB2" w:rsidP="00FE2B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B2" w:rsidRPr="00C329CF" w:rsidRDefault="00FE2BB2" w:rsidP="00FE2B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9C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B2" w:rsidRPr="00C329CF" w:rsidRDefault="00FE2BB2" w:rsidP="00FE2BB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329CF">
              <w:rPr>
                <w:rFonts w:ascii="Times New Roman" w:eastAsia="Times New Roman" w:hAnsi="Times New Roman" w:cs="Times New Roman"/>
              </w:rPr>
              <w:t>Мараховська</w:t>
            </w:r>
            <w:proofErr w:type="spellEnd"/>
            <w:r w:rsidRPr="00C329CF">
              <w:rPr>
                <w:rFonts w:ascii="Times New Roman" w:eastAsia="Times New Roman" w:hAnsi="Times New Roman" w:cs="Times New Roman"/>
              </w:rPr>
              <w:t xml:space="preserve"> Н.М.</w:t>
            </w:r>
          </w:p>
        </w:tc>
      </w:tr>
      <w:tr w:rsidR="00AC7469" w:rsidRPr="00520435" w:rsidTr="00C329CF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C7469" w:rsidRPr="00C329CF" w:rsidRDefault="00AC7469" w:rsidP="00C32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AC7469" w:rsidRPr="00C329CF" w:rsidRDefault="00AC7469" w:rsidP="00AC7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329C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469" w:rsidRPr="00C329CF" w:rsidRDefault="00AC7469" w:rsidP="00AC7469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329CF">
              <w:rPr>
                <w:rFonts w:ascii="Times New Roman" w:hAnsi="Times New Roman" w:cs="Times New Roman"/>
                <w:bCs/>
              </w:rPr>
              <w:t>19.00-19.45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469" w:rsidRPr="00C329CF" w:rsidRDefault="00AC7469" w:rsidP="00AC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329CF">
              <w:rPr>
                <w:rFonts w:ascii="Times New Roman" w:eastAsia="Times New Roman" w:hAnsi="Times New Roman" w:cs="Times New Roman"/>
                <w:color w:val="282828"/>
              </w:rPr>
              <w:t>Оцінювання в НУШ: загальні аспекти</w:t>
            </w:r>
            <w:r w:rsidRPr="00C329C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469" w:rsidRPr="00C329CF" w:rsidRDefault="00AC7469" w:rsidP="00AC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9C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469" w:rsidRPr="00C329CF" w:rsidRDefault="00AC7469" w:rsidP="00AC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469" w:rsidRPr="00C329CF" w:rsidRDefault="00AC7469" w:rsidP="00AC7469">
            <w:pPr>
              <w:rPr>
                <w:rFonts w:ascii="Times New Roman" w:eastAsia="Times New Roman" w:hAnsi="Times New Roman" w:cs="Times New Roman"/>
              </w:rPr>
            </w:pPr>
            <w:r w:rsidRPr="00C329CF">
              <w:rPr>
                <w:rFonts w:ascii="Times New Roman" w:eastAsia="Times New Roman" w:hAnsi="Times New Roman" w:cs="Times New Roman"/>
              </w:rPr>
              <w:t>Руденко В.М.</w:t>
            </w:r>
          </w:p>
        </w:tc>
      </w:tr>
      <w:tr w:rsidR="00AC7469" w:rsidRPr="00520435" w:rsidTr="00C329CF">
        <w:trPr>
          <w:trHeight w:val="440"/>
          <w:jc w:val="center"/>
        </w:trPr>
        <w:tc>
          <w:tcPr>
            <w:tcW w:w="557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C7469" w:rsidRPr="00C329CF" w:rsidRDefault="00AC7469" w:rsidP="00C32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shd w:val="clear" w:color="auto" w:fill="auto"/>
          </w:tcPr>
          <w:p w:rsidR="00AC7469" w:rsidRPr="00C329CF" w:rsidRDefault="00AC7469" w:rsidP="00AC7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329C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469" w:rsidRPr="00C329CF" w:rsidRDefault="00AC7469" w:rsidP="00AC7469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329CF">
              <w:rPr>
                <w:rFonts w:ascii="Times New Roman" w:hAnsi="Times New Roman" w:cs="Times New Roman"/>
                <w:bCs/>
              </w:rPr>
              <w:t>19.50-20.35</w:t>
            </w:r>
          </w:p>
        </w:tc>
        <w:tc>
          <w:tcPr>
            <w:tcW w:w="482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469" w:rsidRDefault="00AC7469" w:rsidP="00AC746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29CF">
              <w:rPr>
                <w:rFonts w:ascii="Times New Roman" w:eastAsia="Times New Roman" w:hAnsi="Times New Roman" w:cs="Times New Roman"/>
                <w:color w:val="000000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  <w:p w:rsidR="00C329CF" w:rsidRDefault="00C329CF" w:rsidP="00AC746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C329CF" w:rsidRPr="00C329CF" w:rsidRDefault="00C329CF" w:rsidP="00AC746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469" w:rsidRPr="00C329CF" w:rsidRDefault="00AC7469" w:rsidP="00AC74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9C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469" w:rsidRPr="00C329CF" w:rsidRDefault="00AC7469" w:rsidP="00AC74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469" w:rsidRPr="00C329CF" w:rsidRDefault="00AC7469" w:rsidP="00AC746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329CF">
              <w:rPr>
                <w:rFonts w:ascii="Times New Roman" w:eastAsia="Times New Roman" w:hAnsi="Times New Roman" w:cs="Times New Roman"/>
              </w:rPr>
              <w:t>Какадій</w:t>
            </w:r>
            <w:proofErr w:type="spellEnd"/>
            <w:r w:rsidRPr="00C329CF"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</w:tr>
      <w:tr w:rsidR="003D45D0" w:rsidRPr="00520435" w:rsidTr="00C329CF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3D45D0" w:rsidRPr="00C329CF" w:rsidRDefault="003D45D0" w:rsidP="00C32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329CF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28.02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shd w:val="clear" w:color="auto" w:fill="auto"/>
          </w:tcPr>
          <w:p w:rsidR="003D45D0" w:rsidRPr="00C329CF" w:rsidRDefault="003D45D0" w:rsidP="003D45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329C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5D0" w:rsidRPr="00C329CF" w:rsidRDefault="003D45D0" w:rsidP="003D45D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329CF">
              <w:rPr>
                <w:rFonts w:ascii="Times New Roman" w:hAnsi="Times New Roman" w:cs="Times New Roman"/>
                <w:bCs/>
              </w:rPr>
              <w:t>17.10-17.55</w:t>
            </w:r>
          </w:p>
        </w:tc>
        <w:tc>
          <w:tcPr>
            <w:tcW w:w="482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5D0" w:rsidRPr="00C329CF" w:rsidRDefault="003D45D0" w:rsidP="003D45D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329CF">
              <w:rPr>
                <w:rFonts w:ascii="Times New Roman" w:eastAsia="Times New Roman" w:hAnsi="Times New Roman" w:cs="Times New Roman"/>
                <w:color w:val="282828"/>
              </w:rPr>
              <w:t>Оцінювання в НУШ: загальні аспекти</w:t>
            </w: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5D0" w:rsidRPr="00C329CF" w:rsidRDefault="003D45D0" w:rsidP="003D45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5D0" w:rsidRPr="00C329CF" w:rsidRDefault="003D45D0" w:rsidP="003D45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9C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5D0" w:rsidRPr="00C329CF" w:rsidRDefault="003D45D0" w:rsidP="003D45D0">
            <w:pPr>
              <w:rPr>
                <w:rFonts w:ascii="Times New Roman" w:eastAsia="Times New Roman" w:hAnsi="Times New Roman" w:cs="Times New Roman"/>
              </w:rPr>
            </w:pPr>
            <w:r w:rsidRPr="00C329CF">
              <w:rPr>
                <w:rFonts w:ascii="Times New Roman" w:eastAsia="Times New Roman" w:hAnsi="Times New Roman" w:cs="Times New Roman"/>
              </w:rPr>
              <w:t>Руденко В.М.</w:t>
            </w:r>
          </w:p>
        </w:tc>
      </w:tr>
      <w:tr w:rsidR="003D45D0" w:rsidRPr="00520435" w:rsidTr="00C329CF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3D45D0" w:rsidRPr="00C329CF" w:rsidRDefault="003D45D0" w:rsidP="00C32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3D45D0" w:rsidRPr="00C329CF" w:rsidRDefault="003D45D0" w:rsidP="003D45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329C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5D0" w:rsidRPr="00C329CF" w:rsidRDefault="003D45D0" w:rsidP="003D45D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329CF">
              <w:rPr>
                <w:rFonts w:ascii="Times New Roman" w:hAnsi="Times New Roman" w:cs="Times New Roman"/>
                <w:bCs/>
              </w:rPr>
              <w:t>18.10-18.55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5D0" w:rsidRPr="00C329CF" w:rsidRDefault="003D45D0" w:rsidP="003D45D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329CF">
              <w:rPr>
                <w:rFonts w:ascii="Times New Roman" w:eastAsia="Times New Roman" w:hAnsi="Times New Roman" w:cs="Times New Roman"/>
                <w:color w:val="000000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5D0" w:rsidRPr="00C329CF" w:rsidRDefault="003D45D0" w:rsidP="003D45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5D0" w:rsidRPr="00C329CF" w:rsidRDefault="003D45D0" w:rsidP="003D45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9C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5D0" w:rsidRPr="00C329CF" w:rsidRDefault="003D45D0" w:rsidP="003D45D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329CF">
              <w:rPr>
                <w:rFonts w:ascii="Times New Roman" w:eastAsia="Times New Roman" w:hAnsi="Times New Roman" w:cs="Times New Roman"/>
              </w:rPr>
              <w:t>Какадій</w:t>
            </w:r>
            <w:proofErr w:type="spellEnd"/>
            <w:r w:rsidRPr="00C329CF"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</w:tr>
      <w:tr w:rsidR="00A44B5F" w:rsidRPr="00520435" w:rsidTr="00C329CF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44B5F" w:rsidRPr="00C329CF" w:rsidRDefault="00A44B5F" w:rsidP="00C32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A44B5F" w:rsidRPr="00C329CF" w:rsidRDefault="00A44B5F" w:rsidP="00A4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329C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B5F" w:rsidRPr="00C329CF" w:rsidRDefault="00A44B5F" w:rsidP="00A44B5F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329CF">
              <w:rPr>
                <w:rFonts w:ascii="Times New Roman" w:hAnsi="Times New Roman" w:cs="Times New Roman"/>
                <w:bCs/>
              </w:rPr>
              <w:t>19.00-19.45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B5F" w:rsidRPr="00C329CF" w:rsidRDefault="00A44B5F" w:rsidP="00A44B5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329CF">
              <w:rPr>
                <w:rFonts w:ascii="Times New Roman" w:eastAsia="Times New Roman" w:hAnsi="Times New Roman" w:cs="Times New Roman"/>
                <w:color w:val="000000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B5F" w:rsidRPr="00C329CF" w:rsidRDefault="00A44B5F" w:rsidP="00A44B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9C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B5F" w:rsidRPr="00C329CF" w:rsidRDefault="00A44B5F" w:rsidP="00A44B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B5F" w:rsidRPr="00C329CF" w:rsidRDefault="00A44B5F" w:rsidP="00A44B5F">
            <w:pPr>
              <w:rPr>
                <w:rFonts w:ascii="Times New Roman" w:eastAsia="Times New Roman" w:hAnsi="Times New Roman" w:cs="Times New Roman"/>
              </w:rPr>
            </w:pPr>
            <w:r w:rsidRPr="00C329CF">
              <w:rPr>
                <w:rFonts w:ascii="Times New Roman" w:eastAsia="Times New Roman" w:hAnsi="Times New Roman" w:cs="Times New Roman"/>
              </w:rPr>
              <w:t>Гончарова Н.А.</w:t>
            </w:r>
          </w:p>
        </w:tc>
      </w:tr>
      <w:tr w:rsidR="00A44B5F" w:rsidRPr="00520435" w:rsidTr="00C329CF">
        <w:trPr>
          <w:trHeight w:val="440"/>
          <w:jc w:val="center"/>
        </w:trPr>
        <w:tc>
          <w:tcPr>
            <w:tcW w:w="557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44B5F" w:rsidRPr="00C329CF" w:rsidRDefault="00A44B5F" w:rsidP="00C32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shd w:val="clear" w:color="auto" w:fill="auto"/>
          </w:tcPr>
          <w:p w:rsidR="00A44B5F" w:rsidRPr="00C329CF" w:rsidRDefault="00A44B5F" w:rsidP="00A4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329C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B5F" w:rsidRPr="00C329CF" w:rsidRDefault="00A44B5F" w:rsidP="00A44B5F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329CF">
              <w:rPr>
                <w:rFonts w:ascii="Times New Roman" w:hAnsi="Times New Roman" w:cs="Times New Roman"/>
                <w:bCs/>
              </w:rPr>
              <w:t>19.50-20.35</w:t>
            </w:r>
          </w:p>
        </w:tc>
        <w:tc>
          <w:tcPr>
            <w:tcW w:w="482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B5F" w:rsidRPr="00C329CF" w:rsidRDefault="00A44B5F" w:rsidP="00A44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329CF">
              <w:rPr>
                <w:rFonts w:ascii="Times New Roman" w:eastAsia="Times New Roman" w:hAnsi="Times New Roman" w:cs="Times New Roman"/>
                <w:color w:val="000000"/>
              </w:rPr>
              <w:t>Діяльнісний підхід у НУШ. Організація ігрової діяльності учнів / учениць у різних форматах навчання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B5F" w:rsidRPr="00C329CF" w:rsidRDefault="00A44B5F" w:rsidP="00A44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9C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B5F" w:rsidRPr="00C329CF" w:rsidRDefault="00A44B5F" w:rsidP="00A44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B5F" w:rsidRPr="00C329CF" w:rsidRDefault="00A44B5F" w:rsidP="00A44B5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329CF">
              <w:rPr>
                <w:rFonts w:ascii="Times New Roman" w:eastAsia="Times New Roman" w:hAnsi="Times New Roman" w:cs="Times New Roman"/>
              </w:rPr>
              <w:t>Рудска</w:t>
            </w:r>
            <w:proofErr w:type="spellEnd"/>
            <w:r w:rsidRPr="00C329CF">
              <w:rPr>
                <w:rFonts w:ascii="Times New Roman" w:eastAsia="Times New Roman" w:hAnsi="Times New Roman" w:cs="Times New Roman"/>
                <w:lang w:val="uk-UA"/>
              </w:rPr>
              <w:t>я</w:t>
            </w:r>
            <w:r w:rsidRPr="00C329CF">
              <w:rPr>
                <w:rFonts w:ascii="Times New Roman" w:eastAsia="Times New Roman" w:hAnsi="Times New Roman" w:cs="Times New Roman"/>
              </w:rPr>
              <w:t xml:space="preserve"> М.В.</w:t>
            </w:r>
          </w:p>
        </w:tc>
      </w:tr>
      <w:tr w:rsidR="00A44B5F" w:rsidRPr="00520435" w:rsidTr="00C329CF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44B5F" w:rsidRPr="00C329CF" w:rsidRDefault="00A44B5F" w:rsidP="00C32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329CF">
              <w:rPr>
                <w:rFonts w:ascii="Times New Roman" w:eastAsia="Times New Roman" w:hAnsi="Times New Roman" w:cs="Times New Roman"/>
                <w:lang w:val="uk-UA"/>
              </w:rPr>
              <w:t>29.02</w:t>
            </w:r>
            <w:r w:rsidR="00C329CF">
              <w:rPr>
                <w:rFonts w:ascii="Times New Roman" w:eastAsia="Times New Roman" w:hAnsi="Times New Roman" w:cs="Times New Roman"/>
                <w:lang w:val="uk-UA"/>
              </w:rPr>
              <w:t>.2024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shd w:val="clear" w:color="auto" w:fill="auto"/>
          </w:tcPr>
          <w:p w:rsidR="00A44B5F" w:rsidRPr="00C329CF" w:rsidRDefault="00A44B5F" w:rsidP="00A4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329C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B5F" w:rsidRPr="00C329CF" w:rsidRDefault="00A44B5F" w:rsidP="00A44B5F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329CF">
              <w:rPr>
                <w:rFonts w:ascii="Times New Roman" w:hAnsi="Times New Roman" w:cs="Times New Roman"/>
                <w:bCs/>
              </w:rPr>
              <w:t>17.10-17.55</w:t>
            </w:r>
          </w:p>
        </w:tc>
        <w:tc>
          <w:tcPr>
            <w:tcW w:w="482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B5F" w:rsidRPr="00C329CF" w:rsidRDefault="00A44B5F" w:rsidP="00A44B5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329CF">
              <w:rPr>
                <w:rFonts w:ascii="Times New Roman" w:eastAsia="Times New Roman" w:hAnsi="Times New Roman" w:cs="Times New Roman"/>
                <w:color w:val="000000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B5F" w:rsidRPr="00C329CF" w:rsidRDefault="00A44B5F" w:rsidP="00A44B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B5F" w:rsidRPr="00C329CF" w:rsidRDefault="00A44B5F" w:rsidP="00A44B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9C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B5F" w:rsidRPr="00C329CF" w:rsidRDefault="00A44B5F" w:rsidP="00A44B5F">
            <w:pPr>
              <w:rPr>
                <w:rFonts w:ascii="Times New Roman" w:eastAsia="Times New Roman" w:hAnsi="Times New Roman" w:cs="Times New Roman"/>
              </w:rPr>
            </w:pPr>
            <w:r w:rsidRPr="00C329CF">
              <w:rPr>
                <w:rFonts w:ascii="Times New Roman" w:eastAsia="Times New Roman" w:hAnsi="Times New Roman" w:cs="Times New Roman"/>
              </w:rPr>
              <w:t>Гончарова Н.А.</w:t>
            </w:r>
          </w:p>
        </w:tc>
      </w:tr>
      <w:tr w:rsidR="00A44B5F" w:rsidRPr="00520435" w:rsidTr="00C329CF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44B5F" w:rsidRPr="00C329CF" w:rsidRDefault="00A44B5F" w:rsidP="00C32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A44B5F" w:rsidRPr="00C329CF" w:rsidRDefault="00A44B5F" w:rsidP="00A4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329C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B5F" w:rsidRPr="00C329CF" w:rsidRDefault="00A44B5F" w:rsidP="00A44B5F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329CF">
              <w:rPr>
                <w:rFonts w:ascii="Times New Roman" w:hAnsi="Times New Roman" w:cs="Times New Roman"/>
                <w:bCs/>
              </w:rPr>
              <w:t>18.10-18.55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B5F" w:rsidRPr="00C329CF" w:rsidRDefault="00A44B5F" w:rsidP="00A44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329CF">
              <w:rPr>
                <w:rFonts w:ascii="Times New Roman" w:eastAsia="Times New Roman" w:hAnsi="Times New Roman" w:cs="Times New Roman"/>
                <w:color w:val="000000"/>
              </w:rPr>
              <w:t>Діяльнісний підхід у НУШ. Організація ігрової діяльності учнів / учениць у різних форматах навчання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B5F" w:rsidRPr="00C329CF" w:rsidRDefault="00A44B5F" w:rsidP="00A44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B5F" w:rsidRPr="00C329CF" w:rsidRDefault="00A44B5F" w:rsidP="00A44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9C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B5F" w:rsidRPr="00C329CF" w:rsidRDefault="00A44B5F" w:rsidP="00A44B5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329CF">
              <w:rPr>
                <w:rFonts w:ascii="Times New Roman" w:eastAsia="Times New Roman" w:hAnsi="Times New Roman" w:cs="Times New Roman"/>
              </w:rPr>
              <w:t>Рудска</w:t>
            </w:r>
            <w:proofErr w:type="spellEnd"/>
            <w:r w:rsidRPr="00C329CF">
              <w:rPr>
                <w:rFonts w:ascii="Times New Roman" w:eastAsia="Times New Roman" w:hAnsi="Times New Roman" w:cs="Times New Roman"/>
                <w:lang w:val="uk-UA"/>
              </w:rPr>
              <w:t>я</w:t>
            </w:r>
            <w:r w:rsidRPr="00C329CF">
              <w:rPr>
                <w:rFonts w:ascii="Times New Roman" w:eastAsia="Times New Roman" w:hAnsi="Times New Roman" w:cs="Times New Roman"/>
              </w:rPr>
              <w:t xml:space="preserve"> М.В.</w:t>
            </w:r>
          </w:p>
        </w:tc>
      </w:tr>
      <w:tr w:rsidR="00A44B5F" w:rsidRPr="00520435" w:rsidTr="00C329CF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44B5F" w:rsidRPr="00C329CF" w:rsidRDefault="00A44B5F" w:rsidP="00C32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A44B5F" w:rsidRPr="00C329CF" w:rsidRDefault="00A44B5F" w:rsidP="00A4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329C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B5F" w:rsidRPr="00C329CF" w:rsidRDefault="00A44B5F" w:rsidP="00A44B5F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329CF">
              <w:rPr>
                <w:rFonts w:ascii="Times New Roman" w:hAnsi="Times New Roman" w:cs="Times New Roman"/>
                <w:bCs/>
              </w:rPr>
              <w:t>19.00-19.45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B5F" w:rsidRPr="00C329CF" w:rsidRDefault="00A44B5F" w:rsidP="00A44B5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329CF">
              <w:rPr>
                <w:rFonts w:ascii="Times New Roman" w:eastAsia="Times New Roman" w:hAnsi="Times New Roman" w:cs="Times New Roman"/>
                <w:color w:val="282828"/>
              </w:rPr>
              <w:t>Новий зміст освіти в Новій українській школі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B5F" w:rsidRPr="00C329CF" w:rsidRDefault="00A44B5F" w:rsidP="00A44B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9C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B5F" w:rsidRPr="00C329CF" w:rsidRDefault="00A44B5F" w:rsidP="00A44B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B5F" w:rsidRPr="00C329CF" w:rsidRDefault="00A44B5F" w:rsidP="00A44B5F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C329CF">
              <w:rPr>
                <w:rFonts w:ascii="Times New Roman" w:eastAsia="Times New Roman" w:hAnsi="Times New Roman" w:cs="Times New Roman"/>
                <w:lang w:val="ru-RU"/>
              </w:rPr>
              <w:t>Китиченко</w:t>
            </w:r>
            <w:proofErr w:type="spellEnd"/>
            <w:r w:rsidRPr="00C329CF">
              <w:rPr>
                <w:rFonts w:ascii="Times New Roman" w:eastAsia="Times New Roman" w:hAnsi="Times New Roman" w:cs="Times New Roman"/>
                <w:lang w:val="ru-RU"/>
              </w:rPr>
              <w:t xml:space="preserve"> Т.С.</w:t>
            </w:r>
          </w:p>
        </w:tc>
      </w:tr>
      <w:tr w:rsidR="00A44B5F" w:rsidRPr="00520435" w:rsidTr="00C329CF">
        <w:trPr>
          <w:trHeight w:val="440"/>
          <w:jc w:val="center"/>
        </w:trPr>
        <w:tc>
          <w:tcPr>
            <w:tcW w:w="557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44B5F" w:rsidRPr="00C329CF" w:rsidRDefault="00A44B5F" w:rsidP="00C32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shd w:val="clear" w:color="auto" w:fill="auto"/>
          </w:tcPr>
          <w:p w:rsidR="00A44B5F" w:rsidRPr="00C329CF" w:rsidRDefault="00A44B5F" w:rsidP="00A4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329C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B5F" w:rsidRPr="00C329CF" w:rsidRDefault="00A44B5F" w:rsidP="00A44B5F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329CF">
              <w:rPr>
                <w:rFonts w:ascii="Times New Roman" w:hAnsi="Times New Roman" w:cs="Times New Roman"/>
                <w:bCs/>
              </w:rPr>
              <w:t>19.50-20.35</w:t>
            </w:r>
          </w:p>
        </w:tc>
        <w:tc>
          <w:tcPr>
            <w:tcW w:w="482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B5F" w:rsidRPr="00C329CF" w:rsidRDefault="00A44B5F" w:rsidP="00A44B5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329CF">
              <w:rPr>
                <w:rFonts w:ascii="Times New Roman" w:eastAsia="Times New Roman" w:hAnsi="Times New Roman" w:cs="Times New Roman"/>
                <w:color w:val="000000"/>
              </w:rPr>
              <w:t>Особливості викладання курсу «Етика»  відповідно до вимог ДСБСО та модельних навчальних програм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B5F" w:rsidRPr="00C329CF" w:rsidRDefault="00A44B5F" w:rsidP="00A44B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9C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B5F" w:rsidRPr="00C329CF" w:rsidRDefault="00A44B5F" w:rsidP="00A44B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B5F" w:rsidRPr="00C329CF" w:rsidRDefault="00A44B5F" w:rsidP="00A44B5F">
            <w:pPr>
              <w:rPr>
                <w:rFonts w:ascii="Times New Roman" w:eastAsia="Times New Roman" w:hAnsi="Times New Roman" w:cs="Times New Roman"/>
              </w:rPr>
            </w:pPr>
            <w:r w:rsidRPr="00C329CF">
              <w:rPr>
                <w:rFonts w:ascii="Times New Roman" w:eastAsia="Times New Roman" w:hAnsi="Times New Roman" w:cs="Times New Roman"/>
              </w:rPr>
              <w:t>Клімова С.В.</w:t>
            </w:r>
          </w:p>
        </w:tc>
      </w:tr>
      <w:tr w:rsidR="00A44B5F" w:rsidRPr="00520435" w:rsidTr="00C329CF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44B5F" w:rsidRPr="00C329CF" w:rsidRDefault="00A44B5F" w:rsidP="00C32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329CF">
              <w:rPr>
                <w:rFonts w:ascii="Times New Roman" w:eastAsia="Times New Roman" w:hAnsi="Times New Roman" w:cs="Times New Roman"/>
                <w:lang w:val="uk-UA"/>
              </w:rPr>
              <w:t>01.03</w:t>
            </w:r>
            <w:r w:rsidR="00C329CF">
              <w:rPr>
                <w:rFonts w:ascii="Times New Roman" w:eastAsia="Times New Roman" w:hAnsi="Times New Roman" w:cs="Times New Roman"/>
                <w:lang w:val="uk-UA"/>
              </w:rPr>
              <w:t>.2024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shd w:val="clear" w:color="auto" w:fill="auto"/>
          </w:tcPr>
          <w:p w:rsidR="00A44B5F" w:rsidRPr="00C329CF" w:rsidRDefault="00A44B5F" w:rsidP="00A4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329C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B5F" w:rsidRPr="00C329CF" w:rsidRDefault="00A44B5F" w:rsidP="00A44B5F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329CF">
              <w:rPr>
                <w:rFonts w:ascii="Times New Roman" w:hAnsi="Times New Roman" w:cs="Times New Roman"/>
                <w:bCs/>
              </w:rPr>
              <w:t>17.10-17.55</w:t>
            </w:r>
          </w:p>
        </w:tc>
        <w:tc>
          <w:tcPr>
            <w:tcW w:w="482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B5F" w:rsidRPr="00C329CF" w:rsidRDefault="00A44B5F" w:rsidP="00A44B5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329CF">
              <w:rPr>
                <w:rFonts w:ascii="Times New Roman" w:eastAsia="Times New Roman" w:hAnsi="Times New Roman" w:cs="Times New Roman"/>
                <w:color w:val="282828"/>
              </w:rPr>
              <w:t>Новий зміст освіти в Новій українській школі</w:t>
            </w: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B5F" w:rsidRPr="00C329CF" w:rsidRDefault="00A44B5F" w:rsidP="00A44B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B5F" w:rsidRPr="00C329CF" w:rsidRDefault="00A44B5F" w:rsidP="00A44B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9C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B5F" w:rsidRPr="00C329CF" w:rsidRDefault="00A44B5F" w:rsidP="00A44B5F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C329CF">
              <w:rPr>
                <w:rFonts w:ascii="Times New Roman" w:eastAsia="Times New Roman" w:hAnsi="Times New Roman" w:cs="Times New Roman"/>
                <w:lang w:val="ru-RU"/>
              </w:rPr>
              <w:t>Китиченко</w:t>
            </w:r>
            <w:proofErr w:type="spellEnd"/>
            <w:r w:rsidRPr="00C329CF">
              <w:rPr>
                <w:rFonts w:ascii="Times New Roman" w:eastAsia="Times New Roman" w:hAnsi="Times New Roman" w:cs="Times New Roman"/>
                <w:lang w:val="ru-RU"/>
              </w:rPr>
              <w:t xml:space="preserve"> Т.С.</w:t>
            </w:r>
          </w:p>
        </w:tc>
      </w:tr>
      <w:tr w:rsidR="00A44B5F" w:rsidRPr="00520435" w:rsidTr="00C329CF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44B5F" w:rsidRPr="00C329CF" w:rsidRDefault="00A44B5F" w:rsidP="00C32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A44B5F" w:rsidRPr="00C329CF" w:rsidRDefault="00A44B5F" w:rsidP="00A4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329C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B5F" w:rsidRPr="00C329CF" w:rsidRDefault="00A44B5F" w:rsidP="00A44B5F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329CF">
              <w:rPr>
                <w:rFonts w:ascii="Times New Roman" w:hAnsi="Times New Roman" w:cs="Times New Roman"/>
                <w:bCs/>
              </w:rPr>
              <w:t>18.10-18.55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B5F" w:rsidRPr="00C329CF" w:rsidRDefault="00A44B5F" w:rsidP="00A44B5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329CF">
              <w:rPr>
                <w:rFonts w:ascii="Times New Roman" w:eastAsia="Times New Roman" w:hAnsi="Times New Roman" w:cs="Times New Roman"/>
                <w:color w:val="000000"/>
              </w:rPr>
              <w:t>Особливості викладання курсу «Етика»  відповідно до вимог ДСБСО та модельних навчальних програм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B5F" w:rsidRPr="00C329CF" w:rsidRDefault="00A44B5F" w:rsidP="00A44B5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B5F" w:rsidRPr="00C329CF" w:rsidRDefault="00A44B5F" w:rsidP="00A44B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9C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B5F" w:rsidRPr="00C329CF" w:rsidRDefault="00A44B5F" w:rsidP="00A44B5F">
            <w:pPr>
              <w:rPr>
                <w:rFonts w:ascii="Times New Roman" w:eastAsia="Times New Roman" w:hAnsi="Times New Roman" w:cs="Times New Roman"/>
              </w:rPr>
            </w:pPr>
            <w:r w:rsidRPr="00C329CF">
              <w:rPr>
                <w:rFonts w:ascii="Times New Roman" w:eastAsia="Times New Roman" w:hAnsi="Times New Roman" w:cs="Times New Roman"/>
              </w:rPr>
              <w:t>Клімова С.В.</w:t>
            </w:r>
          </w:p>
        </w:tc>
      </w:tr>
      <w:tr w:rsidR="00CA26FE" w:rsidRPr="00520435" w:rsidTr="00C329CF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CA26FE" w:rsidRPr="00C329CF" w:rsidRDefault="00CA26FE" w:rsidP="00C32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CA26FE" w:rsidRPr="00C329CF" w:rsidRDefault="00CA26FE" w:rsidP="00CA2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329C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6FE" w:rsidRPr="00C329CF" w:rsidRDefault="00CA26FE" w:rsidP="00CA26F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329CF">
              <w:rPr>
                <w:rFonts w:ascii="Times New Roman" w:hAnsi="Times New Roman" w:cs="Times New Roman"/>
                <w:bCs/>
              </w:rPr>
              <w:t>19.00-19.45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6FE" w:rsidRPr="00C329CF" w:rsidRDefault="00CA26FE" w:rsidP="00CA26F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329CF">
              <w:rPr>
                <w:rFonts w:ascii="Times New Roman" w:eastAsia="Times New Roman" w:hAnsi="Times New Roman" w:cs="Times New Roman"/>
              </w:rPr>
              <w:t xml:space="preserve">Кооперативне навчання та </w:t>
            </w:r>
            <w:proofErr w:type="spellStart"/>
            <w:r w:rsidRPr="00C329CF">
              <w:rPr>
                <w:rFonts w:ascii="Times New Roman" w:eastAsia="Times New Roman" w:hAnsi="Times New Roman" w:cs="Times New Roman"/>
              </w:rPr>
              <w:t>проєктний</w:t>
            </w:r>
            <w:proofErr w:type="spellEnd"/>
            <w:r w:rsidRPr="00C329CF">
              <w:rPr>
                <w:rFonts w:ascii="Times New Roman" w:eastAsia="Times New Roman" w:hAnsi="Times New Roman" w:cs="Times New Roman"/>
              </w:rPr>
              <w:t xml:space="preserve"> підхід до розвитку </w:t>
            </w:r>
            <w:proofErr w:type="spellStart"/>
            <w:r w:rsidRPr="00C329CF">
              <w:rPr>
                <w:rFonts w:ascii="Times New Roman" w:eastAsia="Times New Roman" w:hAnsi="Times New Roman" w:cs="Times New Roman"/>
              </w:rPr>
              <w:t>компетентнісного</w:t>
            </w:r>
            <w:proofErr w:type="spellEnd"/>
            <w:r w:rsidRPr="00C329CF">
              <w:rPr>
                <w:rFonts w:ascii="Times New Roman" w:eastAsia="Times New Roman" w:hAnsi="Times New Roman" w:cs="Times New Roman"/>
              </w:rPr>
              <w:t xml:space="preserve"> потенціалу курсу «Етика»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6FE" w:rsidRPr="00C329CF" w:rsidRDefault="00CA26FE" w:rsidP="00CA26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9C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6FE" w:rsidRPr="00C329CF" w:rsidRDefault="00CA26FE" w:rsidP="00CA26F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6FE" w:rsidRPr="00C329CF" w:rsidRDefault="00CA26FE" w:rsidP="00CA26FE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C329CF">
              <w:rPr>
                <w:rFonts w:ascii="Times New Roman" w:eastAsia="Times New Roman" w:hAnsi="Times New Roman" w:cs="Times New Roman"/>
                <w:lang w:val="ru-RU"/>
              </w:rPr>
              <w:t>Посм</w:t>
            </w:r>
            <w:proofErr w:type="spellEnd"/>
            <w:r w:rsidRPr="00C329CF">
              <w:rPr>
                <w:rFonts w:ascii="Times New Roman" w:eastAsia="Times New Roman" w:hAnsi="Times New Roman" w:cs="Times New Roman"/>
                <w:lang w:val="uk-UA"/>
              </w:rPr>
              <w:t>і</w:t>
            </w:r>
            <w:proofErr w:type="spellStart"/>
            <w:r w:rsidRPr="00C329CF">
              <w:rPr>
                <w:rFonts w:ascii="Times New Roman" w:eastAsia="Times New Roman" w:hAnsi="Times New Roman" w:cs="Times New Roman"/>
                <w:lang w:val="ru-RU"/>
              </w:rPr>
              <w:t>тна</w:t>
            </w:r>
            <w:proofErr w:type="spellEnd"/>
            <w:r w:rsidRPr="00C329CF">
              <w:rPr>
                <w:rFonts w:ascii="Times New Roman" w:eastAsia="Times New Roman" w:hAnsi="Times New Roman" w:cs="Times New Roman"/>
                <w:lang w:val="ru-RU"/>
              </w:rPr>
              <w:t xml:space="preserve"> Ю.А.</w:t>
            </w:r>
          </w:p>
        </w:tc>
      </w:tr>
      <w:tr w:rsidR="00CA26FE" w:rsidRPr="00520435" w:rsidTr="00C329CF">
        <w:trPr>
          <w:trHeight w:val="440"/>
          <w:jc w:val="center"/>
        </w:trPr>
        <w:tc>
          <w:tcPr>
            <w:tcW w:w="557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CA26FE" w:rsidRPr="00C329CF" w:rsidRDefault="00CA26FE" w:rsidP="00C32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shd w:val="clear" w:color="auto" w:fill="auto"/>
          </w:tcPr>
          <w:p w:rsidR="00CA26FE" w:rsidRPr="00C329CF" w:rsidRDefault="00CA26FE" w:rsidP="00CA2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329C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6FE" w:rsidRPr="00C329CF" w:rsidRDefault="00CA26FE" w:rsidP="00CA26F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329CF">
              <w:rPr>
                <w:rFonts w:ascii="Times New Roman" w:hAnsi="Times New Roman" w:cs="Times New Roman"/>
                <w:bCs/>
              </w:rPr>
              <w:t>19.50-20.35</w:t>
            </w:r>
          </w:p>
        </w:tc>
        <w:tc>
          <w:tcPr>
            <w:tcW w:w="482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6FE" w:rsidRPr="00C329CF" w:rsidRDefault="00CA26FE" w:rsidP="00CA26F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329CF">
              <w:rPr>
                <w:rFonts w:ascii="Times New Roman" w:eastAsia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6FE" w:rsidRPr="00C329CF" w:rsidRDefault="00CA26FE" w:rsidP="00CA26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9C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6FE" w:rsidRPr="00C329CF" w:rsidRDefault="00CA26FE" w:rsidP="00CA26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6FE" w:rsidRPr="00C329CF" w:rsidRDefault="00CA26FE" w:rsidP="00CA26FE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329CF">
              <w:rPr>
                <w:rFonts w:ascii="Times New Roman" w:eastAsia="Times New Roman" w:hAnsi="Times New Roman" w:cs="Times New Roman"/>
                <w:lang w:val="uk-UA"/>
              </w:rPr>
              <w:t>Гунько Н.Є.</w:t>
            </w:r>
          </w:p>
        </w:tc>
      </w:tr>
      <w:tr w:rsidR="00CA26FE" w:rsidRPr="00520435" w:rsidTr="00C329CF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CA26FE" w:rsidRPr="00C329CF" w:rsidRDefault="00CA26FE" w:rsidP="00C32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329CF">
              <w:rPr>
                <w:rFonts w:ascii="Times New Roman" w:eastAsia="Times New Roman" w:hAnsi="Times New Roman" w:cs="Times New Roman"/>
                <w:lang w:val="uk-UA"/>
              </w:rPr>
              <w:t>02.03</w:t>
            </w:r>
            <w:r w:rsidR="00C329CF">
              <w:rPr>
                <w:rFonts w:ascii="Times New Roman" w:eastAsia="Times New Roman" w:hAnsi="Times New Roman" w:cs="Times New Roman"/>
                <w:lang w:val="uk-UA"/>
              </w:rPr>
              <w:t>.2024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shd w:val="clear" w:color="auto" w:fill="auto"/>
          </w:tcPr>
          <w:p w:rsidR="00CA26FE" w:rsidRPr="00C329CF" w:rsidRDefault="00CA26FE" w:rsidP="00CA2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329C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6FE" w:rsidRPr="00C329CF" w:rsidRDefault="00CA26FE" w:rsidP="00CA26FE">
            <w:pPr>
              <w:rPr>
                <w:rFonts w:ascii="Times New Roman" w:hAnsi="Times New Roman" w:cs="Times New Roman"/>
              </w:rPr>
            </w:pPr>
            <w:r w:rsidRPr="00C329CF">
              <w:rPr>
                <w:rFonts w:ascii="Times New Roman" w:hAnsi="Times New Roman" w:cs="Times New Roman"/>
              </w:rPr>
              <w:t>8.00-8.45</w:t>
            </w:r>
          </w:p>
        </w:tc>
        <w:tc>
          <w:tcPr>
            <w:tcW w:w="482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6FE" w:rsidRPr="00C329CF" w:rsidRDefault="00CA26FE" w:rsidP="00CA26F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329CF">
              <w:rPr>
                <w:rFonts w:ascii="Times New Roman" w:eastAsia="Times New Roman" w:hAnsi="Times New Roman" w:cs="Times New Roman"/>
                <w:color w:val="000000"/>
              </w:rPr>
              <w:t>Способи мислення учнів як складова набутих компетентностей і результат навчання курсу «Етика»</w:t>
            </w: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6FE" w:rsidRPr="00C329CF" w:rsidRDefault="00CA26FE" w:rsidP="00CA26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9C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6FE" w:rsidRPr="00C329CF" w:rsidRDefault="00CA26FE" w:rsidP="00CA26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6FE" w:rsidRPr="00C329CF" w:rsidRDefault="00CA26FE" w:rsidP="00CA26F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329CF">
              <w:rPr>
                <w:rFonts w:ascii="Times New Roman" w:eastAsia="Times New Roman" w:hAnsi="Times New Roman" w:cs="Times New Roman"/>
              </w:rPr>
              <w:t>Коростельова</w:t>
            </w:r>
            <w:proofErr w:type="spellEnd"/>
            <w:r w:rsidRPr="00C329CF">
              <w:rPr>
                <w:rFonts w:ascii="Times New Roman" w:eastAsia="Times New Roman" w:hAnsi="Times New Roman" w:cs="Times New Roman"/>
              </w:rPr>
              <w:t xml:space="preserve"> І.В.</w:t>
            </w:r>
          </w:p>
        </w:tc>
      </w:tr>
      <w:tr w:rsidR="00CA26FE" w:rsidRPr="00520435" w:rsidTr="00C329CF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CA26FE" w:rsidRPr="00C329CF" w:rsidRDefault="00CA26FE" w:rsidP="00C32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CA26FE" w:rsidRPr="00C329CF" w:rsidRDefault="00CA26FE" w:rsidP="00CA2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329C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6FE" w:rsidRPr="00C329CF" w:rsidRDefault="00CA26FE" w:rsidP="00CA26FE">
            <w:pPr>
              <w:rPr>
                <w:rFonts w:ascii="Times New Roman" w:hAnsi="Times New Roman" w:cs="Times New Roman"/>
                <w:lang w:val="uk-UA"/>
              </w:rPr>
            </w:pPr>
            <w:r w:rsidRPr="00C329CF">
              <w:rPr>
                <w:rFonts w:ascii="Times New Roman" w:hAnsi="Times New Roman" w:cs="Times New Roman"/>
              </w:rPr>
              <w:t>8.5</w:t>
            </w:r>
            <w:r w:rsidRPr="00C329CF">
              <w:rPr>
                <w:rFonts w:ascii="Times New Roman" w:hAnsi="Times New Roman" w:cs="Times New Roman"/>
                <w:lang w:val="uk-UA"/>
              </w:rPr>
              <w:t>0</w:t>
            </w:r>
            <w:r w:rsidRPr="00C329CF">
              <w:rPr>
                <w:rFonts w:ascii="Times New Roman" w:hAnsi="Times New Roman" w:cs="Times New Roman"/>
              </w:rPr>
              <w:t>-9.</w:t>
            </w:r>
            <w:r w:rsidRPr="00C329CF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6FE" w:rsidRPr="00C329CF" w:rsidRDefault="00CA26FE" w:rsidP="00CA26F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329CF">
              <w:rPr>
                <w:rFonts w:ascii="Times New Roman" w:eastAsia="Times New Roman" w:hAnsi="Times New Roman" w:cs="Times New Roman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6FE" w:rsidRPr="00C329CF" w:rsidRDefault="00CA26FE" w:rsidP="00CA26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9C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6FE" w:rsidRPr="00C329CF" w:rsidRDefault="00CA26FE" w:rsidP="00CA26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6FE" w:rsidRPr="00C329CF" w:rsidRDefault="00CA26FE" w:rsidP="00CA26F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329CF">
              <w:rPr>
                <w:rFonts w:ascii="Times New Roman" w:eastAsia="Times New Roman" w:hAnsi="Times New Roman" w:cs="Times New Roman"/>
              </w:rPr>
              <w:t>Косицька</w:t>
            </w:r>
            <w:proofErr w:type="spellEnd"/>
            <w:r w:rsidRPr="00C329CF">
              <w:rPr>
                <w:rFonts w:ascii="Times New Roman" w:eastAsia="Times New Roman" w:hAnsi="Times New Roman" w:cs="Times New Roman"/>
              </w:rPr>
              <w:t xml:space="preserve"> </w:t>
            </w:r>
            <w:r w:rsidRPr="00C329CF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C329CF">
              <w:rPr>
                <w:rFonts w:ascii="Times New Roman" w:eastAsia="Times New Roman" w:hAnsi="Times New Roman" w:cs="Times New Roman"/>
              </w:rPr>
              <w:t>.М.</w:t>
            </w:r>
          </w:p>
        </w:tc>
      </w:tr>
      <w:tr w:rsidR="00A531A2" w:rsidRPr="00520435" w:rsidTr="00C329CF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531A2" w:rsidRPr="00C329CF" w:rsidRDefault="00A531A2" w:rsidP="00C32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A531A2" w:rsidRPr="00C329CF" w:rsidRDefault="00A531A2" w:rsidP="00A531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329C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1A2" w:rsidRPr="00C329CF" w:rsidRDefault="00A531A2" w:rsidP="00A531A2">
            <w:pPr>
              <w:rPr>
                <w:rFonts w:ascii="Times New Roman" w:hAnsi="Times New Roman" w:cs="Times New Roman"/>
                <w:lang w:val="uk-UA"/>
              </w:rPr>
            </w:pPr>
            <w:r w:rsidRPr="00C329CF">
              <w:rPr>
                <w:rFonts w:ascii="Times New Roman" w:hAnsi="Times New Roman" w:cs="Times New Roman"/>
              </w:rPr>
              <w:t>9.4</w:t>
            </w:r>
            <w:r w:rsidRPr="00C329CF">
              <w:rPr>
                <w:rFonts w:ascii="Times New Roman" w:hAnsi="Times New Roman" w:cs="Times New Roman"/>
                <w:lang w:val="uk-UA"/>
              </w:rPr>
              <w:t>0</w:t>
            </w:r>
            <w:r w:rsidRPr="00C329CF">
              <w:rPr>
                <w:rFonts w:ascii="Times New Roman" w:hAnsi="Times New Roman" w:cs="Times New Roman"/>
              </w:rPr>
              <w:t>-10.</w:t>
            </w:r>
            <w:r w:rsidRPr="00C329CF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1A2" w:rsidRPr="00C329CF" w:rsidRDefault="00A531A2" w:rsidP="00A531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29CF">
              <w:rPr>
                <w:rFonts w:ascii="Times New Roman" w:hAnsi="Times New Roman" w:cs="Times New Roman"/>
              </w:rPr>
              <w:t xml:space="preserve">Кооперативне навчання та </w:t>
            </w:r>
            <w:proofErr w:type="spellStart"/>
            <w:r w:rsidRPr="00C329CF">
              <w:rPr>
                <w:rFonts w:ascii="Times New Roman" w:hAnsi="Times New Roman" w:cs="Times New Roman"/>
              </w:rPr>
              <w:t>проєктний</w:t>
            </w:r>
            <w:proofErr w:type="spellEnd"/>
            <w:r w:rsidRPr="00C329CF">
              <w:rPr>
                <w:rFonts w:ascii="Times New Roman" w:hAnsi="Times New Roman" w:cs="Times New Roman"/>
              </w:rPr>
              <w:t xml:space="preserve"> підхід до розвитку </w:t>
            </w:r>
            <w:proofErr w:type="spellStart"/>
            <w:r w:rsidRPr="00C329CF">
              <w:rPr>
                <w:rFonts w:ascii="Times New Roman" w:hAnsi="Times New Roman" w:cs="Times New Roman"/>
              </w:rPr>
              <w:t>компетентнісного</w:t>
            </w:r>
            <w:proofErr w:type="spellEnd"/>
            <w:r w:rsidRPr="00C329CF">
              <w:rPr>
                <w:rFonts w:ascii="Times New Roman" w:hAnsi="Times New Roman" w:cs="Times New Roman"/>
              </w:rPr>
              <w:t xml:space="preserve"> потенціалу курсу «Етика»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1A2" w:rsidRPr="00C329CF" w:rsidRDefault="00A531A2" w:rsidP="00A531A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1A2" w:rsidRPr="00C329CF" w:rsidRDefault="00A531A2" w:rsidP="00A531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29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1A2" w:rsidRPr="00C329CF" w:rsidRDefault="00A531A2" w:rsidP="00A531A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29CF">
              <w:rPr>
                <w:rFonts w:ascii="Times New Roman" w:eastAsia="Times New Roman" w:hAnsi="Times New Roman" w:cs="Times New Roman"/>
                <w:lang w:val="ru-RU"/>
              </w:rPr>
              <w:t>Посм</w:t>
            </w:r>
            <w:proofErr w:type="spellEnd"/>
            <w:r w:rsidRPr="00C329CF">
              <w:rPr>
                <w:rFonts w:ascii="Times New Roman" w:eastAsia="Times New Roman" w:hAnsi="Times New Roman" w:cs="Times New Roman"/>
                <w:lang w:val="uk-UA"/>
              </w:rPr>
              <w:t>і</w:t>
            </w:r>
            <w:proofErr w:type="spellStart"/>
            <w:r w:rsidRPr="00C329CF">
              <w:rPr>
                <w:rFonts w:ascii="Times New Roman" w:eastAsia="Times New Roman" w:hAnsi="Times New Roman" w:cs="Times New Roman"/>
                <w:lang w:val="ru-RU"/>
              </w:rPr>
              <w:t>тна</w:t>
            </w:r>
            <w:proofErr w:type="spellEnd"/>
            <w:r w:rsidRPr="00C329CF">
              <w:rPr>
                <w:rFonts w:ascii="Times New Roman" w:eastAsia="Times New Roman" w:hAnsi="Times New Roman" w:cs="Times New Roman"/>
                <w:lang w:val="ru-RU"/>
              </w:rPr>
              <w:t xml:space="preserve"> Ю.А.</w:t>
            </w:r>
          </w:p>
        </w:tc>
      </w:tr>
      <w:tr w:rsidR="00A531A2" w:rsidRPr="00520435" w:rsidTr="00C329CF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531A2" w:rsidRPr="00C329CF" w:rsidRDefault="00A531A2" w:rsidP="00C32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A531A2" w:rsidRPr="00C329CF" w:rsidRDefault="00A531A2" w:rsidP="00A531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329C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1A2" w:rsidRPr="00C329CF" w:rsidRDefault="00A531A2" w:rsidP="00A531A2">
            <w:pPr>
              <w:rPr>
                <w:rFonts w:ascii="Times New Roman" w:hAnsi="Times New Roman" w:cs="Times New Roman"/>
              </w:rPr>
            </w:pPr>
            <w:r w:rsidRPr="00C329CF">
              <w:rPr>
                <w:rFonts w:ascii="Times New Roman" w:hAnsi="Times New Roman" w:cs="Times New Roman"/>
              </w:rPr>
              <w:t>10.35-11.20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1A2" w:rsidRPr="00C329CF" w:rsidRDefault="00A531A2" w:rsidP="00A531A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329CF">
              <w:rPr>
                <w:rFonts w:ascii="Times New Roman" w:eastAsia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1A2" w:rsidRPr="00C329CF" w:rsidRDefault="00A531A2" w:rsidP="00A531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1A2" w:rsidRPr="00C329CF" w:rsidRDefault="00A531A2" w:rsidP="00A531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9C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1A2" w:rsidRPr="00C329CF" w:rsidRDefault="00A531A2" w:rsidP="00A531A2">
            <w:pPr>
              <w:rPr>
                <w:rFonts w:ascii="Times New Roman" w:eastAsia="Times New Roman" w:hAnsi="Times New Roman" w:cs="Times New Roman"/>
              </w:rPr>
            </w:pPr>
            <w:r w:rsidRPr="00C329CF">
              <w:rPr>
                <w:rFonts w:ascii="Times New Roman" w:eastAsia="Times New Roman" w:hAnsi="Times New Roman" w:cs="Times New Roman"/>
                <w:lang w:val="uk-UA"/>
              </w:rPr>
              <w:t>Гунько Н.Є.</w:t>
            </w:r>
          </w:p>
        </w:tc>
      </w:tr>
      <w:tr w:rsidR="00A531A2" w:rsidRPr="00520435" w:rsidTr="00C329CF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531A2" w:rsidRPr="00C329CF" w:rsidRDefault="00A531A2" w:rsidP="00C32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A531A2" w:rsidRPr="00C329CF" w:rsidRDefault="00A531A2" w:rsidP="00A531A2">
            <w:pPr>
              <w:rPr>
                <w:rFonts w:ascii="Times New Roman" w:hAnsi="Times New Roman" w:cs="Times New Roman"/>
                <w:lang w:val="uk-UA"/>
              </w:rPr>
            </w:pPr>
            <w:r w:rsidRPr="00C329CF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1A2" w:rsidRPr="00C329CF" w:rsidRDefault="00A531A2" w:rsidP="00A531A2">
            <w:pPr>
              <w:rPr>
                <w:rFonts w:ascii="Times New Roman" w:hAnsi="Times New Roman" w:cs="Times New Roman"/>
              </w:rPr>
            </w:pPr>
            <w:r w:rsidRPr="00C329CF">
              <w:rPr>
                <w:rFonts w:ascii="Times New Roman" w:hAnsi="Times New Roman" w:cs="Times New Roman"/>
              </w:rPr>
              <w:t>11.30-12.15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1A2" w:rsidRPr="00C329CF" w:rsidRDefault="00A531A2" w:rsidP="00A531A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329CF">
              <w:rPr>
                <w:rFonts w:ascii="Times New Roman" w:eastAsia="Times New Roman" w:hAnsi="Times New Roman" w:cs="Times New Roman"/>
                <w:color w:val="000000"/>
              </w:rPr>
              <w:t>Способи мислення учнів як складова набутих компетентностей і результат навчання курсу «Етика»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1A2" w:rsidRPr="00C329CF" w:rsidRDefault="00A531A2" w:rsidP="00A531A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1A2" w:rsidRPr="00C329CF" w:rsidRDefault="00A531A2" w:rsidP="00A531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9C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1A2" w:rsidRPr="00C329CF" w:rsidRDefault="00A531A2" w:rsidP="00A531A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329CF">
              <w:rPr>
                <w:rFonts w:ascii="Times New Roman" w:eastAsia="Times New Roman" w:hAnsi="Times New Roman" w:cs="Times New Roman"/>
              </w:rPr>
              <w:t>Коростельова</w:t>
            </w:r>
            <w:proofErr w:type="spellEnd"/>
            <w:r w:rsidRPr="00C329CF">
              <w:rPr>
                <w:rFonts w:ascii="Times New Roman" w:eastAsia="Times New Roman" w:hAnsi="Times New Roman" w:cs="Times New Roman"/>
              </w:rPr>
              <w:t xml:space="preserve"> І.В.</w:t>
            </w:r>
          </w:p>
        </w:tc>
      </w:tr>
      <w:tr w:rsidR="007C6542" w:rsidRPr="00520435" w:rsidTr="00C329CF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7C6542" w:rsidRPr="00C329CF" w:rsidRDefault="007C6542" w:rsidP="00C32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7C6542" w:rsidRPr="00C329CF" w:rsidRDefault="007C6542" w:rsidP="007C6542">
            <w:pPr>
              <w:rPr>
                <w:rFonts w:ascii="Times New Roman" w:hAnsi="Times New Roman" w:cs="Times New Roman"/>
                <w:lang w:val="uk-UA"/>
              </w:rPr>
            </w:pPr>
            <w:r w:rsidRPr="00C329CF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542" w:rsidRPr="00C329CF" w:rsidRDefault="007C6542" w:rsidP="007C6542">
            <w:pPr>
              <w:rPr>
                <w:rFonts w:ascii="Times New Roman" w:hAnsi="Times New Roman" w:cs="Times New Roman"/>
                <w:lang w:val="uk-UA"/>
              </w:rPr>
            </w:pPr>
            <w:r w:rsidRPr="00C329CF">
              <w:rPr>
                <w:rFonts w:ascii="Times New Roman" w:hAnsi="Times New Roman" w:cs="Times New Roman"/>
              </w:rPr>
              <w:t>12.2</w:t>
            </w:r>
            <w:r w:rsidRPr="00C329CF">
              <w:rPr>
                <w:rFonts w:ascii="Times New Roman" w:hAnsi="Times New Roman" w:cs="Times New Roman"/>
                <w:lang w:val="uk-UA"/>
              </w:rPr>
              <w:t>5</w:t>
            </w:r>
            <w:r w:rsidRPr="00C329CF">
              <w:rPr>
                <w:rFonts w:ascii="Times New Roman" w:hAnsi="Times New Roman" w:cs="Times New Roman"/>
              </w:rPr>
              <w:t>-13.</w:t>
            </w:r>
            <w:r w:rsidRPr="00C329CF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542" w:rsidRPr="00C329CF" w:rsidRDefault="007C6542" w:rsidP="007C654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329CF">
              <w:rPr>
                <w:rFonts w:ascii="Times New Roman" w:eastAsia="Times New Roman" w:hAnsi="Times New Roman" w:cs="Times New Roman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542" w:rsidRPr="00C329CF" w:rsidRDefault="007C6542" w:rsidP="007C6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542" w:rsidRPr="00C329CF" w:rsidRDefault="007C6542" w:rsidP="007C6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9C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542" w:rsidRPr="00C329CF" w:rsidRDefault="007C6542" w:rsidP="007C654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329CF">
              <w:rPr>
                <w:rFonts w:ascii="Times New Roman" w:eastAsia="Times New Roman" w:hAnsi="Times New Roman" w:cs="Times New Roman"/>
              </w:rPr>
              <w:t>Косицька</w:t>
            </w:r>
            <w:proofErr w:type="spellEnd"/>
            <w:r w:rsidRPr="00C329CF">
              <w:rPr>
                <w:rFonts w:ascii="Times New Roman" w:eastAsia="Times New Roman" w:hAnsi="Times New Roman" w:cs="Times New Roman"/>
              </w:rPr>
              <w:t xml:space="preserve"> О.М.</w:t>
            </w:r>
          </w:p>
        </w:tc>
      </w:tr>
      <w:tr w:rsidR="00A531A2" w:rsidRPr="00520435" w:rsidTr="00C329CF">
        <w:trPr>
          <w:trHeight w:val="364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531A2" w:rsidRPr="00C329CF" w:rsidRDefault="00A531A2" w:rsidP="00C32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A531A2" w:rsidRPr="00C329CF" w:rsidRDefault="00A531A2" w:rsidP="00A531A2">
            <w:pPr>
              <w:rPr>
                <w:rFonts w:ascii="Times New Roman" w:hAnsi="Times New Roman" w:cs="Times New Roman"/>
                <w:lang w:val="uk-UA"/>
              </w:rPr>
            </w:pPr>
            <w:r w:rsidRPr="00C329CF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1A2" w:rsidRPr="00C329CF" w:rsidRDefault="00A531A2" w:rsidP="00A531A2">
            <w:pPr>
              <w:rPr>
                <w:rFonts w:ascii="Times New Roman" w:hAnsi="Times New Roman" w:cs="Times New Roman"/>
              </w:rPr>
            </w:pPr>
            <w:r w:rsidRPr="00C329CF">
              <w:rPr>
                <w:rFonts w:ascii="Times New Roman" w:hAnsi="Times New Roman" w:cs="Times New Roman"/>
              </w:rPr>
              <w:t>13.15-14.00</w:t>
            </w:r>
          </w:p>
        </w:tc>
        <w:tc>
          <w:tcPr>
            <w:tcW w:w="48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1A2" w:rsidRPr="00C329CF" w:rsidRDefault="00A531A2" w:rsidP="00A531A2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C329CF">
              <w:rPr>
                <w:rFonts w:ascii="Times New Roman" w:eastAsia="Times New Roman" w:hAnsi="Times New Roman" w:cs="Times New Roman"/>
              </w:rPr>
              <w:t>Педагогічний практикум. Рефлексія та представлення педагогами індивідуальних траєкторій за темою “Мій подальший шлях в НУШ”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1A2" w:rsidRPr="00C329CF" w:rsidRDefault="00A531A2" w:rsidP="00A531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1A2" w:rsidRPr="00C329CF" w:rsidRDefault="00A531A2" w:rsidP="00A531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329CF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8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1A2" w:rsidRPr="00C329CF" w:rsidRDefault="00A531A2" w:rsidP="00A531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329CF">
              <w:rPr>
                <w:rFonts w:ascii="Times New Roman" w:eastAsia="Times New Roman" w:hAnsi="Times New Roman" w:cs="Times New Roman"/>
              </w:rPr>
              <w:t>Астахова</w:t>
            </w:r>
            <w:proofErr w:type="spellEnd"/>
            <w:r w:rsidRPr="00C329CF">
              <w:rPr>
                <w:rFonts w:ascii="Times New Roman" w:eastAsia="Times New Roman" w:hAnsi="Times New Roman" w:cs="Times New Roman"/>
              </w:rPr>
              <w:t xml:space="preserve"> М.С.</w:t>
            </w:r>
          </w:p>
          <w:p w:rsidR="00A531A2" w:rsidRPr="00C329CF" w:rsidRDefault="00A531A2" w:rsidP="00A531A2">
            <w:pPr>
              <w:rPr>
                <w:rFonts w:ascii="Times New Roman" w:eastAsia="Times New Roman" w:hAnsi="Times New Roman" w:cs="Times New Roman"/>
              </w:rPr>
            </w:pPr>
          </w:p>
          <w:p w:rsidR="00A531A2" w:rsidRPr="00C329CF" w:rsidRDefault="00A531A2" w:rsidP="00A531A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31A2" w:rsidRPr="00520435" w:rsidTr="00C329CF">
        <w:trPr>
          <w:trHeight w:val="951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531A2" w:rsidRPr="00C329CF" w:rsidRDefault="00A531A2" w:rsidP="00C32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A531A2" w:rsidRPr="00C329CF" w:rsidRDefault="00A531A2" w:rsidP="00A531A2">
            <w:pPr>
              <w:rPr>
                <w:rFonts w:ascii="Times New Roman" w:hAnsi="Times New Roman" w:cs="Times New Roman"/>
                <w:lang w:val="uk-UA"/>
              </w:rPr>
            </w:pPr>
            <w:r w:rsidRPr="00C329CF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1A2" w:rsidRPr="00C329CF" w:rsidRDefault="00A531A2" w:rsidP="00A531A2">
            <w:pPr>
              <w:rPr>
                <w:rFonts w:ascii="Times New Roman" w:hAnsi="Times New Roman" w:cs="Times New Roman"/>
              </w:rPr>
            </w:pPr>
            <w:r w:rsidRPr="00C329CF">
              <w:rPr>
                <w:rFonts w:ascii="Times New Roman" w:hAnsi="Times New Roman" w:cs="Times New Roman"/>
              </w:rPr>
              <w:t>14.05-14.50</w:t>
            </w:r>
          </w:p>
        </w:tc>
        <w:tc>
          <w:tcPr>
            <w:tcW w:w="48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1A2" w:rsidRPr="00C329CF" w:rsidRDefault="00A531A2" w:rsidP="00A531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1A2" w:rsidRPr="00C329CF" w:rsidRDefault="00A531A2" w:rsidP="00A531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1A2" w:rsidRPr="00C329CF" w:rsidRDefault="00A531A2" w:rsidP="00A531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1A2" w:rsidRPr="00C329CF" w:rsidRDefault="00A531A2" w:rsidP="00A531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31A2" w:rsidRPr="00520435" w:rsidTr="00C329CF">
        <w:trPr>
          <w:trHeight w:val="425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531A2" w:rsidRPr="00C329CF" w:rsidRDefault="00A531A2" w:rsidP="00C32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A531A2" w:rsidRPr="00C329CF" w:rsidRDefault="00A531A2" w:rsidP="00A531A2">
            <w:pPr>
              <w:rPr>
                <w:rFonts w:ascii="Times New Roman" w:hAnsi="Times New Roman" w:cs="Times New Roman"/>
                <w:lang w:val="uk-UA"/>
              </w:rPr>
            </w:pPr>
            <w:r w:rsidRPr="00C329CF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1A2" w:rsidRPr="00C329CF" w:rsidRDefault="00A531A2" w:rsidP="00A531A2">
            <w:pPr>
              <w:rPr>
                <w:rFonts w:ascii="Times New Roman" w:hAnsi="Times New Roman" w:cs="Times New Roman"/>
              </w:rPr>
            </w:pPr>
            <w:r w:rsidRPr="00C329CF"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48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1A2" w:rsidRPr="00C329CF" w:rsidRDefault="00A531A2" w:rsidP="00A531A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329CF">
              <w:rPr>
                <w:rFonts w:ascii="Times New Roman" w:eastAsia="Times New Roman" w:hAnsi="Times New Roman" w:cs="Times New Roman"/>
              </w:rPr>
              <w:t xml:space="preserve">Підсумкове тестування 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1A2" w:rsidRPr="00C329CF" w:rsidRDefault="00A531A2" w:rsidP="00A531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9CF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1A2" w:rsidRPr="00C329CF" w:rsidRDefault="00A531A2" w:rsidP="00A531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1A2" w:rsidRPr="00C329CF" w:rsidRDefault="00A531A2" w:rsidP="00A531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329CF">
              <w:rPr>
                <w:rFonts w:ascii="Times New Roman" w:eastAsia="Times New Roman" w:hAnsi="Times New Roman" w:cs="Times New Roman"/>
              </w:rPr>
              <w:t>Астахова</w:t>
            </w:r>
            <w:proofErr w:type="spellEnd"/>
            <w:r w:rsidRPr="00C329CF">
              <w:rPr>
                <w:rFonts w:ascii="Times New Roman" w:eastAsia="Times New Roman" w:hAnsi="Times New Roman" w:cs="Times New Roman"/>
              </w:rPr>
              <w:t xml:space="preserve"> М.С.</w:t>
            </w:r>
          </w:p>
          <w:p w:rsidR="00A531A2" w:rsidRPr="00C329CF" w:rsidRDefault="00A531A2" w:rsidP="00A531A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31A2" w:rsidRPr="00520435" w:rsidTr="00C329CF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531A2" w:rsidRPr="00C329CF" w:rsidRDefault="00A531A2" w:rsidP="00C32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A531A2" w:rsidRPr="00C329CF" w:rsidRDefault="00A531A2" w:rsidP="00A531A2">
            <w:pPr>
              <w:rPr>
                <w:rFonts w:ascii="Times New Roman" w:hAnsi="Times New Roman" w:cs="Times New Roman"/>
                <w:lang w:val="uk-UA"/>
              </w:rPr>
            </w:pPr>
            <w:r w:rsidRPr="00C329CF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1A2" w:rsidRPr="00C329CF" w:rsidRDefault="00A531A2" w:rsidP="00A531A2">
            <w:pPr>
              <w:rPr>
                <w:rFonts w:ascii="Times New Roman" w:hAnsi="Times New Roman" w:cs="Times New Roman"/>
              </w:rPr>
            </w:pPr>
            <w:r w:rsidRPr="00C329CF">
              <w:rPr>
                <w:rFonts w:ascii="Times New Roman" w:hAnsi="Times New Roman" w:cs="Times New Roman"/>
              </w:rPr>
              <w:t>15.50-16.35</w:t>
            </w:r>
          </w:p>
        </w:tc>
        <w:tc>
          <w:tcPr>
            <w:tcW w:w="48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1A2" w:rsidRPr="00C329CF" w:rsidRDefault="00A531A2" w:rsidP="00A531A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1A2" w:rsidRPr="00C329CF" w:rsidRDefault="00A531A2" w:rsidP="00A531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1A2" w:rsidRPr="00C329CF" w:rsidRDefault="00A531A2" w:rsidP="00A531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531A2" w:rsidRPr="00C329CF" w:rsidRDefault="00A531A2" w:rsidP="00A531A2">
            <w:pPr>
              <w:rPr>
                <w:rFonts w:ascii="Google Sans" w:hAnsi="Google Sans"/>
                <w:color w:val="1F1F1F"/>
              </w:rPr>
            </w:pPr>
          </w:p>
        </w:tc>
      </w:tr>
      <w:tr w:rsidR="00A531A2" w:rsidTr="00C329CF">
        <w:trPr>
          <w:cantSplit/>
          <w:trHeight w:val="158"/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531A2" w:rsidRPr="00C329CF" w:rsidRDefault="00A531A2" w:rsidP="00C32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gridSpan w:val="3"/>
            <w:shd w:val="clear" w:color="auto" w:fill="auto"/>
          </w:tcPr>
          <w:p w:rsidR="00A531A2" w:rsidRPr="00C329CF" w:rsidRDefault="00A531A2" w:rsidP="00A531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C329CF">
              <w:rPr>
                <w:rFonts w:ascii="Times New Roman" w:eastAsia="Times New Roman" w:hAnsi="Times New Roman" w:cs="Times New Roman"/>
                <w:b/>
              </w:rPr>
              <w:t>Разом</w:t>
            </w:r>
            <w:r w:rsidR="00C329CF">
              <w:rPr>
                <w:rFonts w:ascii="Times New Roman" w:eastAsia="Times New Roman" w:hAnsi="Times New Roman" w:cs="Times New Roman"/>
                <w:b/>
                <w:lang w:val="uk-UA"/>
              </w:rPr>
              <w:t>-30 годин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1A2" w:rsidRPr="00C329CF" w:rsidRDefault="00A531A2" w:rsidP="00A531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329CF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1A2" w:rsidRPr="00C329CF" w:rsidRDefault="00A531A2" w:rsidP="00A531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329CF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1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1A2" w:rsidRPr="00C329CF" w:rsidRDefault="00A531A2" w:rsidP="00A531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329CF" w:rsidRDefault="00C329CF" w:rsidP="000B080D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29CF" w:rsidRDefault="00C329CF" w:rsidP="000B080D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080D" w:rsidRPr="000B080D" w:rsidRDefault="000B080D" w:rsidP="000B080D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  <w:t>Марія АСТАХОВА</w:t>
      </w:r>
      <w:bookmarkStart w:id="0" w:name="_GoBack"/>
      <w:bookmarkEnd w:id="0"/>
    </w:p>
    <w:sectPr w:rsidR="000B080D" w:rsidRPr="000B080D" w:rsidSect="00224AA6">
      <w:pgSz w:w="11909" w:h="16834"/>
      <w:pgMar w:top="992" w:right="1440" w:bottom="70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ogle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78"/>
    <w:rsid w:val="00014DE7"/>
    <w:rsid w:val="00015917"/>
    <w:rsid w:val="00027789"/>
    <w:rsid w:val="0005548F"/>
    <w:rsid w:val="0009047F"/>
    <w:rsid w:val="000B080D"/>
    <w:rsid w:val="00125F9C"/>
    <w:rsid w:val="0017529A"/>
    <w:rsid w:val="0018528D"/>
    <w:rsid w:val="001C77D7"/>
    <w:rsid w:val="001E46DB"/>
    <w:rsid w:val="0022119F"/>
    <w:rsid w:val="00224AA6"/>
    <w:rsid w:val="002438F1"/>
    <w:rsid w:val="002902D5"/>
    <w:rsid w:val="002A6882"/>
    <w:rsid w:val="002C12EA"/>
    <w:rsid w:val="002D6306"/>
    <w:rsid w:val="003451C3"/>
    <w:rsid w:val="00350172"/>
    <w:rsid w:val="003D45D0"/>
    <w:rsid w:val="003F5286"/>
    <w:rsid w:val="0041404A"/>
    <w:rsid w:val="00480D0B"/>
    <w:rsid w:val="00520435"/>
    <w:rsid w:val="00536B57"/>
    <w:rsid w:val="00537A7B"/>
    <w:rsid w:val="005917D3"/>
    <w:rsid w:val="005929A5"/>
    <w:rsid w:val="005A70A0"/>
    <w:rsid w:val="005D2DFB"/>
    <w:rsid w:val="005D3F7A"/>
    <w:rsid w:val="005E2D10"/>
    <w:rsid w:val="005F1827"/>
    <w:rsid w:val="00605D3D"/>
    <w:rsid w:val="00624F82"/>
    <w:rsid w:val="00636555"/>
    <w:rsid w:val="006424F1"/>
    <w:rsid w:val="00680E4A"/>
    <w:rsid w:val="00684922"/>
    <w:rsid w:val="006A5541"/>
    <w:rsid w:val="006C16DA"/>
    <w:rsid w:val="006C1BC5"/>
    <w:rsid w:val="006D1F2F"/>
    <w:rsid w:val="006E29BB"/>
    <w:rsid w:val="007248CC"/>
    <w:rsid w:val="00781A03"/>
    <w:rsid w:val="007846F2"/>
    <w:rsid w:val="007C6542"/>
    <w:rsid w:val="007F5E8B"/>
    <w:rsid w:val="0087600C"/>
    <w:rsid w:val="008A523E"/>
    <w:rsid w:val="008E4140"/>
    <w:rsid w:val="008F23C0"/>
    <w:rsid w:val="00945393"/>
    <w:rsid w:val="00967301"/>
    <w:rsid w:val="009A3B9A"/>
    <w:rsid w:val="009D08B4"/>
    <w:rsid w:val="009D575D"/>
    <w:rsid w:val="009D5C98"/>
    <w:rsid w:val="00A07056"/>
    <w:rsid w:val="00A44B5F"/>
    <w:rsid w:val="00A531A2"/>
    <w:rsid w:val="00A867E8"/>
    <w:rsid w:val="00A90DC6"/>
    <w:rsid w:val="00AA253C"/>
    <w:rsid w:val="00AC7469"/>
    <w:rsid w:val="00AE0AC0"/>
    <w:rsid w:val="00B6670B"/>
    <w:rsid w:val="00BD1215"/>
    <w:rsid w:val="00BD7B06"/>
    <w:rsid w:val="00BE14C0"/>
    <w:rsid w:val="00C329CF"/>
    <w:rsid w:val="00C71F7E"/>
    <w:rsid w:val="00CA26FE"/>
    <w:rsid w:val="00D13249"/>
    <w:rsid w:val="00D761A5"/>
    <w:rsid w:val="00D83BA6"/>
    <w:rsid w:val="00D84A06"/>
    <w:rsid w:val="00DB7230"/>
    <w:rsid w:val="00DC38F7"/>
    <w:rsid w:val="00DC7B2B"/>
    <w:rsid w:val="00DE1512"/>
    <w:rsid w:val="00E0060B"/>
    <w:rsid w:val="00E01732"/>
    <w:rsid w:val="00E421B1"/>
    <w:rsid w:val="00E42849"/>
    <w:rsid w:val="00E6173F"/>
    <w:rsid w:val="00E94978"/>
    <w:rsid w:val="00EE700B"/>
    <w:rsid w:val="00F553C2"/>
    <w:rsid w:val="00F874C5"/>
    <w:rsid w:val="00F94470"/>
    <w:rsid w:val="00FE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30D96"/>
  <w15:docId w15:val="{6C2A98D8-76B5-4564-B2FE-8137EA8C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827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semiHidden/>
    <w:unhideWhenUsed/>
    <w:rsid w:val="006E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Copmp</cp:lastModifiedBy>
  <cp:revision>30</cp:revision>
  <dcterms:created xsi:type="dcterms:W3CDTF">2023-12-06T14:48:00Z</dcterms:created>
  <dcterms:modified xsi:type="dcterms:W3CDTF">2024-02-24T14:12:00Z</dcterms:modified>
</cp:coreProperties>
</file>