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7301C7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Pr="00CF16CD" w:rsidRDefault="00A5068C" w:rsidP="00CF16C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CF16CD" w:rsidRPr="00CF16CD" w:rsidRDefault="00CF16CD" w:rsidP="00CF16C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CF16CD">
        <w:rPr>
          <w:b/>
          <w:bCs/>
          <w:iCs/>
        </w:rPr>
        <w:t>РОЗКЛАД НАВЧАЛЬНИХ ЗАНЯТЬ</w:t>
      </w:r>
    </w:p>
    <w:p w:rsidR="00CF16CD" w:rsidRPr="00CF16CD" w:rsidRDefault="00CF16CD" w:rsidP="00CF16C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CF16CD">
        <w:rPr>
          <w:b/>
          <w:bCs/>
          <w:iCs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CF16CD" w:rsidRPr="00CF16CD" w:rsidRDefault="00CF16CD" w:rsidP="00CF16C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CF16CD">
        <w:rPr>
          <w:b/>
          <w:bCs/>
          <w:iCs/>
        </w:rPr>
        <w:t xml:space="preserve">«Основні питання організації освітнього процесу в 5-6 класах НУШ» </w:t>
      </w:r>
    </w:p>
    <w:p w:rsidR="00A5068C" w:rsidRDefault="00CF16CD" w:rsidP="00CF16C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CF16CD">
        <w:rPr>
          <w:b/>
          <w:bCs/>
          <w:iCs/>
        </w:rPr>
        <w:t>(природнича освітня галузь)</w:t>
      </w:r>
    </w:p>
    <w:p w:rsidR="00CF16CD" w:rsidRPr="00CF16CD" w:rsidRDefault="00CF16CD" w:rsidP="00CF16CD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bookmarkStart w:id="0" w:name="_GoBack"/>
      <w:bookmarkEnd w:id="0"/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785"/>
        <w:gridCol w:w="4253"/>
        <w:gridCol w:w="1134"/>
        <w:gridCol w:w="1134"/>
        <w:gridCol w:w="2268"/>
      </w:tblGrid>
      <w:tr w:rsidR="00A5068C" w:rsidTr="004E3248">
        <w:trPr>
          <w:trHeight w:val="239"/>
          <w:jc w:val="center"/>
        </w:trPr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8C" w:rsidTr="004E3248">
        <w:trPr>
          <w:cantSplit/>
          <w:trHeight w:val="2040"/>
          <w:jc w:val="center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351" w:rsidTr="004E3248">
        <w:trPr>
          <w:trHeight w:val="707"/>
          <w:jc w:val="center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17.10-18.50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883351" w:rsidTr="004E3248">
        <w:trPr>
          <w:trHeight w:val="353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73C5" w:rsidTr="004E3248">
        <w:trPr>
          <w:trHeight w:val="415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Бандура В.В.</w:t>
            </w:r>
          </w:p>
        </w:tc>
      </w:tr>
      <w:tr w:rsidR="00D673C5" w:rsidTr="004E3248">
        <w:trPr>
          <w:trHeight w:val="501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Клімова С.В.</w:t>
            </w:r>
          </w:p>
        </w:tc>
      </w:tr>
      <w:tr w:rsidR="00D673C5" w:rsidTr="004E3248">
        <w:trPr>
          <w:trHeight w:val="719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784416" w:rsidP="00D8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3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Бандура В.В.</w:t>
            </w:r>
          </w:p>
        </w:tc>
      </w:tr>
      <w:tr w:rsidR="00D673C5" w:rsidTr="004E3248">
        <w:trPr>
          <w:trHeight w:val="376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Клімова С.В.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D673C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В'юнник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D673C5" w:rsidTr="00E2623A">
        <w:trPr>
          <w:trHeight w:val="306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D673C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4E3248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 w:rsidR="004E3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784416" w:rsidP="00D8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3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D673C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В'юнник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D673C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4E3248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 w:rsidR="004E3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784416" w:rsidP="00D8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3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4E324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784416" w:rsidP="00D83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38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4E324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D673C5" w:rsidTr="004E3248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4E324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4416" w:rsidRDefault="00D83897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4416"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4E324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84416" w:rsidRPr="004E3248" w:rsidRDefault="00D83897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0.02.2024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4E324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результат навчання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896655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4E3248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="00D83897" w:rsidRPr="00D838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D673C5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="00D6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784416" w:rsidRPr="00784416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D673C5" w:rsidRDefault="00784416" w:rsidP="007844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 w:rsidR="00D6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784416" w:rsidRPr="00784416" w:rsidRDefault="00784416" w:rsidP="00D673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416" w:rsidTr="004E3248">
        <w:trPr>
          <w:trHeight w:val="440"/>
          <w:jc w:val="center"/>
        </w:trPr>
        <w:tc>
          <w:tcPr>
            <w:tcW w:w="52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896655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4416" w:rsidTr="004E3248">
        <w:trPr>
          <w:trHeight w:val="440"/>
          <w:jc w:val="center"/>
        </w:trPr>
        <w:tc>
          <w:tcPr>
            <w:tcW w:w="6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A259BF" w:rsidRDefault="00784416" w:rsidP="00A25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A259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416" w:rsidRPr="00784416" w:rsidRDefault="00784416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23A" w:rsidRDefault="00E262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</w:p>
    <w:p w:rsidR="00E2623A" w:rsidRPr="002D2EF6" w:rsidRDefault="00E2623A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73C5" w:rsidRDefault="00D673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73C5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4E3248"/>
    <w:rsid w:val="007301C7"/>
    <w:rsid w:val="00784416"/>
    <w:rsid w:val="00883351"/>
    <w:rsid w:val="00896655"/>
    <w:rsid w:val="00A1146F"/>
    <w:rsid w:val="00A259BF"/>
    <w:rsid w:val="00A5068C"/>
    <w:rsid w:val="00A83395"/>
    <w:rsid w:val="00C64CDA"/>
    <w:rsid w:val="00CF16CD"/>
    <w:rsid w:val="00D673C5"/>
    <w:rsid w:val="00D83897"/>
    <w:rsid w:val="00DB0884"/>
    <w:rsid w:val="00E2623A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134F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C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11</cp:revision>
  <dcterms:created xsi:type="dcterms:W3CDTF">2024-01-31T17:20:00Z</dcterms:created>
  <dcterms:modified xsi:type="dcterms:W3CDTF">2024-02-05T13:33:00Z</dcterms:modified>
</cp:coreProperties>
</file>