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477CE" w:rsidRDefault="00AE466C" w:rsidP="008A36DE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першому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адаптаційному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циклі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2023/24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навчальному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році</w:t>
      </w:r>
      <w:proofErr w:type="spellEnd"/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темою: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Основні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питання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організації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освітнього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процесу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5-6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класах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НУШ"</w:t>
      </w:r>
    </w:p>
    <w:p w:rsidR="00A477CE" w:rsidRDefault="009B414B" w:rsidP="009B41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Математична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освітня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галузь</w:t>
      </w:r>
      <w:proofErr w:type="spellEnd"/>
      <w:r w:rsidRPr="009B41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</w:p>
    <w:p w:rsidR="00790985" w:rsidRPr="009B414B" w:rsidRDefault="00790985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992"/>
        <w:gridCol w:w="3969"/>
        <w:gridCol w:w="1559"/>
        <w:gridCol w:w="1418"/>
        <w:gridCol w:w="1701"/>
      </w:tblGrid>
      <w:tr w:rsidR="00A477CE" w:rsidTr="006976B7">
        <w:trPr>
          <w:trHeight w:val="440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A477CE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A477CE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A477CE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7CE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7CE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координатор-</w:t>
            </w:r>
          </w:p>
          <w:p w:rsidR="00A477CE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</w:t>
            </w:r>
          </w:p>
          <w:p w:rsidR="00A477CE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CE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6976B7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6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477CE" w:rsidRPr="006976B7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76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6976B7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76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6976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33" w:rsidTr="006976B7">
        <w:trPr>
          <w:trHeight w:val="1050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7A5DFF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76B7" w:rsidRPr="00626779" w:rsidRDefault="006976B7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>17.10-18.30</w:t>
            </w:r>
          </w:p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математику</w:t>
            </w:r>
          </w:p>
          <w:p w:rsidR="00167C33" w:rsidRPr="00315573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адаптаційному циклі базової середньої освіти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90B2F" w:rsidRDefault="00690B2F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18.30-18.50 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7A5DFF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7A5DFF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5DFF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DFF" w:rsidRPr="00721D41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DFF" w:rsidRPr="00315573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DFF" w:rsidRPr="007A5DFF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DFF" w:rsidRDefault="007A5DFF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DFF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Pr="00626779" w:rsidRDefault="007A5DFF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442F5B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969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57490D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19.45-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 xml:space="preserve">Новий зміст освіти в Новій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lastRenderedPageBreak/>
              <w:t>українській школі.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251B04" w:rsidRDefault="007A5DFF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О.Ю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7A5DFF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07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76B7" w:rsidRPr="00626779" w:rsidRDefault="006976B7" w:rsidP="007A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976B7" w:rsidRDefault="00EC7E55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6B7">
              <w:rPr>
                <w:rFonts w:ascii="Times New Roman" w:hAnsi="Times New Roman" w:cs="Times New Roman"/>
                <w:color w:val="3C4043"/>
                <w:sz w:val="21"/>
                <w:szCs w:val="21"/>
              </w:rPr>
              <w:br/>
            </w:r>
            <w:r w:rsidR="0057490D" w:rsidRPr="006976B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85C5C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6976B7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251B04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574BB0" w:rsidP="0057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76B7" w:rsidRPr="00626779" w:rsidRDefault="006976B7" w:rsidP="0057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574BB0" w:rsidRDefault="0057490D" w:rsidP="0057490D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67C33" w:rsidTr="006976B7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574BB0" w:rsidP="00167C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E435A9" w:rsidRDefault="00574BB0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F5B" w:rsidRDefault="00574BB0" w:rsidP="0057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42F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76B7" w:rsidRPr="00626779" w:rsidRDefault="006976B7" w:rsidP="0057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721D41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7866A7" w:rsidRDefault="0057490D" w:rsidP="0057490D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435A9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721D41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6976B7" w:rsidRDefault="0057490D" w:rsidP="00574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9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435A9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Альтернативні шляхи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6C7EC9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rPr>
                <w:bCs/>
                <w:color w:val="282828"/>
                <w:spacing w:val="6"/>
              </w:rPr>
              <w:t>3.4</w:t>
            </w:r>
            <w:r w:rsidRPr="00315573">
              <w:rPr>
                <w:color w:val="282828"/>
                <w:spacing w:val="6"/>
              </w:rPr>
              <w:t xml:space="preserve"> </w:t>
            </w:r>
            <w:r w:rsidRPr="00315573">
              <w:rPr>
                <w:bCs/>
              </w:rPr>
              <w:t>Оцінювання в НУШ: загальні аспекти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F5B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42F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76B7" w:rsidRPr="00626779" w:rsidRDefault="006976B7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2F5B" w:rsidRPr="002D3BF3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розв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класах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2F5B" w:rsidRPr="002D3BF3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6C7EC9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2F5B" w:rsidRPr="002D3BF3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Альтернативні шляхи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442F5B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442F5B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2F5B" w:rsidRPr="002D3BF3" w:rsidRDefault="00442F5B" w:rsidP="00442F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315573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color w:val="282828"/>
                <w:spacing w:val="6"/>
                <w:sz w:val="24"/>
                <w:szCs w:val="24"/>
              </w:rPr>
              <w:t>3.4</w:t>
            </w:r>
            <w:r w:rsidRPr="00315573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 xml:space="preserve">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Default="00442F5B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5B789B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F5B" w:rsidRPr="00E84702" w:rsidRDefault="006C7EC9" w:rsidP="0044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C7EC9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7EC9" w:rsidRPr="002D3BF3" w:rsidRDefault="006C7EC9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315573" w:rsidRDefault="006C7EC9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розв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класах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5B789B" w:rsidRDefault="0057490D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E84702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6C7EC9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7EC9" w:rsidRPr="002D3BF3" w:rsidRDefault="006C7EC9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315573" w:rsidRDefault="00315573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Цифрове освітнє середовище педагогі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6976B7" w:rsidRDefault="008A36DE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" w:tgtFrame="_blank" w:history="1">
              <w:r w:rsidR="0057490D" w:rsidRPr="006976B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E84702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6C7EC9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7EC9" w:rsidRDefault="006C7EC9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Pr="002D3BF3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6976B7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 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практикум. 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Рефлексія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педагогами 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траєкторій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темою </w:t>
            </w:r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Мій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подальший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шлях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НУШ”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6976B7" w:rsidRDefault="00690B2F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0B2F">
              <w:rPr>
                <w:rFonts w:ascii="Times New Roman" w:hAnsi="Times New Roman" w:cs="Times New Roman"/>
                <w:sz w:val="21"/>
                <w:szCs w:val="21"/>
                <w:shd w:val="clear" w:color="auto" w:fill="F1F3F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E84702" w:rsidRDefault="00315573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6C7EC9" w:rsidTr="006976B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7EC9" w:rsidRDefault="006C7EC9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FB" w:rsidRPr="002D3BF3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6976B7" w:rsidRDefault="009C3EFB" w:rsidP="006C7E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Pr="006976B7">
              <w:rPr>
                <w:rFonts w:ascii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 w:rsidRPr="006976B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76B7">
              <w:rPr>
                <w:rFonts w:ascii="Times New Roman" w:hAnsi="Times New Roman" w:cs="Times New Roman"/>
                <w:sz w:val="24"/>
                <w:szCs w:val="24"/>
              </w:rPr>
              <w:t>-форма) та</w:t>
            </w:r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76B7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індивідуальної траєкторії за темою </w:t>
            </w:r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Мій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подальший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шлях</w:t>
            </w:r>
            <w:proofErr w:type="spellEnd"/>
            <w:r w:rsidRPr="006976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НУШ”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9C3EFB" w:rsidRDefault="009C3EFB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5B789B" w:rsidRDefault="006C7EC9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E84702" w:rsidRDefault="00315573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6C7EC9" w:rsidTr="006976B7">
        <w:trPr>
          <w:trHeight w:val="440"/>
          <w:jc w:val="center"/>
        </w:trPr>
        <w:tc>
          <w:tcPr>
            <w:tcW w:w="58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690B2F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69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542070" w:rsidRDefault="006C7EC9" w:rsidP="009B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Pr="00542070" w:rsidRDefault="006C7EC9" w:rsidP="009B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C9" w:rsidRDefault="006C7EC9" w:rsidP="006C7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Pr="0026163C" w:rsidRDefault="00AE466C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163C">
        <w:rPr>
          <w:rFonts w:ascii="Times New Roman" w:eastAsia="Times New Roman" w:hAnsi="Times New Roman" w:cs="Times New Roman"/>
          <w:sz w:val="28"/>
          <w:szCs w:val="28"/>
        </w:rPr>
        <w:t>Куратор групи</w:t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63C">
        <w:rPr>
          <w:rFonts w:ascii="Times New Roman" w:eastAsia="Times New Roman" w:hAnsi="Times New Roman" w:cs="Times New Roman"/>
          <w:sz w:val="28"/>
          <w:szCs w:val="28"/>
        </w:rPr>
        <w:tab/>
      </w:r>
      <w:r w:rsidR="0026163C" w:rsidRPr="0026163C">
        <w:rPr>
          <w:rFonts w:ascii="Times New Roman" w:eastAsia="Times New Roman" w:hAnsi="Times New Roman" w:cs="Times New Roman"/>
          <w:sz w:val="28"/>
          <w:szCs w:val="28"/>
          <w:lang w:val="uk-UA"/>
        </w:rPr>
        <w:t>Зоя КРАВЧЕНКО</w:t>
      </w:r>
    </w:p>
    <w:p w:rsidR="00A477CE" w:rsidRDefault="00A477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77CE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D104E"/>
    <w:rsid w:val="00117646"/>
    <w:rsid w:val="00167C33"/>
    <w:rsid w:val="00240290"/>
    <w:rsid w:val="002445B3"/>
    <w:rsid w:val="00251B04"/>
    <w:rsid w:val="0026163C"/>
    <w:rsid w:val="00315573"/>
    <w:rsid w:val="003C64BD"/>
    <w:rsid w:val="00442F5B"/>
    <w:rsid w:val="00465BF4"/>
    <w:rsid w:val="00527D28"/>
    <w:rsid w:val="00542070"/>
    <w:rsid w:val="0057490D"/>
    <w:rsid w:val="00574BB0"/>
    <w:rsid w:val="005B789B"/>
    <w:rsid w:val="00626779"/>
    <w:rsid w:val="0068512A"/>
    <w:rsid w:val="00685C5C"/>
    <w:rsid w:val="00690B2F"/>
    <w:rsid w:val="006976B7"/>
    <w:rsid w:val="006C7EC9"/>
    <w:rsid w:val="007866A7"/>
    <w:rsid w:val="00790985"/>
    <w:rsid w:val="007A5DFF"/>
    <w:rsid w:val="00892A94"/>
    <w:rsid w:val="008A36DE"/>
    <w:rsid w:val="00974B7A"/>
    <w:rsid w:val="0098504E"/>
    <w:rsid w:val="009B414B"/>
    <w:rsid w:val="009C3EFB"/>
    <w:rsid w:val="00A477CE"/>
    <w:rsid w:val="00AD5F44"/>
    <w:rsid w:val="00AE466C"/>
    <w:rsid w:val="00D25081"/>
    <w:rsid w:val="00E435A9"/>
    <w:rsid w:val="00E84702"/>
    <w:rsid w:val="00EA348D"/>
    <w:rsid w:val="00EA37B3"/>
    <w:rsid w:val="00EC7E55"/>
    <w:rsid w:val="00F140CD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4C11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81769389?pwd=MnY5dnB3WjFJMFQ0ODA1blBXeG4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12</cp:revision>
  <dcterms:created xsi:type="dcterms:W3CDTF">2024-02-01T12:30:00Z</dcterms:created>
  <dcterms:modified xsi:type="dcterms:W3CDTF">2024-02-05T13:11:00Z</dcterms:modified>
</cp:coreProperties>
</file>