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72" w:rsidRPr="00AD74BC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 w:rsidR="000527DA"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color w:val="000000"/>
        </w:rPr>
        <w:t xml:space="preserve">(мовно-літературна освітня галузь, </w:t>
      </w:r>
      <w:r w:rsidR="001C794F">
        <w:rPr>
          <w:color w:val="000000"/>
        </w:rPr>
        <w:t>українська мова і</w:t>
      </w:r>
      <w:r w:rsidR="00090271">
        <w:rPr>
          <w:color w:val="000000"/>
        </w:rPr>
        <w:t xml:space="preserve"> </w:t>
      </w:r>
      <w:r w:rsidRPr="00291AC6">
        <w:rPr>
          <w:color w:val="000000"/>
        </w:rPr>
        <w:t>література)</w:t>
      </w:r>
    </w:p>
    <w:p w:rsidR="00D24F37" w:rsidRPr="00D24F37" w:rsidRDefault="00D24F37" w:rsidP="00D24F37">
      <w:pPr>
        <w:kinsoku w:val="0"/>
        <w:overflowPunct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226E" w:rsidRDefault="00CE226E" w:rsidP="00CE226E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Термін навчання: </w:t>
      </w:r>
      <w:r w:rsidR="002C6EF6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925F9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7094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291AC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925F9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2C6EF6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770944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291AC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70944">
        <w:rPr>
          <w:rFonts w:ascii="Times New Roman" w:eastAsia="Times New Roman" w:hAnsi="Times New Roman" w:cs="Times New Roman"/>
          <w:sz w:val="24"/>
          <w:szCs w:val="24"/>
          <w:lang w:val="uk-UA"/>
        </w:rPr>
        <w:t>.2024</w:t>
      </w:r>
    </w:p>
    <w:tbl>
      <w:tblPr>
        <w:tblStyle w:val="a5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568"/>
        <w:gridCol w:w="850"/>
        <w:gridCol w:w="3402"/>
        <w:gridCol w:w="1559"/>
        <w:gridCol w:w="1701"/>
        <w:gridCol w:w="1793"/>
      </w:tblGrid>
      <w:tr w:rsidR="00431B0B" w:rsidTr="00A43B95">
        <w:trPr>
          <w:trHeight w:val="131"/>
          <w:tblHeader/>
          <w:jc w:val="center"/>
        </w:trPr>
        <w:tc>
          <w:tcPr>
            <w:tcW w:w="5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9133FD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9133FD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051660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06163E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="0043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1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B0B" w:rsidRPr="00224AA6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  <w:r w:rsidR="00291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C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тренера</w:t>
            </w:r>
            <w:r w:rsidR="0029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-педагога</w:t>
            </w:r>
          </w:p>
          <w:p w:rsidR="00431B0B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B" w:rsidTr="00A43B95">
        <w:trPr>
          <w:trHeight w:val="1626"/>
          <w:tblHeader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051660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теоретичного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конструювання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інтерактивналекція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/ </w:t>
            </w:r>
            <w:proofErr w:type="spellStart"/>
            <w:r w:rsidR="00C96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тренінгові</w:t>
            </w:r>
            <w:proofErr w:type="spellEnd"/>
            <w:r w:rsidR="00C965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F8E" w:rsidTr="00A43B95">
        <w:trPr>
          <w:trHeight w:val="1016"/>
          <w:jc w:val="center"/>
        </w:trPr>
        <w:tc>
          <w:tcPr>
            <w:tcW w:w="5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37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73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C19B3" w:rsidRDefault="00495F8E" w:rsidP="00637B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1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31B0B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B62182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-18.5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F281F" w:rsidRDefault="00495F8E" w:rsidP="000F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B62182" w:rsidRDefault="00495F8E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F8E" w:rsidTr="00A43B95">
        <w:trPr>
          <w:trHeight w:val="1431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-19.4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C43260" w:rsidRDefault="00495F8E" w:rsidP="00A4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інструменту</w:t>
            </w:r>
            <w:proofErr w:type="spellEnd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052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О.Є.</w:t>
            </w:r>
          </w:p>
          <w:p w:rsidR="00495F8E" w:rsidRPr="00090271" w:rsidRDefault="00495F8E" w:rsidP="00052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-20.3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Новийзміст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школі</w:t>
            </w:r>
            <w:proofErr w:type="spellEnd"/>
          </w:p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:rsidR="00495F8E" w:rsidRPr="00577C38" w:rsidRDefault="00495F8E" w:rsidP="007A5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373352" w:rsidP="00D4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9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Типової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освітньої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модельної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навчальної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важливого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інструменту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реалізації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академічної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свободи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О.Є.</w:t>
            </w:r>
          </w:p>
          <w:p w:rsidR="00495F8E" w:rsidRPr="00577C38" w:rsidRDefault="00495F8E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18.5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Новийзміст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українській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:rsidR="00495F8E" w:rsidRPr="00577C38" w:rsidRDefault="00495F8E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RPr="00373352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-19.4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373352" w:rsidP="00766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і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577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ДСБСО та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модельних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3352" w:rsidRDefault="00373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Кірієнко</w:t>
            </w:r>
            <w:proofErr w:type="spellEnd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  <w:p w:rsidR="00495F8E" w:rsidRPr="00373352" w:rsidRDefault="00495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373352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BD09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-20.3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373352" w:rsidP="00580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освітнє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середовище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3352" w:rsidRDefault="00373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5F8E" w:rsidRPr="00577C38" w:rsidRDefault="00495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8E" w:rsidRPr="00373352" w:rsidTr="00A43B95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373352" w:rsidP="0068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49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373352" w:rsidP="0095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і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577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ДСБСО та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модельних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3352" w:rsidRDefault="00373352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3352" w:rsidRDefault="00373352" w:rsidP="00373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Кірієнко</w:t>
            </w:r>
            <w:proofErr w:type="spellEnd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  <w:p w:rsidR="00495F8E" w:rsidRPr="00373352" w:rsidRDefault="00495F8E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373352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-18.5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373352" w:rsidP="00580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освітнє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середовище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3352" w:rsidRDefault="00373352" w:rsidP="00373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5F8E" w:rsidRPr="00373352" w:rsidRDefault="00495F8E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8E" w:rsidRPr="00373352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-19.4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373352" w:rsidP="00A4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3352" w:rsidRDefault="00373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8E" w:rsidRPr="00373352" w:rsidRDefault="00373352" w:rsidP="002C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5F8E" w:rsidRPr="00373352" w:rsidTr="00A43B95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373352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373352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33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33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  <w:r w:rsidRPr="003733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-20.3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373352" w:rsidP="007A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33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373352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33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373352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577C38" w:rsidRDefault="00373352" w:rsidP="00686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373352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9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373352" w:rsidP="0070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3352" w:rsidRDefault="00373352" w:rsidP="00373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8E" w:rsidRPr="00577C38" w:rsidRDefault="00373352" w:rsidP="0037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51660">
              <w:rPr>
                <w:rFonts w:ascii="Times New Roman" w:hAnsi="Times New Roman" w:cs="Times New Roman"/>
                <w:sz w:val="24"/>
                <w:szCs w:val="24"/>
              </w:rPr>
              <w:t>-18.5</w:t>
            </w:r>
            <w:r w:rsidRPr="0005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373352" w:rsidP="00A43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733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577C38" w:rsidRDefault="00373352" w:rsidP="006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-19.4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373352" w:rsidRDefault="00373352" w:rsidP="007A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Психологічна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підтримка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вчительства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учнівства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війни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повоєнного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373352" w:rsidRDefault="00FF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О.Є.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7A5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051660" w:rsidRDefault="00495F8E" w:rsidP="00F55C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</w:rPr>
              <w:t>-20.3</w:t>
            </w:r>
            <w:r w:rsidRPr="000516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373352" w:rsidRDefault="00373352" w:rsidP="00FB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7A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577C38" w:rsidRDefault="00495F8E" w:rsidP="0037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352" w:rsidRPr="00577C38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  <w:proofErr w:type="spellEnd"/>
            <w:r w:rsidR="00373352"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2C6EF6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49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95F8E" w:rsidRDefault="00495F8E" w:rsidP="00F55CC3">
            <w:pPr>
              <w:rPr>
                <w:rFonts w:ascii="Times New Roman" w:hAnsi="Times New Roman" w:cs="Times New Roman"/>
                <w:lang w:val="uk-UA"/>
              </w:rPr>
            </w:pPr>
            <w:r w:rsidRPr="00495F8E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2C6EF6" w:rsidP="002C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Психологічна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підтримка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вчительства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учнівства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війни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повоєнного</w:t>
            </w:r>
            <w:proofErr w:type="spellEnd"/>
            <w:r w:rsidRPr="00373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352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95F8E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FF60F6" w:rsidRDefault="00FF60F6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О.Є.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95F8E" w:rsidRDefault="00495F8E" w:rsidP="00F55CC3">
            <w:pPr>
              <w:rPr>
                <w:rFonts w:ascii="Times New Roman" w:hAnsi="Times New Roman" w:cs="Times New Roman"/>
                <w:lang w:val="uk-UA"/>
              </w:rPr>
            </w:pPr>
            <w:r w:rsidRPr="00495F8E">
              <w:rPr>
                <w:rFonts w:ascii="Times New Roman" w:hAnsi="Times New Roman" w:cs="Times New Roman"/>
              </w:rPr>
              <w:t>18.</w:t>
            </w:r>
            <w:r w:rsidRPr="00495F8E">
              <w:rPr>
                <w:rFonts w:ascii="Times New Roman" w:hAnsi="Times New Roman" w:cs="Times New Roman"/>
                <w:lang w:val="uk-UA"/>
              </w:rPr>
              <w:t>10</w:t>
            </w:r>
            <w:r w:rsidRPr="00495F8E">
              <w:rPr>
                <w:rFonts w:ascii="Times New Roman" w:hAnsi="Times New Roman" w:cs="Times New Roman"/>
              </w:rPr>
              <w:t>-18.5</w:t>
            </w:r>
            <w:r w:rsidRPr="00495F8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2C6EF6" w:rsidP="00580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2C6EF6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580EAA" w:rsidRDefault="00495F8E" w:rsidP="002C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EF6" w:rsidRPr="00577C38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  <w:proofErr w:type="spellEnd"/>
            <w:r w:rsidR="002C6EF6"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  <w:r w:rsidR="00580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95F8E" w:rsidRDefault="00495F8E" w:rsidP="00F55CC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95F8E">
              <w:rPr>
                <w:rFonts w:ascii="Times New Roman" w:hAnsi="Times New Roman" w:cs="Times New Roman"/>
                <w:bCs/>
              </w:rPr>
              <w:t>1</w:t>
            </w:r>
            <w:r w:rsidRPr="00495F8E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495F8E">
              <w:rPr>
                <w:rFonts w:ascii="Times New Roman" w:hAnsi="Times New Roman" w:cs="Times New Roman"/>
                <w:bCs/>
              </w:rPr>
              <w:t>.</w:t>
            </w:r>
            <w:r w:rsidRPr="00495F8E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495F8E">
              <w:rPr>
                <w:rFonts w:ascii="Times New Roman" w:hAnsi="Times New Roman" w:cs="Times New Roman"/>
                <w:bCs/>
              </w:rPr>
              <w:t>-19.4</w:t>
            </w:r>
            <w:r w:rsidRPr="00495F8E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80EAA" w:rsidRDefault="002C6EF6" w:rsidP="00580E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16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C6EF6" w:rsidRDefault="00495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F6" w:rsidRPr="00577C38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  <w:p w:rsidR="00495F8E" w:rsidRPr="00577C38" w:rsidRDefault="00495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8E" w:rsidTr="00A43B95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95F8E" w:rsidRPr="004C2F63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Default="00495F8E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495F8E" w:rsidRDefault="00495F8E" w:rsidP="00F55CC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95F8E">
              <w:rPr>
                <w:rFonts w:ascii="Times New Roman" w:hAnsi="Times New Roman" w:cs="Times New Roman"/>
                <w:bCs/>
              </w:rPr>
              <w:t>19.</w:t>
            </w:r>
            <w:r w:rsidRPr="00495F8E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495F8E">
              <w:rPr>
                <w:rFonts w:ascii="Times New Roman" w:hAnsi="Times New Roman" w:cs="Times New Roman"/>
                <w:bCs/>
              </w:rPr>
              <w:t>-20.3</w:t>
            </w:r>
            <w:r w:rsidRPr="00495F8E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2C6EF6" w:rsidP="00802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</w:t>
            </w:r>
            <w:proofErr w:type="spellEnd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НУШ: </w:t>
            </w:r>
            <w:proofErr w:type="spellStart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аспекти</w:t>
            </w:r>
            <w:proofErr w:type="spellEnd"/>
          </w:p>
          <w:p w:rsidR="00495F8E" w:rsidRPr="00051660" w:rsidRDefault="00495F8E" w:rsidP="008029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8E" w:rsidRPr="00577C38" w:rsidRDefault="00495F8E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5F8E" w:rsidRPr="002C6EF6" w:rsidRDefault="00495F8E" w:rsidP="002C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Ю.В.</w:t>
            </w:r>
          </w:p>
        </w:tc>
      </w:tr>
      <w:tr w:rsidR="00577C38" w:rsidTr="00A43B95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77C38" w:rsidRPr="004C2F63" w:rsidRDefault="002C6EF6" w:rsidP="0005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57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 2024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77C38">
              <w:rPr>
                <w:rFonts w:ascii="Times New Roman" w:hAnsi="Times New Roman" w:cs="Times New Roman"/>
                <w:color w:val="000000" w:themeColor="text1"/>
              </w:rPr>
              <w:t>8.00-8.45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2C6EF6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577C38">
              <w:rPr>
                <w:color w:val="000000"/>
              </w:rPr>
              <w:t xml:space="preserve">Способи мислення учнів як складова набутих компетентностей і результат навчання </w:t>
            </w:r>
            <w:r>
              <w:rPr>
                <w:color w:val="000000"/>
              </w:rPr>
              <w:t xml:space="preserve">української мови та </w:t>
            </w:r>
            <w:r w:rsidRPr="00577C38">
              <w:rPr>
                <w:color w:val="000000"/>
              </w:rPr>
              <w:t>літератури</w:t>
            </w:r>
          </w:p>
          <w:p w:rsidR="00577C38" w:rsidRPr="00577C38" w:rsidRDefault="00577C38">
            <w:pPr>
              <w:pStyle w:val="a6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7C38" w:rsidRPr="00577C38" w:rsidRDefault="002C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577C38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C38">
              <w:rPr>
                <w:rFonts w:ascii="Times New Roman" w:hAnsi="Times New Roman" w:cs="Times New Roman"/>
                <w:color w:val="000000" w:themeColor="text1"/>
              </w:rPr>
              <w:t>8.55-9.40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80EAA" w:rsidRDefault="00577C38" w:rsidP="00580E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Кооперативне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потенціалу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E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7C38" w:rsidRPr="002C6EF6" w:rsidRDefault="00577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Захарьєва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  <w:r w:rsidR="002C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7C38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77C38">
              <w:rPr>
                <w:rFonts w:ascii="Times New Roman" w:hAnsi="Times New Roman" w:cs="Times New Roman"/>
                <w:color w:val="000000" w:themeColor="text1"/>
              </w:rPr>
              <w:t>9.4</w:t>
            </w:r>
            <w:r w:rsidRPr="00577C38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  <w:r w:rsidRPr="00577C3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577C38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80EAA" w:rsidRDefault="002C6EF6" w:rsidP="00580E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16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16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2C6EF6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7C38" w:rsidRPr="00577C38" w:rsidRDefault="00577C38" w:rsidP="002C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F6" w:rsidRPr="00577C38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577C38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C38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80EAA" w:rsidRDefault="002C6EF6" w:rsidP="0070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</w:t>
            </w:r>
            <w:proofErr w:type="spellEnd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НУШ: </w:t>
            </w:r>
            <w:proofErr w:type="spellStart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загальні</w:t>
            </w:r>
            <w:proofErr w:type="spellEnd"/>
            <w:r w:rsidR="00580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7C38" w:rsidRPr="00577C38" w:rsidRDefault="00577C38" w:rsidP="002C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Ю.В.</w:t>
            </w:r>
          </w:p>
        </w:tc>
      </w:tr>
      <w:tr w:rsidR="00577C38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C38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80EAA" w:rsidRDefault="002C6EF6" w:rsidP="00580EAA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577C38">
              <w:rPr>
                <w:color w:val="000000"/>
              </w:rPr>
              <w:t xml:space="preserve">Способи мислення учнів як складова набутих компетентностей і результат навчання </w:t>
            </w:r>
            <w:r>
              <w:rPr>
                <w:color w:val="000000"/>
              </w:rPr>
              <w:t xml:space="preserve">української мови та </w:t>
            </w:r>
            <w:r w:rsidRPr="00577C38">
              <w:rPr>
                <w:color w:val="000000"/>
              </w:rPr>
              <w:t>літератури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7C38" w:rsidRPr="002C6EF6" w:rsidRDefault="002C6EF6" w:rsidP="0095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Ващенко Л.М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7C38" w:rsidTr="00A43B95">
        <w:trPr>
          <w:trHeight w:val="176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C38">
              <w:rPr>
                <w:rFonts w:ascii="Times New Roman" w:hAnsi="Times New Roman" w:cs="Times New Roman"/>
                <w:color w:val="000000" w:themeColor="text1"/>
              </w:rPr>
              <w:t>12.2</w:t>
            </w:r>
            <w:r w:rsidRPr="00577C38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577C38">
              <w:rPr>
                <w:rFonts w:ascii="Times New Roman" w:hAnsi="Times New Roman" w:cs="Times New Roman"/>
                <w:color w:val="000000" w:themeColor="text1"/>
              </w:rPr>
              <w:t>-13.</w:t>
            </w:r>
            <w:r w:rsidRPr="00577C38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577C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80EAA" w:rsidRDefault="00577C38" w:rsidP="00580E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Кооперативне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потенціалу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зарубіжної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57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C38" w:rsidRPr="00577C38" w:rsidRDefault="00577C38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7C38" w:rsidRPr="00577C38" w:rsidRDefault="00577C38" w:rsidP="0095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Захарьєва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</w:p>
        </w:tc>
      </w:tr>
      <w:tr w:rsidR="00080301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0448D6" w:rsidRDefault="00080301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Педагогічний практикум.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Рефлексія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представлення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педагогами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індивідуальних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траєкторій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темою </w:t>
            </w:r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подальший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 в НУШ</w:t>
            </w:r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AE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умянцева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Лахтіна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080301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0448D6" w:rsidRDefault="00080301" w:rsidP="008029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8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01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Default="00080301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BD092C" w:rsidRDefault="00080301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BD092C" w:rsidRDefault="00080301" w:rsidP="004C19B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гугл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-форма) та розроблення індивідуальної траєкторії за темою «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подальший</w:t>
            </w:r>
            <w:proofErr w:type="spellEnd"/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 в НУШ</w:t>
            </w:r>
            <w:r w:rsidRPr="0057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7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301" w:rsidRPr="00577C38" w:rsidRDefault="00080301" w:rsidP="00AE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умянцева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7C38">
              <w:rPr>
                <w:rFonts w:ascii="Times New Roman" w:hAnsi="Times New Roman" w:cs="Times New Roman"/>
                <w:sz w:val="24"/>
                <w:szCs w:val="24"/>
              </w:rPr>
              <w:t>Лахтіна</w:t>
            </w:r>
            <w:proofErr w:type="spellEnd"/>
            <w:r w:rsidRPr="0057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4C19B3" w:rsidRPr="00BD092C" w:rsidTr="00A43B95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Pr="00BD092C" w:rsidRDefault="006F2708" w:rsidP="004C19B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Pr="00BD092C" w:rsidRDefault="004C19B3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Pr="00BD092C" w:rsidRDefault="004C19B3" w:rsidP="004C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B3" w:rsidRPr="00B62182" w:rsidRDefault="004C19B3" w:rsidP="004C1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BD092C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4C2F6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803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 РУМЯНЦЕВА-ЛАХТІНА</w:t>
      </w:r>
      <w:bookmarkStart w:id="0" w:name="_GoBack"/>
      <w:bookmarkEnd w:id="0"/>
    </w:p>
    <w:sectPr w:rsidR="00E94978" w:rsidRPr="004C2F63" w:rsidSect="000F3F72"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4978"/>
    <w:rsid w:val="00051660"/>
    <w:rsid w:val="000527DA"/>
    <w:rsid w:val="0006163E"/>
    <w:rsid w:val="00080301"/>
    <w:rsid w:val="00090271"/>
    <w:rsid w:val="000F281F"/>
    <w:rsid w:val="000F3F72"/>
    <w:rsid w:val="0012408C"/>
    <w:rsid w:val="0013243B"/>
    <w:rsid w:val="001653DA"/>
    <w:rsid w:val="001C794F"/>
    <w:rsid w:val="001C795E"/>
    <w:rsid w:val="001E7B24"/>
    <w:rsid w:val="00224AA6"/>
    <w:rsid w:val="00226CDC"/>
    <w:rsid w:val="002855D0"/>
    <w:rsid w:val="00291AC6"/>
    <w:rsid w:val="002B2D78"/>
    <w:rsid w:val="002C6EF6"/>
    <w:rsid w:val="00373352"/>
    <w:rsid w:val="003E6A06"/>
    <w:rsid w:val="00431B0B"/>
    <w:rsid w:val="004655EA"/>
    <w:rsid w:val="00495F8E"/>
    <w:rsid w:val="004C19B3"/>
    <w:rsid w:val="004C2347"/>
    <w:rsid w:val="004C2F63"/>
    <w:rsid w:val="0054730D"/>
    <w:rsid w:val="005739BC"/>
    <w:rsid w:val="00577C38"/>
    <w:rsid w:val="00580EAA"/>
    <w:rsid w:val="005A2B73"/>
    <w:rsid w:val="005F0B5E"/>
    <w:rsid w:val="00637B3A"/>
    <w:rsid w:val="006863DA"/>
    <w:rsid w:val="006B1A40"/>
    <w:rsid w:val="006F2708"/>
    <w:rsid w:val="0070151B"/>
    <w:rsid w:val="00766BFF"/>
    <w:rsid w:val="00770944"/>
    <w:rsid w:val="007A5379"/>
    <w:rsid w:val="007D56AD"/>
    <w:rsid w:val="008029FF"/>
    <w:rsid w:val="00926465"/>
    <w:rsid w:val="009826A5"/>
    <w:rsid w:val="009923EB"/>
    <w:rsid w:val="00A43B95"/>
    <w:rsid w:val="00AC0C4A"/>
    <w:rsid w:val="00AD3D79"/>
    <w:rsid w:val="00AF0010"/>
    <w:rsid w:val="00B1322D"/>
    <w:rsid w:val="00B50414"/>
    <w:rsid w:val="00B5461C"/>
    <w:rsid w:val="00B62182"/>
    <w:rsid w:val="00B77169"/>
    <w:rsid w:val="00BD092C"/>
    <w:rsid w:val="00C3376D"/>
    <w:rsid w:val="00C43260"/>
    <w:rsid w:val="00C96560"/>
    <w:rsid w:val="00CB5200"/>
    <w:rsid w:val="00CE226E"/>
    <w:rsid w:val="00D24F37"/>
    <w:rsid w:val="00D42F29"/>
    <w:rsid w:val="00DB5E48"/>
    <w:rsid w:val="00E2109A"/>
    <w:rsid w:val="00E22198"/>
    <w:rsid w:val="00E7218C"/>
    <w:rsid w:val="00E94978"/>
    <w:rsid w:val="00EF4CAF"/>
    <w:rsid w:val="00F201E9"/>
    <w:rsid w:val="00F34590"/>
    <w:rsid w:val="00F7196B"/>
    <w:rsid w:val="00F93F57"/>
    <w:rsid w:val="00FB7535"/>
    <w:rsid w:val="00FD24AF"/>
    <w:rsid w:val="00FF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7911-1006-4D4D-B793-99A72F1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36</cp:revision>
  <dcterms:created xsi:type="dcterms:W3CDTF">2023-12-07T15:12:00Z</dcterms:created>
  <dcterms:modified xsi:type="dcterms:W3CDTF">2024-02-16T17:16:00Z</dcterms:modified>
</cp:coreProperties>
</file>