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4C2F63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72" w:rsidRPr="00AD74BC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>підвищення кваліфікації вчителів</w:t>
      </w:r>
      <w:r w:rsidRPr="00291AC6">
        <w:rPr>
          <w:color w:val="000000"/>
        </w:rPr>
        <w:t xml:space="preserve">, </w:t>
      </w:r>
      <w:r>
        <w:rPr>
          <w:color w:val="000000"/>
        </w:rPr>
        <w:br/>
      </w:r>
      <w:r w:rsidRPr="00291AC6">
        <w:rPr>
          <w:color w:val="000000"/>
        </w:rPr>
        <w:t xml:space="preserve">які забезпечуватимуть реалізацію Державного стандарту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 xml:space="preserve">на першому (адаптаційному) циклі базової середньої освіти </w:t>
      </w:r>
      <w:r w:rsidR="000527DA">
        <w:rPr>
          <w:color w:val="000000"/>
        </w:rPr>
        <w:br/>
      </w:r>
      <w:r w:rsidRPr="00291AC6">
        <w:rPr>
          <w:color w:val="000000"/>
        </w:rPr>
        <w:t>у 2023/24 навчальному році за темою: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291AC6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color w:val="000000"/>
        </w:rPr>
        <w:t>(мовно-літературна освітня галузь, українська мова і література)</w:t>
      </w:r>
    </w:p>
    <w:p w:rsidR="00D24F37" w:rsidRPr="00D24F37" w:rsidRDefault="00D24F37" w:rsidP="00D24F37">
      <w:pPr>
        <w:kinsoku w:val="0"/>
        <w:overflowPunct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226E" w:rsidRDefault="00CE226E" w:rsidP="00CE226E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Термін навчання: </w:t>
      </w:r>
      <w:r w:rsidR="009E61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2336CF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925F9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7094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291AC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925F9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2336CF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="00770944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291AC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770944">
        <w:rPr>
          <w:rFonts w:ascii="Times New Roman" w:eastAsia="Times New Roman" w:hAnsi="Times New Roman" w:cs="Times New Roman"/>
          <w:sz w:val="24"/>
          <w:szCs w:val="24"/>
          <w:lang w:val="uk-UA"/>
        </w:rPr>
        <w:t>.2024</w:t>
      </w:r>
    </w:p>
    <w:p w:rsidR="00CE226E" w:rsidRPr="00224AA6" w:rsidRDefault="00CE226E" w:rsidP="00224AA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"/>
        <w:gridCol w:w="568"/>
        <w:gridCol w:w="850"/>
        <w:gridCol w:w="3119"/>
        <w:gridCol w:w="1843"/>
        <w:gridCol w:w="1521"/>
        <w:gridCol w:w="2114"/>
      </w:tblGrid>
      <w:tr w:rsidR="00431B0B" w:rsidTr="00467989">
        <w:trPr>
          <w:trHeight w:val="131"/>
          <w:tblHeader/>
          <w:jc w:val="center"/>
        </w:trPr>
        <w:tc>
          <w:tcPr>
            <w:tcW w:w="4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9133FD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9133FD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:rsidR="00431B0B" w:rsidRP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06163E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43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43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="0043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B0B" w:rsidRPr="00224AA6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  <w:r w:rsidR="00291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AC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тренера</w:t>
            </w:r>
            <w:r w:rsidR="0029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-педагога</w:t>
            </w:r>
          </w:p>
          <w:p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B" w:rsidTr="00467989">
        <w:trPr>
          <w:trHeight w:val="1530"/>
          <w:tblHeader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теоретична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теоретичного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конструювання</w:t>
            </w:r>
            <w:proofErr w:type="spellEnd"/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431B0B" w:rsidP="008A6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інтерактивна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B" w:rsidTr="00467989">
        <w:trPr>
          <w:trHeight w:val="1016"/>
          <w:jc w:val="center"/>
        </w:trPr>
        <w:tc>
          <w:tcPr>
            <w:tcW w:w="4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4C2F63" w:rsidRDefault="000527DA" w:rsidP="00233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9E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33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</w:t>
            </w:r>
            <w:r w:rsidR="0077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1B0B" w:rsidRPr="000448D6" w:rsidRDefault="00EF4CAF" w:rsidP="00431B0B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E63590" w:rsidRDefault="000F281F" w:rsidP="00637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FC5838" w:rsidRDefault="009E61A9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58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Клімова С.В.</w:t>
            </w:r>
          </w:p>
        </w:tc>
      </w:tr>
      <w:tr w:rsidR="00431B0B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4C2F63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1B0B" w:rsidRPr="001543E0" w:rsidRDefault="00EF4CAF" w:rsidP="001543E0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18.</w:t>
            </w:r>
            <w:r w:rsidR="001543E0">
              <w:rPr>
                <w:rFonts w:ascii="Times New Roman" w:hAnsi="Times New Roman" w:cs="Times New Roman"/>
                <w:lang w:val="uk-UA"/>
              </w:rPr>
              <w:t>10</w:t>
            </w:r>
            <w:r w:rsidRPr="00EF4CAF">
              <w:rPr>
                <w:rFonts w:ascii="Times New Roman" w:hAnsi="Times New Roman" w:cs="Times New Roman"/>
              </w:rPr>
              <w:t>-18.5</w:t>
            </w:r>
            <w:r w:rsidR="001543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E63590" w:rsidRDefault="00431B0B" w:rsidP="000F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FC5838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2C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D092C" w:rsidRPr="004C2F63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D092C" w:rsidRPr="001543E0" w:rsidRDefault="00BD092C" w:rsidP="001543E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</w:t>
            </w:r>
            <w:r w:rsidR="001543E0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0448D6">
              <w:rPr>
                <w:rFonts w:ascii="Times New Roman" w:hAnsi="Times New Roman" w:cs="Times New Roman"/>
                <w:bCs/>
              </w:rPr>
              <w:t>.</w:t>
            </w:r>
            <w:r w:rsidR="001543E0"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0448D6">
              <w:rPr>
                <w:rFonts w:ascii="Times New Roman" w:hAnsi="Times New Roman" w:cs="Times New Roman"/>
                <w:bCs/>
              </w:rPr>
              <w:t>-19.4</w:t>
            </w:r>
            <w:r w:rsidR="001543E0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E63590" w:rsidRDefault="00147A0C" w:rsidP="00147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Новий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зміст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освіти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в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Новій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українській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FC5838" w:rsidRDefault="00BD092C" w:rsidP="0005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838">
              <w:rPr>
                <w:rFonts w:ascii="Times New Roman" w:hAnsi="Times New Roman" w:cs="Times New Roman"/>
                <w:sz w:val="24"/>
                <w:szCs w:val="24"/>
              </w:rPr>
              <w:t>Сафіна</w:t>
            </w:r>
            <w:proofErr w:type="spellEnd"/>
            <w:r w:rsidRPr="00FC583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D092C" w:rsidTr="00467989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D092C" w:rsidRPr="004C2F63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BD092C" w:rsidRPr="001543E0" w:rsidRDefault="00BD092C" w:rsidP="001543E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</w:t>
            </w:r>
            <w:r w:rsidR="001543E0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0448D6">
              <w:rPr>
                <w:rFonts w:ascii="Times New Roman" w:hAnsi="Times New Roman" w:cs="Times New Roman"/>
                <w:bCs/>
              </w:rPr>
              <w:t>-20.3</w:t>
            </w:r>
            <w:r w:rsidR="001543E0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BD092C" w:rsidRDefault="00E6359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FC5838" w:rsidRDefault="00BD092C" w:rsidP="009E6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838">
              <w:rPr>
                <w:rFonts w:ascii="Times New Roman" w:hAnsi="Times New Roman" w:cs="Times New Roman"/>
                <w:sz w:val="24"/>
                <w:szCs w:val="24"/>
              </w:rPr>
              <w:t>Щербак О.Є</w:t>
            </w:r>
            <w:r w:rsidR="000527DA" w:rsidRPr="00FC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543E0" w:rsidTr="00467989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543E0" w:rsidRPr="004C2F63" w:rsidRDefault="002336CF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15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543E0" w:rsidRPr="000448D6" w:rsidRDefault="001543E0" w:rsidP="00DD0A91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147A0C" w:rsidRDefault="001543E0" w:rsidP="0014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Новий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зміст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освіти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в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Новій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українській</w:t>
            </w:r>
            <w:proofErr w:type="spellEnd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FC5838" w:rsidRDefault="001543E0" w:rsidP="007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838">
              <w:rPr>
                <w:rFonts w:ascii="Times New Roman" w:hAnsi="Times New Roman" w:cs="Times New Roman"/>
                <w:sz w:val="24"/>
                <w:szCs w:val="24"/>
              </w:rPr>
              <w:t>Сафіна</w:t>
            </w:r>
            <w:proofErr w:type="spellEnd"/>
            <w:r w:rsidRPr="00FC583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543E0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543E0" w:rsidRPr="004C2F63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43E0" w:rsidRPr="001543E0" w:rsidRDefault="001543E0" w:rsidP="00DD0A91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EF4CAF">
              <w:rPr>
                <w:rFonts w:ascii="Times New Roman" w:hAnsi="Times New Roman" w:cs="Times New Roman"/>
              </w:rPr>
              <w:t>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E63590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важливого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FC5838" w:rsidRDefault="001543E0" w:rsidP="007A5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838">
              <w:rPr>
                <w:rFonts w:ascii="Times New Roman" w:hAnsi="Times New Roman" w:cs="Times New Roman"/>
                <w:sz w:val="24"/>
                <w:szCs w:val="24"/>
              </w:rPr>
              <w:t>Щербак О.Є</w:t>
            </w:r>
            <w:r w:rsidRPr="00FC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543E0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543E0" w:rsidRPr="004C2F63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43E0" w:rsidRPr="001543E0" w:rsidRDefault="001543E0" w:rsidP="00DD0A9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0448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0448D6">
              <w:rPr>
                <w:rFonts w:ascii="Times New Roman" w:hAnsi="Times New Roman" w:cs="Times New Roman"/>
                <w:bCs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2336CF" w:rsidRDefault="002336CF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Нової української школи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2336CF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2336CF" w:rsidRDefault="001543E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C877E5" w:rsidRDefault="001543E0" w:rsidP="009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6CF" w:rsidRPr="00C877E5">
              <w:rPr>
                <w:rFonts w:ascii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="002336CF"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2336CF" w:rsidTr="00467989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36CF" w:rsidRPr="004C2F63" w:rsidRDefault="002336CF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Default="002336CF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2336CF" w:rsidRPr="001543E0" w:rsidRDefault="002336CF" w:rsidP="00DD0A9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0448D6">
              <w:rPr>
                <w:rFonts w:ascii="Times New Roman" w:hAnsi="Times New Roman" w:cs="Times New Roman"/>
                <w:bCs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Pr="002336CF" w:rsidRDefault="002336CF" w:rsidP="003C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Pr="002336CF" w:rsidRDefault="002336CF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Pr="002336CF" w:rsidRDefault="002336CF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Pr="00C877E5" w:rsidRDefault="002336CF" w:rsidP="003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Кірієнко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2336CF" w:rsidTr="00467989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36CF" w:rsidRPr="004C2F63" w:rsidRDefault="002336CF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21.02.2024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Default="002336CF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2336CF" w:rsidRPr="000448D6" w:rsidRDefault="002336CF" w:rsidP="00DD0A91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Pr="002336CF" w:rsidRDefault="002336CF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Нової української школи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Pr="002336CF" w:rsidRDefault="002336CF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Pr="002336CF" w:rsidRDefault="002336CF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F" w:rsidRPr="00C877E5" w:rsidRDefault="002336CF" w:rsidP="003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3A4929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A4929" w:rsidRPr="004C2F63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Default="003A492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4929" w:rsidRPr="001543E0" w:rsidRDefault="003A4929" w:rsidP="00DD0A91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EF4CAF">
              <w:rPr>
                <w:rFonts w:ascii="Times New Roman" w:hAnsi="Times New Roman" w:cs="Times New Roman"/>
              </w:rPr>
              <w:t>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C877E5" w:rsidRDefault="003A4929" w:rsidP="003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Кірієнко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3A4929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A4929" w:rsidRPr="004C2F63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Default="003A492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4929" w:rsidRPr="001543E0" w:rsidRDefault="003A4929" w:rsidP="00DD0A9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0448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0448D6">
              <w:rPr>
                <w:rFonts w:ascii="Times New Roman" w:hAnsi="Times New Roman" w:cs="Times New Roman"/>
                <w:bCs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4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3A492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A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A4929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 НУШ в умовах дистанційного навчання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C877E5" w:rsidRDefault="003A4929" w:rsidP="003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Герасименко Т.І.</w:t>
            </w:r>
          </w:p>
        </w:tc>
      </w:tr>
      <w:tr w:rsidR="003A4929" w:rsidTr="00467989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A4929" w:rsidRPr="004C2F63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Default="003A492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A4929" w:rsidRPr="001543E0" w:rsidRDefault="003A4929" w:rsidP="00DD0A9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0448D6">
              <w:rPr>
                <w:rFonts w:ascii="Times New Roman" w:hAnsi="Times New Roman" w:cs="Times New Roman"/>
                <w:bCs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3A4929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C877E5" w:rsidRDefault="003A4929" w:rsidP="003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A4929" w:rsidTr="00467989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A4929" w:rsidRPr="00467989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22.02.20</w:t>
            </w:r>
            <w:r w:rsidR="0046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  <w:p w:rsidR="003A4929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A4929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A4929" w:rsidRPr="004C2F63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Default="003A492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A4929" w:rsidRPr="000448D6" w:rsidRDefault="003A4929" w:rsidP="007A537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 НУШ в умовах дистанційного навчання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C877E5" w:rsidRDefault="003A4929" w:rsidP="003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Герасименко Т.І.</w:t>
            </w:r>
          </w:p>
        </w:tc>
      </w:tr>
      <w:tr w:rsidR="003A4929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A4929" w:rsidRPr="004C2F63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Default="003A492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4929" w:rsidRPr="001543E0" w:rsidRDefault="003A4929" w:rsidP="001543E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0448D6">
              <w:rPr>
                <w:rFonts w:ascii="Times New Roman" w:hAnsi="Times New Roman" w:cs="Times New Roman"/>
                <w:bCs/>
              </w:rPr>
              <w:t>-18.5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29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3A4929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A4929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C877E5" w:rsidRDefault="003A4929" w:rsidP="003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A4929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A4929" w:rsidRPr="004C2F63" w:rsidRDefault="003A492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Default="003A492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4929" w:rsidRPr="001543E0" w:rsidRDefault="003A4929" w:rsidP="001543E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0448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0448D6">
              <w:rPr>
                <w:rFonts w:ascii="Times New Roman" w:hAnsi="Times New Roman" w:cs="Times New Roman"/>
                <w:bCs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237A5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>впоратись</w:t>
            </w:r>
            <w:proofErr w:type="spellEnd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>втратами</w:t>
            </w:r>
            <w:proofErr w:type="spellEnd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 в 5-6 класах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237A5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3237A5" w:rsidRDefault="003A4929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29" w:rsidRPr="00C877E5" w:rsidRDefault="003A4929" w:rsidP="003C3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Ковалевська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A5379" w:rsidTr="00467989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A5379" w:rsidRPr="004C2F63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79" w:rsidRDefault="007A5379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A5379" w:rsidRPr="001543E0" w:rsidRDefault="007A5379" w:rsidP="001543E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</w:t>
            </w:r>
            <w:r w:rsidR="001543E0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0448D6">
              <w:rPr>
                <w:rFonts w:ascii="Times New Roman" w:hAnsi="Times New Roman" w:cs="Times New Roman"/>
                <w:bCs/>
              </w:rPr>
              <w:t>-20.3</w:t>
            </w:r>
            <w:r w:rsidR="001543E0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79" w:rsidRPr="00C877E5" w:rsidRDefault="00C877E5" w:rsidP="0014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умовах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79" w:rsidRDefault="007A5379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79" w:rsidRPr="00A02EAE" w:rsidRDefault="00A02EAE" w:rsidP="007A5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 О.Є.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237A5" w:rsidRPr="004C2F63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23.02.2024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237A5" w:rsidRPr="000448D6" w:rsidRDefault="003237A5" w:rsidP="00DD0A91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>впоратись</w:t>
            </w:r>
            <w:proofErr w:type="spellEnd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>втратами</w:t>
            </w:r>
            <w:proofErr w:type="spellEnd"/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 в 5-6 класах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C877E5" w:rsidRDefault="003237A5" w:rsidP="003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Ковалевська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543E0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543E0" w:rsidRPr="004C2F63" w:rsidRDefault="001543E0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43E0" w:rsidRPr="001543E0" w:rsidRDefault="001543E0" w:rsidP="00DD0A91">
            <w:pPr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EF4CAF">
              <w:rPr>
                <w:rFonts w:ascii="Times New Roman" w:hAnsi="Times New Roman" w:cs="Times New Roman"/>
              </w:rPr>
              <w:t>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3237A5" w:rsidRDefault="00C877E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Default="001543E0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3E0" w:rsidRPr="00A02EAE" w:rsidRDefault="00A02EAE" w:rsidP="00802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 О.Є.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237A5" w:rsidRPr="004C2F63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37A5" w:rsidRPr="001543E0" w:rsidRDefault="003237A5" w:rsidP="00DD0A9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0448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0448D6">
              <w:rPr>
                <w:rFonts w:ascii="Times New Roman" w:hAnsi="Times New Roman" w:cs="Times New Roman"/>
                <w:bCs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літератури</w:t>
            </w:r>
            <w:r w:rsidRPr="0032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C877E5" w:rsidRDefault="003237A5" w:rsidP="0088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  <w:r w:rsidR="00881740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C877E5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C877E5">
              <w:rPr>
                <w:rFonts w:ascii="Times New Roman" w:hAnsi="Times New Roman" w:cs="Times New Roman"/>
                <w:sz w:val="24"/>
                <w:szCs w:val="24"/>
              </w:rPr>
              <w:t xml:space="preserve"> Л.Й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237A5" w:rsidRPr="004C2F63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237A5" w:rsidRPr="001543E0" w:rsidRDefault="003237A5" w:rsidP="00DD0A9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0448D6">
              <w:rPr>
                <w:rFonts w:ascii="Times New Roman" w:hAnsi="Times New Roman" w:cs="Times New Roman"/>
                <w:bCs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EE75C9" w:rsidRDefault="003237A5" w:rsidP="00C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CF2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CF2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3237A5" w:rsidP="00CF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237A5" w:rsidRPr="004C2F63" w:rsidRDefault="003237A5" w:rsidP="00ED7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24.02. 2024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237A5" w:rsidRPr="000448D6" w:rsidRDefault="003237A5" w:rsidP="008029F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8.00-8.45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E63590" w:rsidRDefault="00C877E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7E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3237A5" w:rsidP="00802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Радченко Ю.</w:t>
            </w:r>
            <w:r w:rsidRPr="007A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7A5" w:rsidRPr="000448D6" w:rsidRDefault="003237A5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8.55-9.40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 і результат навчання української мови та літератури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3237A5" w:rsidRDefault="003237A5" w:rsidP="003C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3237A5" w:rsidP="003C3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Ващенко Л.М.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37A5" w:rsidRPr="000448D6" w:rsidRDefault="003237A5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9.45-10.30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E63590" w:rsidRDefault="003237A5" w:rsidP="00C8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C877E5" w:rsidRPr="003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літератури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C877E5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7F">
              <w:rPr>
                <w:sz w:val="24"/>
                <w:szCs w:val="24"/>
              </w:rPr>
              <w:t xml:space="preserve"> </w:t>
            </w:r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  <w:r w:rsidR="00881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7A047F">
              <w:rPr>
                <w:rFonts w:ascii="Times New Roman" w:hAnsi="Times New Roman" w:cs="Times New Roman"/>
                <w:sz w:val="24"/>
                <w:szCs w:val="24"/>
              </w:rPr>
              <w:t xml:space="preserve"> Л.Й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37A5" w:rsidRPr="000448D6" w:rsidRDefault="003237A5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10.35-11.20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E63590" w:rsidRDefault="003237A5" w:rsidP="00C877E5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877E5"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="00C877E5"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77E5"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C877E5" w:rsidP="006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7F">
              <w:rPr>
                <w:sz w:val="24"/>
                <w:szCs w:val="24"/>
              </w:rPr>
              <w:t xml:space="preserve"> </w:t>
            </w:r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237A5" w:rsidRPr="000448D6" w:rsidRDefault="003237A5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C877E5" w:rsidRDefault="00C877E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C877E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C877E5" w:rsidP="00802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Радченко Ю.</w:t>
            </w:r>
            <w:r w:rsidRPr="007A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</w:tr>
      <w:tr w:rsidR="003237A5" w:rsidTr="00467989">
        <w:trPr>
          <w:trHeight w:val="176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37A5" w:rsidRPr="000448D6" w:rsidRDefault="003237A5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12.2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94E0A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79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</w:t>
            </w:r>
            <w:proofErr w:type="spellEnd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мислення</w:t>
            </w:r>
            <w:proofErr w:type="spellEnd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складова</w:t>
            </w:r>
            <w:proofErr w:type="spellEnd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набутих</w:t>
            </w:r>
            <w:proofErr w:type="spellEnd"/>
            <w:r w:rsidR="00C877E5"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компетентностей і результат навчання української мови та літератури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C877E5" w:rsidP="003E6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Ващенко Л.М.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37A5" w:rsidRPr="000448D6" w:rsidRDefault="003237A5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94E0A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Педагогічний практикум.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траєкторій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темою </w:t>
            </w: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подальший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 в НУШ</w:t>
            </w: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3237A5" w:rsidP="00802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Клімова</w:t>
            </w:r>
            <w:proofErr w:type="spellEnd"/>
            <w:r w:rsidRPr="007A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3237A5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37A5" w:rsidRPr="000448D6" w:rsidRDefault="003237A5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14.05-14.50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E63590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FC5838" w:rsidRDefault="003237A5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A5" w:rsidRPr="007A047F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3237A5" w:rsidRPr="00BD092C" w:rsidRDefault="003237A5" w:rsidP="004C19B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94E0A" w:rsidRDefault="003237A5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тестування (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-форма) та розроблення індивідуальної траєкторії за темою «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подальший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 в НУШ</w:t>
            </w: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7A047F" w:rsidRDefault="003237A5" w:rsidP="00ED7C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47F">
              <w:rPr>
                <w:rFonts w:ascii="Times New Roman" w:hAnsi="Times New Roman" w:cs="Times New Roman"/>
                <w:sz w:val="24"/>
                <w:szCs w:val="24"/>
              </w:rPr>
              <w:t>Клімова</w:t>
            </w:r>
            <w:proofErr w:type="spellEnd"/>
            <w:r w:rsidRPr="007A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3237A5" w:rsidRPr="00BD092C" w:rsidTr="0046798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Default="003237A5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3237A5" w:rsidRPr="00BD092C" w:rsidRDefault="003237A5" w:rsidP="004C19B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15.50-16.35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D092C" w:rsidRDefault="003237A5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7A5" w:rsidRPr="00B62182" w:rsidRDefault="003237A5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4978" w:rsidRPr="00BD092C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4C2F6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635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КЛІМОВА</w:t>
      </w:r>
    </w:p>
    <w:p w:rsidR="00E94978" w:rsidRDefault="00E949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4978" w:rsidSect="008A667F">
      <w:pgSz w:w="11909" w:h="16834"/>
      <w:pgMar w:top="993" w:right="1440" w:bottom="993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94978"/>
    <w:rsid w:val="00003A40"/>
    <w:rsid w:val="000527DA"/>
    <w:rsid w:val="0006163E"/>
    <w:rsid w:val="000F281F"/>
    <w:rsid w:val="000F3F72"/>
    <w:rsid w:val="0013243B"/>
    <w:rsid w:val="00147A0C"/>
    <w:rsid w:val="001543E0"/>
    <w:rsid w:val="001653DA"/>
    <w:rsid w:val="001C795E"/>
    <w:rsid w:val="00224AA6"/>
    <w:rsid w:val="00226CDC"/>
    <w:rsid w:val="002336CF"/>
    <w:rsid w:val="00291AC6"/>
    <w:rsid w:val="002B2D78"/>
    <w:rsid w:val="003237A5"/>
    <w:rsid w:val="00342D40"/>
    <w:rsid w:val="003A34A3"/>
    <w:rsid w:val="003A4929"/>
    <w:rsid w:val="003D129F"/>
    <w:rsid w:val="003E6A06"/>
    <w:rsid w:val="00431B0B"/>
    <w:rsid w:val="00467989"/>
    <w:rsid w:val="004C19B3"/>
    <w:rsid w:val="004C2347"/>
    <w:rsid w:val="004C2F63"/>
    <w:rsid w:val="0054730D"/>
    <w:rsid w:val="005739BC"/>
    <w:rsid w:val="006377A0"/>
    <w:rsid w:val="00637B3A"/>
    <w:rsid w:val="006A1BF8"/>
    <w:rsid w:val="006E2A25"/>
    <w:rsid w:val="006F2708"/>
    <w:rsid w:val="0070151B"/>
    <w:rsid w:val="007119DA"/>
    <w:rsid w:val="00770944"/>
    <w:rsid w:val="00794E0A"/>
    <w:rsid w:val="007A047F"/>
    <w:rsid w:val="007A5379"/>
    <w:rsid w:val="008029FF"/>
    <w:rsid w:val="00881740"/>
    <w:rsid w:val="008A667F"/>
    <w:rsid w:val="00980B0B"/>
    <w:rsid w:val="009923EB"/>
    <w:rsid w:val="009A2797"/>
    <w:rsid w:val="009E61A9"/>
    <w:rsid w:val="00A02EAE"/>
    <w:rsid w:val="00AC0C4A"/>
    <w:rsid w:val="00AD3D79"/>
    <w:rsid w:val="00B1322D"/>
    <w:rsid w:val="00B50414"/>
    <w:rsid w:val="00B5461C"/>
    <w:rsid w:val="00B62182"/>
    <w:rsid w:val="00B77169"/>
    <w:rsid w:val="00BD092C"/>
    <w:rsid w:val="00C1664F"/>
    <w:rsid w:val="00C67907"/>
    <w:rsid w:val="00C877E5"/>
    <w:rsid w:val="00CB5200"/>
    <w:rsid w:val="00CB73B5"/>
    <w:rsid w:val="00CE226E"/>
    <w:rsid w:val="00D24F37"/>
    <w:rsid w:val="00D41851"/>
    <w:rsid w:val="00E2109A"/>
    <w:rsid w:val="00E40BAF"/>
    <w:rsid w:val="00E63590"/>
    <w:rsid w:val="00E81B8A"/>
    <w:rsid w:val="00E94978"/>
    <w:rsid w:val="00E96CF6"/>
    <w:rsid w:val="00ED7C6C"/>
    <w:rsid w:val="00EE75C9"/>
    <w:rsid w:val="00EF4CAF"/>
    <w:rsid w:val="00F201E9"/>
    <w:rsid w:val="00F34590"/>
    <w:rsid w:val="00F45AA8"/>
    <w:rsid w:val="00F51828"/>
    <w:rsid w:val="00F93F57"/>
    <w:rsid w:val="00FC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4B72C-6553-4015-8386-09E2120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46</cp:revision>
  <dcterms:created xsi:type="dcterms:W3CDTF">2023-12-07T15:12:00Z</dcterms:created>
  <dcterms:modified xsi:type="dcterms:W3CDTF">2024-02-16T17:15:00Z</dcterms:modified>
</cp:coreProperties>
</file>