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D56821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F72" w:rsidRPr="00AD74BC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7C1F7F">
        <w:rPr>
          <w:color w:val="000000"/>
        </w:rPr>
        <w:t xml:space="preserve">підвищення кваліфікації вчителів, </w:t>
      </w:r>
      <w:r w:rsidRPr="00291AC6">
        <w:rPr>
          <w:color w:val="000000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291AC6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</w:p>
    <w:p w:rsidR="00D24F37" w:rsidRPr="00D24F37" w:rsidRDefault="00291AC6" w:rsidP="007C1F7F">
      <w:pPr>
        <w:pStyle w:val="a6"/>
        <w:spacing w:before="0" w:beforeAutospacing="0" w:after="0" w:afterAutospacing="0"/>
        <w:ind w:firstLine="20"/>
        <w:jc w:val="center"/>
        <w:rPr>
          <w:b/>
        </w:rPr>
      </w:pPr>
      <w:r w:rsidRPr="00291AC6">
        <w:rPr>
          <w:color w:val="000000"/>
        </w:rPr>
        <w:t>(мовно-літературна освітня галузь, українська мова і література)</w:t>
      </w:r>
    </w:p>
    <w:p w:rsidR="00CE226E" w:rsidRPr="00224AA6" w:rsidRDefault="00CE226E" w:rsidP="00224AA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"/>
        <w:gridCol w:w="426"/>
        <w:gridCol w:w="851"/>
        <w:gridCol w:w="4536"/>
        <w:gridCol w:w="1275"/>
        <w:gridCol w:w="1276"/>
        <w:gridCol w:w="1985"/>
      </w:tblGrid>
      <w:tr w:rsidR="00431B0B" w:rsidRPr="007C1F7F" w:rsidTr="00EC1E59">
        <w:trPr>
          <w:trHeight w:val="131"/>
          <w:tblHeader/>
          <w:jc w:val="center"/>
        </w:trPr>
        <w:tc>
          <w:tcPr>
            <w:tcW w:w="4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1" w:type="dxa"/>
            <w:vMerge w:val="restart"/>
            <w:vAlign w:val="center"/>
          </w:tcPr>
          <w:p w:rsidR="00431B0B" w:rsidRPr="007C1F7F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7C1F7F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7C1F7F" w:rsidRDefault="0006163E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431B0B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r w:rsidR="00431B0B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7C1F7F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1B0B" w:rsidRPr="007C1F7F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  <w:r w:rsidR="00291AC6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C0C4A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:rsidR="00431B0B" w:rsidRPr="007C1F7F" w:rsidRDefault="00431B0B" w:rsidP="00431B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B0B" w:rsidRPr="007C1F7F" w:rsidTr="00EC1E59">
        <w:trPr>
          <w:trHeight w:val="1530"/>
          <w:tblHeader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теоретична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теоретичного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7C1F7F" w:rsidRDefault="00431B0B" w:rsidP="008A6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інтерактивна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/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тренінгове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7C1F7F" w:rsidRDefault="00431B0B" w:rsidP="0043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29BE" w:rsidTr="003E6FDA">
        <w:trPr>
          <w:trHeight w:val="494"/>
          <w:jc w:val="center"/>
        </w:trPr>
        <w:tc>
          <w:tcPr>
            <w:tcW w:w="4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012.02.2024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1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431B0B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Клімова С.В.</w:t>
            </w:r>
          </w:p>
        </w:tc>
      </w:tr>
      <w:tr w:rsidR="002B29BE" w:rsidTr="003E6FDA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9BE" w:rsidTr="003E6FDA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 w:rsidRPr="00B6218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B29BE" w:rsidTr="003E6FDA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29BE" w:rsidTr="008B2BFF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1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F7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Сафіна</w:t>
            </w:r>
            <w:proofErr w:type="spellEnd"/>
            <w:r w:rsidRPr="00B6218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B29BE" w:rsidTr="008B2BFF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182">
              <w:rPr>
                <w:rFonts w:ascii="Times New Roman" w:hAnsi="Times New Roman" w:cs="Times New Roman"/>
                <w:sz w:val="24"/>
                <w:szCs w:val="24"/>
              </w:rPr>
              <w:t>Щербак О.Є</w:t>
            </w:r>
            <w:r w:rsidRPr="00B62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29BE" w:rsidTr="008B2BFF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Герасименко Т.І.</w:t>
            </w:r>
          </w:p>
        </w:tc>
      </w:tr>
      <w:tr w:rsidR="002B29BE" w:rsidTr="008B2BFF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3A34A3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впоратись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втратами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в 5-6 класах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B29BE" w:rsidTr="007E7652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1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Герасименко Т.І.</w:t>
            </w:r>
          </w:p>
        </w:tc>
      </w:tr>
      <w:tr w:rsidR="002B29BE" w:rsidTr="007E7652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3D129F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впоратись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>втратами</w:t>
            </w:r>
            <w:proofErr w:type="spellEnd"/>
            <w:r w:rsidRPr="003A34A3">
              <w:rPr>
                <w:rFonts w:ascii="Times New Roman" w:hAnsi="Times New Roman" w:cs="Times New Roman"/>
                <w:sz w:val="24"/>
                <w:szCs w:val="24"/>
              </w:rPr>
              <w:t xml:space="preserve"> в 5-6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Ковалевська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B29BE" w:rsidTr="007E7652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2B29BE" w:rsidTr="007E7652">
        <w:trPr>
          <w:trHeight w:val="416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3D129F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  <w:p w:rsidR="002B29BE" w:rsidRPr="003D129F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Сєрбіна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B29BE" w:rsidTr="005247CA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</w:t>
            </w:r>
          </w:p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1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3D129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Хихля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</w:tr>
      <w:tr w:rsidR="002B29BE" w:rsidTr="005247CA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Сєрбіна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B29BE" w:rsidTr="005247CA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B29BE" w:rsidTr="005247CA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Захарьєва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  <w:tr w:rsidR="002B29BE" w:rsidTr="00AD3FBE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11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5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Кірієнко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B29BE" w:rsidTr="00AD3FBE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Захарьєва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Л.Й</w:t>
            </w:r>
          </w:p>
        </w:tc>
      </w:tr>
      <w:tr w:rsidR="002B29BE" w:rsidTr="00AD3FBE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2B29BE" w:rsidTr="00AD3FBE">
        <w:trPr>
          <w:trHeight w:val="440"/>
          <w:jc w:val="center"/>
        </w:trPr>
        <w:tc>
          <w:tcPr>
            <w:tcW w:w="41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2B29BE" w:rsidRPr="000F5F32" w:rsidRDefault="002B29BE" w:rsidP="002B29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D7C6C" w:rsidRDefault="002B29BE" w:rsidP="002B29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мислення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складова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набутих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17.02. 2024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5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Сучасний</w:t>
            </w:r>
            <w:proofErr w:type="spellEnd"/>
            <w:r w:rsidRPr="00E63590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8.55-9.40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47A0C" w:rsidRDefault="002B29BE" w:rsidP="002B29BE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A0C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Середа І.В.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мислення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учнів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складова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набутих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Ващенко Л.М.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94E0A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proofErr w:type="spellStart"/>
            <w:r w:rsidRPr="00794E0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Сучасний</w:t>
            </w:r>
            <w:proofErr w:type="spellEnd"/>
            <w:r w:rsidRPr="00794E0A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B29BE" w:rsidTr="00EC1E59">
        <w:trPr>
          <w:trHeight w:val="761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94E0A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підтримка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9D784C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94E0A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практикум.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траєкторій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 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9D784C" w:rsidRDefault="002B29BE" w:rsidP="002B2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B29BE" w:rsidRPr="000448D6" w:rsidRDefault="002B29BE" w:rsidP="002B2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E63590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1C1083" w:rsidRDefault="002B29BE" w:rsidP="002B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BE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2B29BE" w:rsidRPr="00BD092C" w:rsidRDefault="002B29BE" w:rsidP="002B29B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94E0A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тестування (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-форма) та розроблення індивідуальної траєкторії за темою «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</w:t>
            </w:r>
            <w:r w:rsidRPr="00794E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9D784C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083">
              <w:rPr>
                <w:rFonts w:ascii="Times New Roman" w:hAnsi="Times New Roman" w:cs="Times New Roman"/>
                <w:sz w:val="24"/>
                <w:szCs w:val="24"/>
              </w:rPr>
              <w:t>Клімова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B29BE" w:rsidRPr="00BD092C" w:rsidTr="00EC1E59">
        <w:trPr>
          <w:trHeight w:val="440"/>
          <w:jc w:val="center"/>
        </w:trPr>
        <w:tc>
          <w:tcPr>
            <w:tcW w:w="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7C1F7F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C1F7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</w:tcPr>
          <w:p w:rsidR="002B29BE" w:rsidRPr="00BD092C" w:rsidRDefault="002B29BE" w:rsidP="002B29B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D092C" w:rsidRDefault="002B29BE" w:rsidP="002B2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BE" w:rsidRPr="00B62182" w:rsidRDefault="002B29BE" w:rsidP="002B29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BD092C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4C2F6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E635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КЛІМОВА</w:t>
      </w:r>
      <w:bookmarkStart w:id="0" w:name="_GoBack"/>
      <w:bookmarkEnd w:id="0"/>
    </w:p>
    <w:sectPr w:rsidR="00E94978" w:rsidRPr="004C2F63" w:rsidSect="008A667F">
      <w:pgSz w:w="11909" w:h="16834"/>
      <w:pgMar w:top="993" w:right="1440" w:bottom="993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94978"/>
    <w:rsid w:val="000527DA"/>
    <w:rsid w:val="0006163E"/>
    <w:rsid w:val="000F281F"/>
    <w:rsid w:val="000F3F72"/>
    <w:rsid w:val="0013243B"/>
    <w:rsid w:val="00147A0C"/>
    <w:rsid w:val="001653DA"/>
    <w:rsid w:val="001C1083"/>
    <w:rsid w:val="001C795E"/>
    <w:rsid w:val="00224AA6"/>
    <w:rsid w:val="00226CDC"/>
    <w:rsid w:val="00291AC6"/>
    <w:rsid w:val="002B29BE"/>
    <w:rsid w:val="002B2D78"/>
    <w:rsid w:val="003A34A3"/>
    <w:rsid w:val="003D129F"/>
    <w:rsid w:val="003E6A06"/>
    <w:rsid w:val="00431B0B"/>
    <w:rsid w:val="004C19B3"/>
    <w:rsid w:val="004C2347"/>
    <w:rsid w:val="004C2F63"/>
    <w:rsid w:val="0054730D"/>
    <w:rsid w:val="005739BC"/>
    <w:rsid w:val="00637B3A"/>
    <w:rsid w:val="006F2708"/>
    <w:rsid w:val="0070151B"/>
    <w:rsid w:val="007119DA"/>
    <w:rsid w:val="00770944"/>
    <w:rsid w:val="00794E0A"/>
    <w:rsid w:val="007A5379"/>
    <w:rsid w:val="007C1F7F"/>
    <w:rsid w:val="008029FF"/>
    <w:rsid w:val="008A667F"/>
    <w:rsid w:val="00980B0B"/>
    <w:rsid w:val="009923EB"/>
    <w:rsid w:val="009D784C"/>
    <w:rsid w:val="009E61A9"/>
    <w:rsid w:val="00AC0C4A"/>
    <w:rsid w:val="00AD3D79"/>
    <w:rsid w:val="00B1322D"/>
    <w:rsid w:val="00B50414"/>
    <w:rsid w:val="00B5461C"/>
    <w:rsid w:val="00B62182"/>
    <w:rsid w:val="00B77169"/>
    <w:rsid w:val="00BD092C"/>
    <w:rsid w:val="00CB5200"/>
    <w:rsid w:val="00CB73B5"/>
    <w:rsid w:val="00CE226E"/>
    <w:rsid w:val="00D24F37"/>
    <w:rsid w:val="00D56821"/>
    <w:rsid w:val="00E2109A"/>
    <w:rsid w:val="00E40BAF"/>
    <w:rsid w:val="00E63590"/>
    <w:rsid w:val="00E94978"/>
    <w:rsid w:val="00E96CF6"/>
    <w:rsid w:val="00EC1E59"/>
    <w:rsid w:val="00ED7C6C"/>
    <w:rsid w:val="00EF4CAF"/>
    <w:rsid w:val="00F201E9"/>
    <w:rsid w:val="00F34590"/>
    <w:rsid w:val="00F45AA8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46AA"/>
  <w15:docId w15:val="{5E5F56CF-799C-4753-83B6-D739644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41</cp:revision>
  <dcterms:created xsi:type="dcterms:W3CDTF">2023-12-07T15:12:00Z</dcterms:created>
  <dcterms:modified xsi:type="dcterms:W3CDTF">2024-02-10T17:12:00Z</dcterms:modified>
</cp:coreProperties>
</file>