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59327" w14:textId="77777777" w:rsidR="003B5D17" w:rsidRDefault="003B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КОМУНАЛЬНИЙ ВИЩИЙ НАВЧАЛЬНИЙ ЗАКЛАД</w:t>
      </w:r>
    </w:p>
    <w:p w14:paraId="57E59328" w14:textId="77777777" w:rsidR="003B5D17" w:rsidRDefault="003B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«ХАРКІВСЬКА АКАДЕМІЯ НЕПЕРЕРВНОЇ ОСВІТИ»</w:t>
      </w:r>
    </w:p>
    <w:p w14:paraId="57E59329" w14:textId="77777777" w:rsidR="003B5D17" w:rsidRDefault="003B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C6C131F" w14:textId="773A5D24" w:rsidR="008E3053" w:rsidRDefault="003B5D17" w:rsidP="00446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У зв’язку із завершенням повного курсу навчання </w:t>
      </w:r>
      <w:r w:rsidR="00377F82" w:rsidRPr="0072503D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учасників </w:t>
      </w:r>
      <w:r w:rsidRPr="001B2D0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7332" w:rsidRPr="00DF7332">
        <w:rPr>
          <w:rFonts w:ascii="Times New Roman" w:hAnsi="Times New Roman" w:cs="Times New Roman"/>
          <w:b/>
          <w:bCs/>
          <w:sz w:val="24"/>
          <w:szCs w:val="24"/>
        </w:rPr>
        <w:t>учителі російської мови, зарубіжної літератури й інтегрованого курсу «Література» закладів загальної середньої освіти</w:t>
      </w:r>
      <w:r w:rsidRPr="001B2D0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77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E5932B" w14:textId="397A499E" w:rsidR="003B5D17" w:rsidRDefault="00DF7332" w:rsidP="00DF73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332">
        <w:rPr>
          <w:rFonts w:ascii="Times New Roman" w:hAnsi="Times New Roman" w:cs="Times New Roman"/>
          <w:b/>
          <w:bCs/>
          <w:sz w:val="24"/>
          <w:szCs w:val="24"/>
        </w:rPr>
        <w:t xml:space="preserve">Педагогічної майстерні «Технологія </w:t>
      </w:r>
      <w:proofErr w:type="spellStart"/>
      <w:r w:rsidRPr="00DF7332">
        <w:rPr>
          <w:rFonts w:ascii="Times New Roman" w:hAnsi="Times New Roman" w:cs="Times New Roman"/>
          <w:b/>
          <w:bCs/>
          <w:sz w:val="24"/>
          <w:szCs w:val="24"/>
        </w:rPr>
        <w:t>модерації</w:t>
      </w:r>
      <w:proofErr w:type="spellEnd"/>
      <w:r w:rsidRPr="00DF7332">
        <w:rPr>
          <w:rFonts w:ascii="Times New Roman" w:hAnsi="Times New Roman" w:cs="Times New Roman"/>
          <w:b/>
          <w:bCs/>
          <w:sz w:val="24"/>
          <w:szCs w:val="24"/>
        </w:rPr>
        <w:t xml:space="preserve"> в умовах професійного зростання сучасного вчителя-філолога» 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>(1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годин), </w:t>
      </w:r>
      <w:r w:rsidR="00377F82" w:rsidRPr="0072503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термін навчання з </w:t>
      </w:r>
      <w:r>
        <w:rPr>
          <w:rFonts w:ascii="Times New Roman" w:hAnsi="Times New Roman" w:cs="Times New Roman"/>
          <w:b/>
          <w:bCs/>
          <w:sz w:val="24"/>
          <w:szCs w:val="24"/>
        </w:rPr>
        <w:t>25 лютого 2021 року по</w:t>
      </w:r>
      <w:r w:rsidRPr="00DF7332">
        <w:rPr>
          <w:rFonts w:ascii="Times New Roman" w:hAnsi="Times New Roman" w:cs="Times New Roman"/>
          <w:b/>
          <w:bCs/>
          <w:sz w:val="24"/>
          <w:szCs w:val="24"/>
        </w:rPr>
        <w:t xml:space="preserve"> 07 грудня 2021 року</w:t>
      </w:r>
      <w:r w:rsidR="003B5D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3B5D1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>ида</w:t>
      </w:r>
      <w:r w:rsidR="003B5D17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сертифікати </w:t>
      </w:r>
    </w:p>
    <w:p w14:paraId="57E5932C" w14:textId="77777777" w:rsidR="003B5D17" w:rsidRDefault="003B5D17" w:rsidP="00B7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0D7">
        <w:rPr>
          <w:rFonts w:ascii="Times New Roman" w:hAnsi="Times New Roman" w:cs="Times New Roman"/>
          <w:b/>
          <w:bCs/>
          <w:sz w:val="24"/>
          <w:szCs w:val="24"/>
        </w:rPr>
        <w:t>відповідно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до списку: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E5932D" w14:textId="77777777"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11"/>
        <w:gridCol w:w="2493"/>
        <w:gridCol w:w="2115"/>
        <w:gridCol w:w="11"/>
        <w:gridCol w:w="4891"/>
        <w:gridCol w:w="11"/>
      </w:tblGrid>
      <w:tr w:rsidR="005140DD" w:rsidRPr="002B0040" w14:paraId="57E59332" w14:textId="77777777" w:rsidTr="00DF7332">
        <w:trPr>
          <w:trHeight w:val="315"/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7E5932E" w14:textId="77777777" w:rsidR="005140DD" w:rsidRPr="004571FF" w:rsidRDefault="005140DD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457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57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7E5932F" w14:textId="77777777" w:rsidR="005140DD" w:rsidRPr="004571FF" w:rsidRDefault="005140DD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(місто, ОТГ)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7E59330" w14:textId="77777777" w:rsidR="005140DD" w:rsidRPr="004571FF" w:rsidRDefault="005140DD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59331" w14:textId="77777777" w:rsidR="005140DD" w:rsidRPr="004571FF" w:rsidRDefault="005140DD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Повна назва закладу освіти</w:t>
            </w:r>
          </w:p>
        </w:tc>
      </w:tr>
      <w:tr w:rsidR="004571FF" w:rsidRPr="002B0040" w14:paraId="6417FE6E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EF06" w14:textId="77777777" w:rsidR="004571FF" w:rsidRPr="004571FF" w:rsidRDefault="004571FF" w:rsidP="004571F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99D" w14:textId="343681A6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Харківська міська територіальна громада</w:t>
            </w:r>
            <w:r w:rsidR="00D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57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Слобідський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4ED2F" w14:textId="1EF7135B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Абазіна</w:t>
            </w:r>
            <w:proofErr w:type="spellEnd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 Володимирівна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F30C" w14:textId="04C998BC" w:rsidR="004571FF" w:rsidRPr="000F7818" w:rsidRDefault="000F7818" w:rsidP="00DF73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78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Харківська загальноосвітня школа І-ІІІ ступенів №102 Харківської міської ради Харківської області</w:t>
            </w:r>
          </w:p>
        </w:tc>
      </w:tr>
      <w:tr w:rsidR="004571FF" w:rsidRPr="00377F82" w14:paraId="57E59337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33" w14:textId="77777777" w:rsidR="004571FF" w:rsidRPr="000F7818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34" w14:textId="49B2F719" w:rsidR="004571FF" w:rsidRPr="004571FF" w:rsidRDefault="000F7818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Мереф’янська</w:t>
            </w:r>
            <w:proofErr w:type="spellEnd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59335" w14:textId="07AE57EA" w:rsidR="004571FF" w:rsidRPr="004571FF" w:rsidRDefault="004571FF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Бусигіна Галина Вікторівна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36" w14:textId="27BE1E1A" w:rsidR="004571FF" w:rsidRPr="000F7818" w:rsidRDefault="000F7818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 заклад «</w:t>
            </w:r>
            <w:proofErr w:type="spellStart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Мереф`янська</w:t>
            </w:r>
            <w:proofErr w:type="spellEnd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загальноо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світня школа І-ІІІ ступенів № 6»</w:t>
            </w:r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Мереф`янської</w:t>
            </w:r>
            <w:proofErr w:type="spellEnd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міської ради Харківської області</w:t>
            </w:r>
          </w:p>
        </w:tc>
      </w:tr>
      <w:tr w:rsidR="004571FF" w:rsidRPr="00377F82" w14:paraId="57E5933C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38" w14:textId="77777777" w:rsidR="004571FF" w:rsidRPr="004571FF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39" w14:textId="134D7A14" w:rsidR="004571FF" w:rsidRPr="004571FF" w:rsidRDefault="000F7818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Зачепилівська</w:t>
            </w:r>
            <w:proofErr w:type="spellEnd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5933A" w14:textId="466F54EB" w:rsidR="004571FF" w:rsidRPr="004571FF" w:rsidRDefault="004571FF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Вагаршакян</w:t>
            </w:r>
            <w:proofErr w:type="spellEnd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Яна </w:t>
            </w: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3B" w14:textId="63B00B79" w:rsidR="004571FF" w:rsidRPr="000F7818" w:rsidRDefault="000F7818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Бердянськ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навчально-виховний комплекс «</w:t>
            </w:r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загальноосвітній навчальний заклад І-ІІІ ступенів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дошкільний навчальний заклад»</w:t>
            </w:r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Зачепилівської</w:t>
            </w:r>
            <w:proofErr w:type="spellEnd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селищної ради </w:t>
            </w:r>
            <w:proofErr w:type="spellStart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Зачепилівського</w:t>
            </w:r>
            <w:proofErr w:type="spellEnd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Харківської області</w:t>
            </w:r>
          </w:p>
        </w:tc>
      </w:tr>
      <w:tr w:rsidR="004571FF" w:rsidRPr="00377F82" w14:paraId="57E59341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3D" w14:textId="77777777" w:rsidR="004571FF" w:rsidRPr="004571FF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3E" w14:textId="52CAEA54" w:rsidR="004571FF" w:rsidRPr="004571FF" w:rsidRDefault="000F7818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5933F" w14:textId="38199BF4" w:rsidR="004571FF" w:rsidRPr="004571FF" w:rsidRDefault="004571FF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</w:t>
            </w:r>
            <w:proofErr w:type="spellEnd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Тетяна</w:t>
            </w:r>
            <w:proofErr w:type="spellEnd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40" w14:textId="61A7A9A2" w:rsidR="004571FF" w:rsidRPr="000F7818" w:rsidRDefault="000F7818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 заклад «</w:t>
            </w:r>
            <w:proofErr w:type="spellStart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Роганський</w:t>
            </w:r>
            <w:proofErr w:type="spellEnd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академічний ліцей </w:t>
            </w:r>
            <w:proofErr w:type="spellStart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Роганської</w:t>
            </w:r>
            <w:proofErr w:type="spellEnd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селищної ради Харківсь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району Харківської області»</w:t>
            </w:r>
          </w:p>
        </w:tc>
      </w:tr>
      <w:tr w:rsidR="004571FF" w:rsidRPr="00377F82" w14:paraId="57E59346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42" w14:textId="77777777" w:rsidR="004571FF" w:rsidRPr="004571FF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43" w14:textId="4F4FF8C1" w:rsidR="004571FF" w:rsidRPr="004571FF" w:rsidRDefault="000F7818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Лозівська</w:t>
            </w:r>
            <w:proofErr w:type="spellEnd"/>
            <w:r w:rsidRPr="000F7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59344" w14:textId="4980BEA6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Єфімова Наталія Олексіївна 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45" w14:textId="708F41FC" w:rsidR="004571FF" w:rsidRPr="000F7818" w:rsidRDefault="000F7818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 заклад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№1»</w:t>
            </w:r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Лозівської</w:t>
            </w:r>
            <w:proofErr w:type="spellEnd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міської ради Харківської області</w:t>
            </w:r>
          </w:p>
        </w:tc>
      </w:tr>
      <w:tr w:rsidR="004571FF" w:rsidRPr="00377F82" w14:paraId="57E5934B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47" w14:textId="77777777" w:rsidR="004571FF" w:rsidRPr="004571FF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48" w14:textId="7C56529B" w:rsidR="004571FF" w:rsidRPr="004571FF" w:rsidRDefault="000F7818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міська територіальна громада</w:t>
            </w:r>
            <w:r w:rsidR="00D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Київський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59349" w14:textId="6B1ECC6E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Завадська Лариса Михайлівна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4A" w14:textId="050571D2" w:rsidR="004571FF" w:rsidRPr="000F7818" w:rsidRDefault="000F7818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Харківська спеціалізована школа І-ІІІ ступенів №170 Харківської міської ради Харківської області</w:t>
            </w:r>
          </w:p>
        </w:tc>
      </w:tr>
      <w:tr w:rsidR="004571FF" w:rsidRPr="00377F82" w14:paraId="57E59350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4C" w14:textId="77777777" w:rsidR="004571FF" w:rsidRPr="004571FF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4D" w14:textId="139EAF8B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Балаклійська МР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5934E" w14:textId="179587E8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Запорожець</w:t>
            </w:r>
            <w:proofErr w:type="spellEnd"/>
            <w:r w:rsidRPr="00DF7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Людмила </w:t>
            </w:r>
            <w:proofErr w:type="spellStart"/>
            <w:r w:rsidRPr="00DF7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4F" w14:textId="6BF545C6" w:rsidR="004571FF" w:rsidRPr="000F7818" w:rsidRDefault="000F7818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Шевелівський</w:t>
            </w:r>
            <w:proofErr w:type="spellEnd"/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Балаклійської міської ради Харківської області</w:t>
            </w:r>
          </w:p>
        </w:tc>
      </w:tr>
      <w:tr w:rsidR="004571FF" w:rsidRPr="00377F82" w14:paraId="57E59355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51" w14:textId="77777777" w:rsidR="004571FF" w:rsidRPr="004571FF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52" w14:textId="0EC3E4C3" w:rsidR="004571FF" w:rsidRPr="004571FF" w:rsidRDefault="000F7818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міська територіальна громада</w:t>
            </w:r>
            <w:r w:rsidR="00D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Московський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59353" w14:textId="5E8B9124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Ковтун </w:t>
            </w:r>
            <w:r w:rsidRPr="00D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 Іванівна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54" w14:textId="1E9774F3" w:rsidR="004571FF" w:rsidRPr="000F7818" w:rsidRDefault="000F7818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7859FE"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арківська гімназія №43</w:t>
            </w:r>
            <w:r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Харківської міської ради Х</w:t>
            </w:r>
            <w:r w:rsidR="007859FE" w:rsidRPr="000F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арківської області</w:t>
            </w:r>
          </w:p>
        </w:tc>
      </w:tr>
      <w:tr w:rsidR="004571FF" w:rsidRPr="00377F82" w14:paraId="57E5935A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56" w14:textId="77777777" w:rsidR="004571FF" w:rsidRPr="004571FF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57" w14:textId="449F5AA4" w:rsidR="004571FF" w:rsidRPr="004571FF" w:rsidRDefault="007859FE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міська територіальна громада</w:t>
            </w:r>
            <w:r w:rsidR="00D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Холодногірський</w:t>
            </w:r>
            <w:proofErr w:type="spellEnd"/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59358" w14:textId="2B4C0552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Косицька</w:t>
            </w:r>
            <w:proofErr w:type="spellEnd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Михайлівна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59" w14:textId="6965AE2D" w:rsidR="004571FF" w:rsidRPr="000F7818" w:rsidRDefault="007859FE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Харківська гімназія  152 Харківської міської ради Харківської області</w:t>
            </w:r>
          </w:p>
        </w:tc>
      </w:tr>
      <w:tr w:rsidR="004571FF" w:rsidRPr="004571FF" w14:paraId="57E5935F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5B" w14:textId="77777777" w:rsidR="004571FF" w:rsidRPr="004571FF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5C" w14:textId="271A05BB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Заклади обласного підпорядкування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5935D" w14:textId="1E74DC34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Марочкіна</w:t>
            </w:r>
            <w:proofErr w:type="spellEnd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5E" w14:textId="2C5AAB87" w:rsidR="004571FF" w:rsidRPr="004571FF" w:rsidRDefault="004571FF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Комунальний заклад «Харківська санаторна школа № 13» Харківської обласної ради</w:t>
            </w:r>
          </w:p>
        </w:tc>
      </w:tr>
      <w:tr w:rsidR="004571FF" w:rsidRPr="00377F82" w14:paraId="57E59364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60" w14:textId="77777777" w:rsidR="004571FF" w:rsidRPr="004571FF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61" w14:textId="46564A0D" w:rsidR="004571FF" w:rsidRPr="004571FF" w:rsidRDefault="007859FE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Дворічанська СР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59362" w14:textId="04308053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Медяник</w:t>
            </w:r>
            <w:proofErr w:type="spellEnd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Олена</w:t>
            </w:r>
            <w:proofErr w:type="spellEnd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63" w14:textId="2D1EEAA4" w:rsidR="004571FF" w:rsidRPr="000F7818" w:rsidRDefault="007859FE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Рідкодубська</w:t>
            </w:r>
            <w:proofErr w:type="spellEnd"/>
            <w:r w:rsidRPr="007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гімназія Дворічанської селищної ради Куп'янського району Харківської області</w:t>
            </w:r>
          </w:p>
        </w:tc>
      </w:tr>
      <w:tr w:rsidR="004571FF" w:rsidRPr="00377F82" w14:paraId="57E59369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65" w14:textId="77777777" w:rsidR="004571FF" w:rsidRPr="004571FF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66" w14:textId="5790E7B4" w:rsidR="004571FF" w:rsidRPr="004571FF" w:rsidRDefault="007859FE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міська територіальна громада</w:t>
            </w:r>
            <w:r w:rsidR="00D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Московський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59367" w14:textId="53B7A3ED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Ольховська Лариса Григорівна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68" w14:textId="24A17036" w:rsidR="004571FF" w:rsidRPr="000F7818" w:rsidRDefault="007859FE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Харківська загальноосвітня школа І-ІІІ ступенів 111 Харківської міської ради Харківської області</w:t>
            </w:r>
          </w:p>
        </w:tc>
      </w:tr>
      <w:tr w:rsidR="004571FF" w:rsidRPr="00377F82" w14:paraId="57E5936E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6A" w14:textId="77777777" w:rsidR="004571FF" w:rsidRPr="004571FF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6B" w14:textId="6876074D" w:rsidR="004571FF" w:rsidRPr="004571FF" w:rsidRDefault="007859FE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міська територіальна громада</w:t>
            </w:r>
            <w:r w:rsidR="00D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Шевченківський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5936C" w14:textId="4718A8A5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Познєєва</w:t>
            </w:r>
            <w:proofErr w:type="spellEnd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Вікторівна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6D" w14:textId="6EDC0760" w:rsidR="004571FF" w:rsidRPr="000F7818" w:rsidRDefault="007859FE" w:rsidP="00DF73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Харківська загальноосвітня школа І-ІІІ ступенів № 125 Харківської міської ради</w:t>
            </w:r>
          </w:p>
        </w:tc>
      </w:tr>
      <w:tr w:rsidR="004571FF" w:rsidRPr="00377F82" w14:paraId="57E59373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6F" w14:textId="77777777" w:rsidR="004571FF" w:rsidRPr="004571FF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70" w14:textId="2FD9D5F4" w:rsidR="004571FF" w:rsidRPr="004571FF" w:rsidRDefault="007859FE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міська територіальна громада</w:t>
            </w:r>
            <w:r w:rsidR="00D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Московський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59371" w14:textId="180A8AD9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Сєрикова</w:t>
            </w:r>
            <w:proofErr w:type="spellEnd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Василівна 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72" w14:textId="2C55E39A" w:rsidR="00DF7332" w:rsidRPr="000F7818" w:rsidRDefault="007859FE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омунальний заклад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Харківська спеціалізована школа ІІ-ІІІ ступенів №3 Харківської міської ради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арківської області»</w:t>
            </w:r>
          </w:p>
        </w:tc>
      </w:tr>
      <w:tr w:rsidR="004571FF" w:rsidRPr="00377F82" w14:paraId="57E59378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74" w14:textId="77777777" w:rsidR="004571FF" w:rsidRPr="004571FF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75" w14:textId="3561A510" w:rsidR="004571FF" w:rsidRPr="004571FF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міська територіальна громада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Московський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59376" w14:textId="677D768E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Турченко</w:t>
            </w:r>
            <w:proofErr w:type="spellEnd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Євгенія Володимирівна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77" w14:textId="516BC030" w:rsidR="004571FF" w:rsidRPr="000F7818" w:rsidRDefault="00DF7332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Харківська загальноосвітня школа І-ІІІ ступенів №25 Харківської міської ради Харківської області</w:t>
            </w:r>
          </w:p>
        </w:tc>
      </w:tr>
      <w:tr w:rsidR="004571FF" w:rsidRPr="00377F82" w14:paraId="5700A7E7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649F" w14:textId="77777777" w:rsidR="004571FF" w:rsidRPr="004571FF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0F03" w14:textId="1946C12F" w:rsidR="004571FF" w:rsidRPr="004571FF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Зміївська</w:t>
            </w:r>
            <w:proofErr w:type="spellEnd"/>
            <w:r w:rsidRPr="00D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DCB77" w14:textId="533A099D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Цильова</w:t>
            </w:r>
            <w:proofErr w:type="spellEnd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Зоя Юріївна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8B37" w14:textId="4E289462" w:rsidR="004571FF" w:rsidRPr="000F7818" w:rsidRDefault="00DF7332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 заклад «</w:t>
            </w:r>
            <w:proofErr w:type="spellStart"/>
            <w:r w:rsidRPr="00D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Зміївський</w:t>
            </w:r>
            <w:proofErr w:type="spellEnd"/>
            <w:r w:rsidRPr="00D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№1 імені двічі Героя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адянського Союзу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З.К.Слюсаренка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Зміївської</w:t>
            </w:r>
            <w:proofErr w:type="spellEnd"/>
            <w:r w:rsidRPr="00D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міської ради Чугуївського району Харківської області</w:t>
            </w:r>
          </w:p>
        </w:tc>
      </w:tr>
      <w:tr w:rsidR="004571FF" w:rsidRPr="00377F82" w14:paraId="0AF12B90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714" w14:textId="77777777" w:rsidR="004571FF" w:rsidRPr="004571FF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25B6" w14:textId="42D4F99E" w:rsidR="004571FF" w:rsidRPr="004571FF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міська територіальна громада </w:t>
            </w:r>
            <w:proofErr w:type="spellStart"/>
            <w:r w:rsidRPr="00D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Немишлянський</w:t>
            </w:r>
            <w:proofErr w:type="spellEnd"/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CEA33D" w14:textId="748FB8AE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Челомбітько</w:t>
            </w:r>
            <w:proofErr w:type="spellEnd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Леонідівна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391F" w14:textId="78B1197C" w:rsidR="004571FF" w:rsidRPr="000F7818" w:rsidRDefault="00DF7332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Харківська гімназія №14 Харківської міської ради Харківської області</w:t>
            </w:r>
          </w:p>
        </w:tc>
      </w:tr>
      <w:tr w:rsidR="004571FF" w:rsidRPr="00377F82" w14:paraId="2706D528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CFC" w14:textId="77777777" w:rsidR="004571FF" w:rsidRPr="004571FF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7AB2" w14:textId="08FC3E90" w:rsidR="004571FF" w:rsidRPr="004571FF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Балаклійська МР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FCEE9" w14:textId="48ACD396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Шкарлат</w:t>
            </w:r>
            <w:proofErr w:type="spellEnd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AF18" w14:textId="144D5C72" w:rsidR="004571FF" w:rsidRPr="000F7818" w:rsidRDefault="00DF7332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Гусарівський</w:t>
            </w:r>
            <w:proofErr w:type="spellEnd"/>
            <w:r w:rsidRPr="00D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Балаклійської міської ради Харківської області</w:t>
            </w:r>
          </w:p>
        </w:tc>
      </w:tr>
      <w:tr w:rsidR="004571FF" w:rsidRPr="00377F82" w14:paraId="69440406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FD13" w14:textId="77777777" w:rsidR="004571FF" w:rsidRPr="004571FF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8929" w14:textId="26A0A55C" w:rsidR="004571FF" w:rsidRPr="004571FF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міська територіальна громада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Київський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FDB9C5" w14:textId="293DFC62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Щиголь </w:t>
            </w: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proofErr w:type="spellEnd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Миколаївна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862B" w14:textId="3F3C5879" w:rsidR="004571FF" w:rsidRPr="000F7818" w:rsidRDefault="00DF7332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Харківська гімназія №55 Харківської міської ради</w:t>
            </w:r>
          </w:p>
        </w:tc>
      </w:tr>
      <w:tr w:rsidR="004571FF" w:rsidRPr="00377F82" w14:paraId="43314600" w14:textId="77777777" w:rsidTr="00DF7332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225D" w14:textId="77777777" w:rsidR="004571FF" w:rsidRPr="004571FF" w:rsidRDefault="004571FF" w:rsidP="004571F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1ADC" w14:textId="1D452654" w:rsidR="004571FF" w:rsidRPr="004571FF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Барвінківська</w:t>
            </w:r>
            <w:proofErr w:type="spellEnd"/>
            <w:r w:rsidRPr="00D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4A31ED" w14:textId="4A07FBBD" w:rsidR="004571FF" w:rsidRPr="004571FF" w:rsidRDefault="004571FF" w:rsidP="00DF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Щолок</w:t>
            </w:r>
            <w:proofErr w:type="spellEnd"/>
            <w:r w:rsidRPr="0045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Василівна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404A" w14:textId="6B2CAF0A" w:rsidR="004571FF" w:rsidRPr="000F7818" w:rsidRDefault="00DF7332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Барвінківський</w:t>
            </w:r>
            <w:proofErr w:type="spellEnd"/>
            <w:r w:rsidRPr="00D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№1 </w:t>
            </w:r>
            <w:proofErr w:type="spellStart"/>
            <w:r w:rsidRPr="00D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Барвінківської</w:t>
            </w:r>
            <w:proofErr w:type="spellEnd"/>
            <w:r w:rsidRPr="00D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міської територіальної громади Ізюмського району Харківської області</w:t>
            </w:r>
          </w:p>
        </w:tc>
      </w:tr>
    </w:tbl>
    <w:p w14:paraId="57E59379" w14:textId="77777777"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5937A" w14:textId="77777777"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5937B" w14:textId="77777777"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5937C" w14:textId="77777777"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5937D" w14:textId="77777777" w:rsidR="003B5D17" w:rsidRPr="00DF7332" w:rsidRDefault="003B5D17" w:rsidP="00DF73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7332">
        <w:rPr>
          <w:rFonts w:ascii="Times New Roman" w:hAnsi="Times New Roman" w:cs="Times New Roman"/>
          <w:b/>
          <w:bCs/>
          <w:sz w:val="28"/>
          <w:szCs w:val="28"/>
        </w:rPr>
        <w:t xml:space="preserve">Відповідальний </w:t>
      </w:r>
    </w:p>
    <w:p w14:paraId="57E5937E" w14:textId="009F0D99" w:rsidR="003B5D17" w:rsidRPr="00DF7332" w:rsidRDefault="003B5D17" w:rsidP="00DF73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7332">
        <w:rPr>
          <w:rFonts w:ascii="Times New Roman" w:hAnsi="Times New Roman" w:cs="Times New Roman"/>
          <w:b/>
          <w:bCs/>
          <w:sz w:val="28"/>
          <w:szCs w:val="28"/>
        </w:rPr>
        <w:t>за підготовку матеріалу</w:t>
      </w:r>
      <w:r w:rsidRPr="00DF73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73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73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73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73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733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733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571FF" w:rsidRPr="00DF7332">
        <w:rPr>
          <w:rFonts w:ascii="Times New Roman" w:hAnsi="Times New Roman" w:cs="Times New Roman"/>
          <w:b/>
          <w:bCs/>
          <w:sz w:val="28"/>
          <w:szCs w:val="28"/>
        </w:rPr>
        <w:t>К.</w:t>
      </w:r>
      <w:r w:rsidR="00446BAD" w:rsidRPr="00DF733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77F82" w:rsidRPr="00DF73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571FF" w:rsidRPr="00DF7332">
        <w:rPr>
          <w:rFonts w:ascii="Times New Roman" w:hAnsi="Times New Roman" w:cs="Times New Roman"/>
          <w:b/>
          <w:bCs/>
          <w:sz w:val="28"/>
          <w:szCs w:val="28"/>
        </w:rPr>
        <w:t xml:space="preserve"> Косенко</w:t>
      </w:r>
    </w:p>
    <w:p w14:paraId="57E5937F" w14:textId="77777777" w:rsidR="003B5D17" w:rsidRDefault="003B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59380" w14:textId="70D96764" w:rsidR="003B5D17" w:rsidRDefault="003B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06C1A" w14:textId="77777777" w:rsidR="00DF7332" w:rsidRDefault="00DF7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59381" w14:textId="77777777" w:rsidR="003B5D17" w:rsidRPr="00377F82" w:rsidRDefault="003B5D17" w:rsidP="002245B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7F82">
        <w:rPr>
          <w:rFonts w:ascii="Times New Roman" w:hAnsi="Times New Roman" w:cs="Times New Roman"/>
          <w:sz w:val="20"/>
          <w:szCs w:val="20"/>
        </w:rPr>
        <w:t>Віза:</w:t>
      </w:r>
    </w:p>
    <w:p w14:paraId="57E59382" w14:textId="1E7FC004" w:rsidR="003B5D17" w:rsidRPr="00377F82" w:rsidRDefault="00446BAD" w:rsidP="002245B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Алла</w:t>
      </w:r>
      <w:r w:rsidR="003B5D17" w:rsidRPr="00377F82">
        <w:rPr>
          <w:rFonts w:ascii="Times New Roman" w:hAnsi="Times New Roman" w:cs="Times New Roman"/>
          <w:sz w:val="20"/>
          <w:szCs w:val="20"/>
        </w:rPr>
        <w:t xml:space="preserve"> </w:t>
      </w:r>
      <w:r w:rsidR="004571FF">
        <w:rPr>
          <w:rFonts w:ascii="Times New Roman" w:hAnsi="Times New Roman" w:cs="Times New Roman"/>
          <w:sz w:val="20"/>
          <w:szCs w:val="20"/>
        </w:rPr>
        <w:t>ОСТАПЕНКО</w:t>
      </w:r>
    </w:p>
    <w:p w14:paraId="57E59383" w14:textId="6FDB8445" w:rsidR="003B5D17" w:rsidRDefault="003B5D17" w:rsidP="00377F82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82">
        <w:rPr>
          <w:rFonts w:ascii="Times New Roman" w:hAnsi="Times New Roman" w:cs="Times New Roman"/>
          <w:sz w:val="20"/>
          <w:szCs w:val="20"/>
        </w:rPr>
        <w:t xml:space="preserve">Ірина </w:t>
      </w:r>
      <w:r w:rsidR="004571FF" w:rsidRPr="00377F82">
        <w:rPr>
          <w:rFonts w:ascii="Times New Roman" w:hAnsi="Times New Roman" w:cs="Times New Roman"/>
          <w:sz w:val="20"/>
          <w:szCs w:val="20"/>
        </w:rPr>
        <w:t>КРОТОВА</w:t>
      </w:r>
    </w:p>
    <w:sectPr w:rsidR="003B5D17" w:rsidSect="00DF7332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0BB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DED5502"/>
    <w:multiLevelType w:val="hybridMultilevel"/>
    <w:tmpl w:val="02EC5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205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2630E"/>
    <w:multiLevelType w:val="hybridMultilevel"/>
    <w:tmpl w:val="AAB692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943"/>
    <w:rsid w:val="00001F9E"/>
    <w:rsid w:val="000034EF"/>
    <w:rsid w:val="000867FA"/>
    <w:rsid w:val="000F5E24"/>
    <w:rsid w:val="000F7818"/>
    <w:rsid w:val="001B1989"/>
    <w:rsid w:val="001B2D0F"/>
    <w:rsid w:val="001D13A4"/>
    <w:rsid w:val="001E65A5"/>
    <w:rsid w:val="002245BB"/>
    <w:rsid w:val="002B0040"/>
    <w:rsid w:val="003274D2"/>
    <w:rsid w:val="00377F82"/>
    <w:rsid w:val="003B5D17"/>
    <w:rsid w:val="00446BAD"/>
    <w:rsid w:val="004571FF"/>
    <w:rsid w:val="005140DD"/>
    <w:rsid w:val="005561C7"/>
    <w:rsid w:val="005B0705"/>
    <w:rsid w:val="005D29F5"/>
    <w:rsid w:val="00626943"/>
    <w:rsid w:val="006321EE"/>
    <w:rsid w:val="0072503D"/>
    <w:rsid w:val="007472D7"/>
    <w:rsid w:val="00761EFE"/>
    <w:rsid w:val="00775596"/>
    <w:rsid w:val="007859FE"/>
    <w:rsid w:val="008D38EA"/>
    <w:rsid w:val="008E3053"/>
    <w:rsid w:val="008E49E8"/>
    <w:rsid w:val="00A34D8D"/>
    <w:rsid w:val="00A72199"/>
    <w:rsid w:val="00AD36E1"/>
    <w:rsid w:val="00B06FB4"/>
    <w:rsid w:val="00B34858"/>
    <w:rsid w:val="00B760D7"/>
    <w:rsid w:val="00CB0BC4"/>
    <w:rsid w:val="00CC22EA"/>
    <w:rsid w:val="00CE3DE8"/>
    <w:rsid w:val="00DB53A3"/>
    <w:rsid w:val="00DF0B14"/>
    <w:rsid w:val="00DF7332"/>
    <w:rsid w:val="00E11C5A"/>
    <w:rsid w:val="00F3207B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59327"/>
  <w15:docId w15:val="{D45D2642-0778-4886-BE35-DC0F9CE9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uiPriority w:val="99"/>
    <w:locked/>
    <w:rsid w:val="0077559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Название Знак"/>
    <w:uiPriority w:val="99"/>
    <w:rsid w:val="00775596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uiPriority w:val="99"/>
    <w:semiHidden/>
    <w:rsid w:val="00775596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uiPriority w:val="99"/>
    <w:rsid w:val="0077559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775596"/>
    <w:pPr>
      <w:spacing w:after="140"/>
    </w:pPr>
  </w:style>
  <w:style w:type="character" w:customStyle="1" w:styleId="a7">
    <w:name w:val="Основний текст Знак"/>
    <w:link w:val="a6"/>
    <w:uiPriority w:val="99"/>
    <w:semiHidden/>
    <w:locked/>
    <w:rPr>
      <w:lang w:val="uk-UA" w:eastAsia="en-US"/>
    </w:rPr>
  </w:style>
  <w:style w:type="paragraph" w:styleId="a8">
    <w:name w:val="List"/>
    <w:basedOn w:val="a6"/>
    <w:uiPriority w:val="99"/>
    <w:rsid w:val="00775596"/>
  </w:style>
  <w:style w:type="paragraph" w:customStyle="1" w:styleId="Caption1">
    <w:name w:val="Caption1"/>
    <w:basedOn w:val="a"/>
    <w:uiPriority w:val="99"/>
    <w:rsid w:val="007755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Покажчик"/>
    <w:basedOn w:val="a"/>
    <w:uiPriority w:val="99"/>
    <w:rsid w:val="00775596"/>
    <w:pPr>
      <w:suppressLineNumbers/>
    </w:pPr>
  </w:style>
  <w:style w:type="paragraph" w:styleId="20">
    <w:name w:val="Body Text Indent 2"/>
    <w:basedOn w:val="a"/>
    <w:link w:val="21"/>
    <w:uiPriority w:val="99"/>
    <w:rsid w:val="007755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ий текст з відступом 2 Знак"/>
    <w:link w:val="20"/>
    <w:uiPriority w:val="99"/>
    <w:semiHidden/>
    <w:locked/>
    <w:rPr>
      <w:lang w:val="uk-UA" w:eastAsia="en-US"/>
    </w:rPr>
  </w:style>
  <w:style w:type="paragraph" w:styleId="aa">
    <w:name w:val="List Paragraph"/>
    <w:basedOn w:val="a"/>
    <w:uiPriority w:val="34"/>
    <w:qFormat/>
    <w:rsid w:val="00775596"/>
    <w:pPr>
      <w:ind w:left="720"/>
    </w:pPr>
    <w:rPr>
      <w:lang w:val="ru-RU"/>
    </w:rPr>
  </w:style>
  <w:style w:type="paragraph" w:customStyle="1" w:styleId="1">
    <w:name w:val="Без інтервалів1"/>
    <w:uiPriority w:val="99"/>
    <w:rsid w:val="00775596"/>
    <w:rPr>
      <w:sz w:val="22"/>
      <w:szCs w:val="22"/>
      <w:lang w:val="ru-RU" w:eastAsia="en-US"/>
    </w:rPr>
  </w:style>
  <w:style w:type="paragraph" w:styleId="ab">
    <w:name w:val="Title"/>
    <w:basedOn w:val="a"/>
    <w:link w:val="ac"/>
    <w:uiPriority w:val="99"/>
    <w:qFormat/>
    <w:rsid w:val="007755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Назва Знак"/>
    <w:link w:val="ab"/>
    <w:uiPriority w:val="99"/>
    <w:locked/>
    <w:rPr>
      <w:rFonts w:ascii="Cambria" w:hAnsi="Cambria" w:cs="Cambria"/>
      <w:b/>
      <w:bCs/>
      <w:kern w:val="28"/>
      <w:sz w:val="32"/>
      <w:szCs w:val="32"/>
      <w:lang w:val="uk-UA" w:eastAsia="en-US"/>
    </w:rPr>
  </w:style>
  <w:style w:type="paragraph" w:styleId="ad">
    <w:name w:val="Balloon Text"/>
    <w:basedOn w:val="a"/>
    <w:link w:val="ae"/>
    <w:uiPriority w:val="99"/>
    <w:semiHidden/>
    <w:rsid w:val="0077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locked/>
    <w:rPr>
      <w:rFonts w:ascii="Times New Roman" w:hAnsi="Times New Roman" w:cs="Times New Roman"/>
      <w:sz w:val="2"/>
      <w:szCs w:val="2"/>
      <w:lang w:val="uk-UA" w:eastAsia="en-US"/>
    </w:rPr>
  </w:style>
  <w:style w:type="paragraph" w:customStyle="1" w:styleId="af">
    <w:name w:val="Вміст таблиці"/>
    <w:basedOn w:val="a"/>
    <w:uiPriority w:val="99"/>
    <w:rsid w:val="00775596"/>
    <w:pPr>
      <w:suppressLineNumbers/>
    </w:pPr>
  </w:style>
  <w:style w:type="paragraph" w:customStyle="1" w:styleId="af0">
    <w:name w:val="Заголовок таблиці"/>
    <w:basedOn w:val="af"/>
    <w:uiPriority w:val="99"/>
    <w:rsid w:val="00775596"/>
    <w:pPr>
      <w:jc w:val="center"/>
    </w:pPr>
    <w:rPr>
      <w:b/>
      <w:bCs/>
    </w:rPr>
  </w:style>
  <w:style w:type="table" w:styleId="af1">
    <w:name w:val="Table Grid"/>
    <w:basedOn w:val="a1"/>
    <w:uiPriority w:val="99"/>
    <w:rsid w:val="0077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775596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оздание документа." ma:contentTypeScope="" ma:versionID="7cea7ca4007875662d68056f8c0a2bd6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62e396c262bfae70c3a9af976278ca12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5A7F6-355B-430A-BE7E-00A38097F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8CE87-C267-472B-A830-7CECDF4D1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0b77-8e73-4ef4-9d6f-fd27adc17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AE174-DD7A-4D47-9A2A-010119C64C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Вольянская</dc:creator>
  <cp:keywords/>
  <dc:description/>
  <cp:lastModifiedBy>Катерина Косенко</cp:lastModifiedBy>
  <cp:revision>70</cp:revision>
  <cp:lastPrinted>2021-11-02T14:20:00Z</cp:lastPrinted>
  <dcterms:created xsi:type="dcterms:W3CDTF">2018-03-15T09:32:00Z</dcterms:created>
  <dcterms:modified xsi:type="dcterms:W3CDTF">2021-12-09T10:08:00Z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КВНЗ ХАНО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0x01010067D40249874F874F934A3DC9C5A5178F</vt:lpwstr>
  </property>
</Properties>
</file>