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4EE5" w14:textId="77777777" w:rsidR="00A47A26" w:rsidRDefault="00A47A26" w:rsidP="00A47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C9A6FCD" w14:textId="0B2C7EDA" w:rsidR="00A47A26" w:rsidRPr="00A47A26" w:rsidRDefault="00A47A26" w:rsidP="00A47A2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з екології у 20</w:t>
      </w:r>
      <w:r w:rsidR="00B9603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/20</w:t>
      </w:r>
      <w:r w:rsidR="00B9603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14:paraId="361BA14E" w14:textId="7671ACC2" w:rsidR="00A47A26" w:rsidRDefault="00A47A26" w:rsidP="00A47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закладів </w:t>
      </w:r>
      <w:r w:rsidR="00B9603A" w:rsidRPr="00B9603A">
        <w:rPr>
          <w:rFonts w:ascii="Times New Roman" w:hAnsi="Times New Roman"/>
          <w:b/>
          <w:sz w:val="28"/>
          <w:szCs w:val="28"/>
        </w:rPr>
        <w:t>загальної середньої освіти обласного та державного підпорядкування</w:t>
      </w:r>
    </w:p>
    <w:p w14:paraId="5D07F232" w14:textId="77777777" w:rsidR="00A47A26" w:rsidRDefault="00A47A26" w:rsidP="00A47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E3C9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</w:t>
      </w:r>
      <w:r w:rsidRPr="009E0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 w:rsidRPr="009E06FB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max</w:t>
      </w:r>
      <w:r w:rsidRPr="009E06FB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100</w:t>
      </w:r>
    </w:p>
    <w:p w14:paraId="14E33F3C" w14:textId="77777777" w:rsidR="00A47A26" w:rsidRDefault="00A47A26" w:rsidP="00A47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8079"/>
        <w:gridCol w:w="1276"/>
        <w:gridCol w:w="1276"/>
        <w:gridCol w:w="1276"/>
      </w:tblGrid>
      <w:tr w:rsidR="00B9603A" w14:paraId="27B286B3" w14:textId="77777777" w:rsidTr="00B9603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B1EB" w14:textId="533DFCC9" w:rsidR="00B9603A" w:rsidRDefault="00B9603A" w:rsidP="0015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73E" w14:textId="77777777" w:rsidR="00B9603A" w:rsidRDefault="00B9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BB51" w14:textId="77777777" w:rsidR="00B9603A" w:rsidRDefault="00B9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EB70" w14:textId="77777777" w:rsidR="00B9603A" w:rsidRDefault="00B9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1FCD" w14:textId="77777777" w:rsidR="00B9603A" w:rsidRDefault="00B9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B578" w14:textId="77777777" w:rsidR="00B9603A" w:rsidRDefault="00B9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B9603A" w14:paraId="23A6EBA9" w14:textId="77777777" w:rsidTr="00B9603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D29" w14:textId="77777777" w:rsidR="00B9603A" w:rsidRDefault="00B9603A" w:rsidP="003E3C9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FFD" w14:textId="77777777" w:rsidR="00B9603A" w:rsidRDefault="00B9603A" w:rsidP="003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1931" w14:textId="77777777" w:rsidR="00B9603A" w:rsidRPr="00520DBB" w:rsidRDefault="00B9603A" w:rsidP="003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DB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омунальний заклад</w:t>
            </w:r>
            <w:r w:rsidRPr="0052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DBB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«Харківська санаторна школа №13»</w:t>
            </w:r>
            <w:r w:rsidRPr="00520DBB">
              <w:rPr>
                <w:rFonts w:ascii="Times New Roman" w:hAnsi="Times New Roman"/>
                <w:sz w:val="24"/>
                <w:szCs w:val="24"/>
              </w:rPr>
              <w:t xml:space="preserve"> Харківської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CD4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DB6A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8A6" w14:textId="0C178756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</w:tc>
      </w:tr>
      <w:tr w:rsidR="00B9603A" w14:paraId="02B3CEA0" w14:textId="77777777" w:rsidTr="00B9603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6B0" w14:textId="77777777" w:rsidR="00B9603A" w:rsidRDefault="00B9603A" w:rsidP="003E3C9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50A" w14:textId="77777777" w:rsidR="00B9603A" w:rsidRDefault="00B9603A" w:rsidP="003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C3018">
              <w:rPr>
                <w:rFonts w:ascii="Times New Roman" w:hAnsi="Times New Roman"/>
                <w:sz w:val="24"/>
                <w:szCs w:val="24"/>
              </w:rPr>
              <w:t>Мандріч</w:t>
            </w:r>
            <w:proofErr w:type="spellEnd"/>
            <w:r w:rsidRPr="000C3018">
              <w:rPr>
                <w:rFonts w:ascii="Times New Roman" w:hAnsi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813" w14:textId="77777777" w:rsidR="00B9603A" w:rsidRDefault="00B9603A" w:rsidP="009E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6FB">
              <w:rPr>
                <w:rFonts w:ascii="Times New Roman" w:hAnsi="Times New Roman"/>
                <w:sz w:val="24"/>
                <w:szCs w:val="24"/>
              </w:rPr>
              <w:t>Комунальний заклад «Харківська загальноосвітня санаторна школа-інтернат І-ІІІ ступенів №9» Харківської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9C4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AE60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18D" w14:textId="5499F000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bookmarkStart w:id="0" w:name="_GoBack"/>
            <w:bookmarkEnd w:id="0"/>
          </w:p>
        </w:tc>
      </w:tr>
      <w:tr w:rsidR="00B9603A" w14:paraId="2ED550F8" w14:textId="77777777" w:rsidTr="00B9603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FC7" w14:textId="77777777" w:rsidR="00B9603A" w:rsidRDefault="00B9603A" w:rsidP="003E3C9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336" w14:textId="77777777" w:rsidR="00B9603A" w:rsidRPr="009E06FB" w:rsidRDefault="00B9603A" w:rsidP="003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Олександрівна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15F" w14:textId="77777777" w:rsidR="00B9603A" w:rsidRDefault="00B9603A" w:rsidP="003E3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3A"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520DBB">
              <w:rPr>
                <w:rFonts w:ascii="Times New Roman" w:hAnsi="Times New Roman"/>
                <w:sz w:val="24"/>
                <w:szCs w:val="24"/>
              </w:rPr>
              <w:t xml:space="preserve"> «Ліцей з посиленою військово-фізичною підготовкою «Патріот»» Харківської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BA3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A9E8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67C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03A" w14:paraId="60270029" w14:textId="77777777" w:rsidTr="00B9603A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F7A" w14:textId="77777777" w:rsidR="00B9603A" w:rsidRDefault="00B9603A" w:rsidP="003E3C9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CCD" w14:textId="77777777" w:rsidR="00B9603A" w:rsidRDefault="00B9603A" w:rsidP="003E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Валерія Віталіївна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A61" w14:textId="77777777" w:rsidR="00B9603A" w:rsidRPr="00520DBB" w:rsidRDefault="00B9603A" w:rsidP="003E3C9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DBB">
              <w:rPr>
                <w:rFonts w:ascii="Times New Roman" w:hAnsi="Times New Roman"/>
                <w:sz w:val="24"/>
                <w:szCs w:val="24"/>
              </w:rPr>
              <w:t>Комунальний заклад «Харківська загальноосвітня санаторна школа-інтернат І-ІІІ ступенів №9» Харківської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CFE9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216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3F5" w14:textId="77777777" w:rsidR="00B9603A" w:rsidRDefault="00B9603A" w:rsidP="003E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4FFB57" w14:textId="77777777" w:rsidR="00A47A26" w:rsidRDefault="00A47A26" w:rsidP="00A47A2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76A1417" w14:textId="4F01036B" w:rsidR="00A47A26" w:rsidRPr="00681EB5" w:rsidRDefault="00A47A26" w:rsidP="00A47A26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Голова журі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E06FB">
        <w:rPr>
          <w:rFonts w:ascii="Times New Roman" w:hAnsi="Times New Roman"/>
          <w:b/>
          <w:sz w:val="24"/>
          <w:szCs w:val="24"/>
        </w:rPr>
        <w:t>М.Ф. Рубан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91AE3E" w14:textId="77777777" w:rsidR="003E3C91" w:rsidRDefault="003E3C91" w:rsidP="00681EB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ED64BFA" w14:textId="77777777" w:rsidR="00681EB5" w:rsidRPr="00D8106C" w:rsidRDefault="00A47A26" w:rsidP="00D8106C">
      <w:pPr>
        <w:pStyle w:val="a3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Т.Й.Самойлова</w:t>
      </w:r>
      <w:proofErr w:type="spellEnd"/>
      <w:r w:rsidR="00BA188C">
        <w:rPr>
          <w:rFonts w:ascii="Times New Roman" w:hAnsi="Times New Roman"/>
          <w:b/>
          <w:sz w:val="24"/>
          <w:szCs w:val="24"/>
        </w:rPr>
        <w:t xml:space="preserve"> </w:t>
      </w:r>
    </w:p>
    <w:sectPr w:rsidR="00681EB5" w:rsidRPr="00D8106C" w:rsidSect="00A47A2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349"/>
    <w:multiLevelType w:val="hybridMultilevel"/>
    <w:tmpl w:val="474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568B"/>
    <w:multiLevelType w:val="hybridMultilevel"/>
    <w:tmpl w:val="A044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0B8"/>
    <w:multiLevelType w:val="hybridMultilevel"/>
    <w:tmpl w:val="474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CFB"/>
    <w:multiLevelType w:val="hybridMultilevel"/>
    <w:tmpl w:val="A044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A2"/>
    <w:rsid w:val="0001764E"/>
    <w:rsid w:val="000C3018"/>
    <w:rsid w:val="00246F8A"/>
    <w:rsid w:val="00317FA2"/>
    <w:rsid w:val="003D4F73"/>
    <w:rsid w:val="003E3C91"/>
    <w:rsid w:val="004B21B3"/>
    <w:rsid w:val="00520DBB"/>
    <w:rsid w:val="00533F38"/>
    <w:rsid w:val="00681EB5"/>
    <w:rsid w:val="008F5662"/>
    <w:rsid w:val="009E06FB"/>
    <w:rsid w:val="00A03753"/>
    <w:rsid w:val="00A47A26"/>
    <w:rsid w:val="00AF2930"/>
    <w:rsid w:val="00B9603A"/>
    <w:rsid w:val="00BA188C"/>
    <w:rsid w:val="00D8106C"/>
    <w:rsid w:val="00EB7A49"/>
    <w:rsid w:val="00EF5472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BDE4"/>
  <w15:docId w15:val="{87B6D09B-5954-4F1B-9258-3CE3723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2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A2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47A26"/>
    <w:pPr>
      <w:ind w:left="720"/>
      <w:contextualSpacing/>
    </w:pPr>
  </w:style>
  <w:style w:type="table" w:styleId="a5">
    <w:name w:val="Table Grid"/>
    <w:basedOn w:val="a1"/>
    <w:uiPriority w:val="59"/>
    <w:rsid w:val="00AF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autoRedefine/>
    <w:rsid w:val="00520DBB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F547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80D96-F805-4800-917F-7A5E8837268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508c0b77-8e73-4ef4-9d6f-fd27adc179fb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D860D-C5F8-4C82-B865-33CA028EF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4CBC7-6421-465C-A372-DE3ED0FF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nvk13</dc:creator>
  <cp:lastModifiedBy>Оксана Зайцева</cp:lastModifiedBy>
  <cp:revision>3</cp:revision>
  <cp:lastPrinted>2021-12-20T12:11:00Z</cp:lastPrinted>
  <dcterms:created xsi:type="dcterms:W3CDTF">2021-12-20T11:38:00Z</dcterms:created>
  <dcterms:modified xsi:type="dcterms:W3CDTF">2021-12-20T12:19:00Z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