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C43" w14:textId="77777777" w:rsidR="00D42725" w:rsidRPr="00D15777" w:rsidRDefault="00D42725" w:rsidP="000401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62A1FA7C" w14:textId="33904F54" w:rsidR="00D42725" w:rsidRPr="00D15777" w:rsidRDefault="00D42725" w:rsidP="000401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</w:t>
      </w:r>
      <w:r w:rsidR="00D35BF0"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хімії 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у 2021/2022 навчальному році </w:t>
      </w:r>
    </w:p>
    <w:p w14:paraId="7B134035" w14:textId="77777777" w:rsidR="00D42725" w:rsidRPr="00D15777" w:rsidRDefault="00D42725" w:rsidP="000401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14:paraId="26BD5D2A" w14:textId="30D87EB9" w:rsidR="00D42725" w:rsidRPr="00D15777" w:rsidRDefault="00D35BF0" w:rsidP="0004016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2725" w:rsidRPr="00D157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max = 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62"/>
        <w:gridCol w:w="5653"/>
        <w:gridCol w:w="726"/>
        <w:gridCol w:w="767"/>
        <w:gridCol w:w="718"/>
        <w:gridCol w:w="1003"/>
        <w:gridCol w:w="833"/>
        <w:gridCol w:w="892"/>
        <w:gridCol w:w="893"/>
      </w:tblGrid>
      <w:tr w:rsidR="008D1904" w:rsidRPr="00D15777" w14:paraId="217725B0" w14:textId="77777777" w:rsidTr="009B2CA8">
        <w:trPr>
          <w:trHeight w:val="675"/>
        </w:trPr>
        <w:tc>
          <w:tcPr>
            <w:tcW w:w="519" w:type="dxa"/>
            <w:vMerge w:val="restart"/>
            <w:vAlign w:val="center"/>
          </w:tcPr>
          <w:p w14:paraId="62A67497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662" w:type="dxa"/>
            <w:vMerge w:val="restart"/>
            <w:vAlign w:val="center"/>
          </w:tcPr>
          <w:p w14:paraId="26D3B134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53" w:type="dxa"/>
            <w:vMerge w:val="restart"/>
            <w:vAlign w:val="center"/>
          </w:tcPr>
          <w:p w14:paraId="2241E465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047" w:type="dxa"/>
            <w:gridSpan w:val="5"/>
            <w:vAlign w:val="center"/>
          </w:tcPr>
          <w:p w14:paraId="6CD233A8" w14:textId="59B775E6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Кіл-ть набраних балів</w:t>
            </w:r>
          </w:p>
        </w:tc>
        <w:tc>
          <w:tcPr>
            <w:tcW w:w="892" w:type="dxa"/>
            <w:vMerge w:val="restart"/>
            <w:vAlign w:val="center"/>
          </w:tcPr>
          <w:p w14:paraId="3FA1C729" w14:textId="76E5E6BF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93" w:type="dxa"/>
            <w:vMerge w:val="restart"/>
            <w:vAlign w:val="center"/>
          </w:tcPr>
          <w:p w14:paraId="3C624829" w14:textId="77777777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8D1904" w:rsidRPr="00D15777" w14:paraId="286DDAAD" w14:textId="77777777" w:rsidTr="008D1904">
        <w:trPr>
          <w:trHeight w:val="623"/>
        </w:trPr>
        <w:tc>
          <w:tcPr>
            <w:tcW w:w="519" w:type="dxa"/>
            <w:vMerge/>
            <w:vAlign w:val="center"/>
          </w:tcPr>
          <w:p w14:paraId="72ED8DC7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  <w:vAlign w:val="center"/>
          </w:tcPr>
          <w:p w14:paraId="1E64F804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3" w:type="dxa"/>
            <w:vMerge/>
            <w:vAlign w:val="center"/>
          </w:tcPr>
          <w:p w14:paraId="228B7A83" w14:textId="77777777" w:rsidR="008D1904" w:rsidRPr="00D15777" w:rsidRDefault="008D1904" w:rsidP="007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vAlign w:val="center"/>
          </w:tcPr>
          <w:p w14:paraId="5BE7AAE3" w14:textId="7777777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14:paraId="6193A240" w14:textId="7777777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vAlign w:val="center"/>
          </w:tcPr>
          <w:p w14:paraId="77C45EA4" w14:textId="7777777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vAlign w:val="center"/>
          </w:tcPr>
          <w:p w14:paraId="436FC146" w14:textId="7777777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33" w:type="dxa"/>
            <w:vAlign w:val="center"/>
          </w:tcPr>
          <w:p w14:paraId="4D7354A7" w14:textId="51F25BC5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2" w:type="dxa"/>
            <w:vMerge/>
            <w:vAlign w:val="center"/>
          </w:tcPr>
          <w:p w14:paraId="31567279" w14:textId="5714A10D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  <w:vAlign w:val="center"/>
          </w:tcPr>
          <w:p w14:paraId="5C724FD7" w14:textId="77777777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D1904" w:rsidRPr="00D15777" w14:paraId="79759BDF" w14:textId="77777777" w:rsidTr="00A55D0F">
        <w:trPr>
          <w:trHeight w:val="644"/>
        </w:trPr>
        <w:tc>
          <w:tcPr>
            <w:tcW w:w="519" w:type="dxa"/>
            <w:vAlign w:val="center"/>
          </w:tcPr>
          <w:p w14:paraId="196AE416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4BCCD2D" w14:textId="143322DF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Кісельова Міла Юріїна </w:t>
            </w:r>
          </w:p>
        </w:tc>
        <w:tc>
          <w:tcPr>
            <w:tcW w:w="5653" w:type="dxa"/>
            <w:vAlign w:val="bottom"/>
          </w:tcPr>
          <w:p w14:paraId="4A17FF21" w14:textId="10440FF5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 1» Харківської обласної ради</w:t>
            </w:r>
          </w:p>
        </w:tc>
        <w:tc>
          <w:tcPr>
            <w:tcW w:w="726" w:type="dxa"/>
            <w:vAlign w:val="center"/>
          </w:tcPr>
          <w:p w14:paraId="15A36F48" w14:textId="2D7F4A30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7" w:type="dxa"/>
            <w:vAlign w:val="center"/>
          </w:tcPr>
          <w:p w14:paraId="39F0CBEA" w14:textId="074DDD65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65CB90AB" w14:textId="513329E2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4D79E6F5" w14:textId="32DA93CD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35CDD6C1" w14:textId="0664EB0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589E21FD" w14:textId="68983C6F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458AD0B5" w14:textId="33535B92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8D1904" w:rsidRPr="00D15777" w14:paraId="21B25EAA" w14:textId="77777777" w:rsidTr="008D1904">
        <w:trPr>
          <w:trHeight w:val="766"/>
        </w:trPr>
        <w:tc>
          <w:tcPr>
            <w:tcW w:w="519" w:type="dxa"/>
            <w:vAlign w:val="center"/>
          </w:tcPr>
          <w:p w14:paraId="2FE9BE56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537BAB1" w14:textId="4F0CB424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Петрук Артем Васильович </w:t>
            </w:r>
          </w:p>
        </w:tc>
        <w:tc>
          <w:tcPr>
            <w:tcW w:w="5653" w:type="dxa"/>
            <w:vAlign w:val="bottom"/>
          </w:tcPr>
          <w:p w14:paraId="3601DCC9" w14:textId="07C48430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ліцей з посиленою військово-фізичною підготовкою "Рятувальник"» Харківської обласної ради</w:t>
            </w:r>
          </w:p>
        </w:tc>
        <w:tc>
          <w:tcPr>
            <w:tcW w:w="726" w:type="dxa"/>
            <w:vAlign w:val="center"/>
          </w:tcPr>
          <w:p w14:paraId="007FE59D" w14:textId="1FECC370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7" w:type="dxa"/>
            <w:vAlign w:val="center"/>
          </w:tcPr>
          <w:p w14:paraId="45985C4D" w14:textId="59125988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0119CC85" w14:textId="300198F0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55C7C163" w14:textId="4855038E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0D08CFE0" w14:textId="00764CA9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6B52E036" w14:textId="55679C5A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65705679" w14:textId="63C66DFC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8D1904" w:rsidRPr="00D15777" w14:paraId="576B9266" w14:textId="77777777" w:rsidTr="008D1904">
        <w:trPr>
          <w:trHeight w:val="545"/>
        </w:trPr>
        <w:tc>
          <w:tcPr>
            <w:tcW w:w="519" w:type="dxa"/>
            <w:vAlign w:val="center"/>
          </w:tcPr>
          <w:p w14:paraId="52E65927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9F70C40" w14:textId="6366489A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Рибка Злата Олександрівна</w:t>
            </w:r>
          </w:p>
        </w:tc>
        <w:tc>
          <w:tcPr>
            <w:tcW w:w="5653" w:type="dxa"/>
            <w:vAlign w:val="bottom"/>
          </w:tcPr>
          <w:p w14:paraId="459DE058" w14:textId="0E3B2F1E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«Нововодолазька санаторна школа» Харківської обласної ради</w:t>
            </w:r>
          </w:p>
        </w:tc>
        <w:tc>
          <w:tcPr>
            <w:tcW w:w="726" w:type="dxa"/>
            <w:vAlign w:val="center"/>
          </w:tcPr>
          <w:p w14:paraId="54B47BCA" w14:textId="4CE51FF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7" w:type="dxa"/>
            <w:vAlign w:val="center"/>
          </w:tcPr>
          <w:p w14:paraId="2AFDDCD6" w14:textId="0D072C89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8" w:type="dxa"/>
            <w:vAlign w:val="center"/>
          </w:tcPr>
          <w:p w14:paraId="680DB929" w14:textId="67442EED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03" w:type="dxa"/>
            <w:vAlign w:val="center"/>
          </w:tcPr>
          <w:p w14:paraId="7185354E" w14:textId="3DC92BEA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dxa"/>
            <w:vAlign w:val="center"/>
          </w:tcPr>
          <w:p w14:paraId="07A94E2C" w14:textId="69A68679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1E5AE241" w14:textId="3481C153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93" w:type="dxa"/>
            <w:vAlign w:val="center"/>
          </w:tcPr>
          <w:p w14:paraId="1FA6A744" w14:textId="70E2602C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8D1904" w:rsidRPr="00D15777" w14:paraId="4B99A1F8" w14:textId="77777777" w:rsidTr="008D1904">
        <w:trPr>
          <w:trHeight w:val="545"/>
        </w:trPr>
        <w:tc>
          <w:tcPr>
            <w:tcW w:w="519" w:type="dxa"/>
            <w:vAlign w:val="center"/>
          </w:tcPr>
          <w:p w14:paraId="54DC43D2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122B74B" w14:textId="165A8979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Данило Артемович</w:t>
            </w:r>
          </w:p>
        </w:tc>
        <w:tc>
          <w:tcPr>
            <w:tcW w:w="5653" w:type="dxa"/>
            <w:vAlign w:val="bottom"/>
          </w:tcPr>
          <w:p w14:paraId="4BDE7038" w14:textId="6CB7C822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спеціальна школа ім.В.Г. Короленка» Харківської обласної ради</w:t>
            </w:r>
          </w:p>
        </w:tc>
        <w:tc>
          <w:tcPr>
            <w:tcW w:w="726" w:type="dxa"/>
            <w:vAlign w:val="center"/>
          </w:tcPr>
          <w:p w14:paraId="2F83E21F" w14:textId="37905BB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14:paraId="71868791" w14:textId="381B4C54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510BAA61" w14:textId="0A4C0BFC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479429DF" w14:textId="2274716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3" w:type="dxa"/>
            <w:vAlign w:val="center"/>
          </w:tcPr>
          <w:p w14:paraId="02626212" w14:textId="682E5DDE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1A1739AA" w14:textId="55D4005D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93" w:type="dxa"/>
            <w:vAlign w:val="center"/>
          </w:tcPr>
          <w:p w14:paraId="080BE695" w14:textId="411ECD25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8D1904" w:rsidRPr="00D15777" w14:paraId="1367DDBE" w14:textId="77777777" w:rsidTr="008D1904">
        <w:trPr>
          <w:trHeight w:val="545"/>
        </w:trPr>
        <w:tc>
          <w:tcPr>
            <w:tcW w:w="519" w:type="dxa"/>
            <w:vAlign w:val="center"/>
          </w:tcPr>
          <w:p w14:paraId="5FE777A4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4DE5B288" w14:textId="277F1F9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Шпиця Олександр Євгенович </w:t>
            </w:r>
          </w:p>
        </w:tc>
        <w:tc>
          <w:tcPr>
            <w:tcW w:w="5653" w:type="dxa"/>
            <w:vAlign w:val="bottom"/>
          </w:tcPr>
          <w:p w14:paraId="7FFEF115" w14:textId="5E42527E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26" w:type="dxa"/>
            <w:vAlign w:val="center"/>
          </w:tcPr>
          <w:p w14:paraId="72739F1F" w14:textId="55B0EAB8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7" w:type="dxa"/>
            <w:vAlign w:val="center"/>
          </w:tcPr>
          <w:p w14:paraId="58AC6910" w14:textId="7F296C5B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8" w:type="dxa"/>
            <w:vAlign w:val="center"/>
          </w:tcPr>
          <w:p w14:paraId="69476DF1" w14:textId="732EE54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74519C4D" w14:textId="691DD4BD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56EF9BCF" w14:textId="387746AE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" w:type="dxa"/>
            <w:vAlign w:val="center"/>
          </w:tcPr>
          <w:p w14:paraId="79E6296F" w14:textId="52DF49E4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93" w:type="dxa"/>
            <w:vAlign w:val="center"/>
          </w:tcPr>
          <w:p w14:paraId="0DD08415" w14:textId="5B229102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D1904" w:rsidRPr="00D15777" w14:paraId="35DC7E42" w14:textId="77777777" w:rsidTr="008D1904">
        <w:trPr>
          <w:trHeight w:val="545"/>
        </w:trPr>
        <w:tc>
          <w:tcPr>
            <w:tcW w:w="519" w:type="dxa"/>
            <w:vAlign w:val="center"/>
          </w:tcPr>
          <w:p w14:paraId="12B279C6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3F659CC" w14:textId="62B274B3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Пільгуй Костянтин Віталійович</w:t>
            </w:r>
          </w:p>
        </w:tc>
        <w:tc>
          <w:tcPr>
            <w:tcW w:w="5653" w:type="dxa"/>
            <w:vAlign w:val="bottom"/>
          </w:tcPr>
          <w:p w14:paraId="7CDFE223" w14:textId="55C6DEA4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«Нововодолазька санаторна школа» Харківської обласної ради</w:t>
            </w:r>
          </w:p>
        </w:tc>
        <w:tc>
          <w:tcPr>
            <w:tcW w:w="726" w:type="dxa"/>
            <w:vAlign w:val="center"/>
          </w:tcPr>
          <w:p w14:paraId="33F362A9" w14:textId="5821EA1E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7" w:type="dxa"/>
            <w:vAlign w:val="center"/>
          </w:tcPr>
          <w:p w14:paraId="1B1CB04F" w14:textId="281F6C6C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8" w:type="dxa"/>
            <w:vAlign w:val="center"/>
          </w:tcPr>
          <w:p w14:paraId="36A4820B" w14:textId="588F37CF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03" w:type="dxa"/>
            <w:vAlign w:val="center"/>
          </w:tcPr>
          <w:p w14:paraId="601DB470" w14:textId="095CF278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dxa"/>
            <w:vAlign w:val="center"/>
          </w:tcPr>
          <w:p w14:paraId="4C3769D1" w14:textId="4DCE9925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2" w:type="dxa"/>
            <w:vAlign w:val="center"/>
          </w:tcPr>
          <w:p w14:paraId="6EA021B9" w14:textId="09D5F916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93" w:type="dxa"/>
            <w:vAlign w:val="center"/>
          </w:tcPr>
          <w:p w14:paraId="103AABC6" w14:textId="70C16FE5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D1904" w:rsidRPr="00D15777" w14:paraId="5769297B" w14:textId="77777777" w:rsidTr="008D1904">
        <w:trPr>
          <w:trHeight w:val="276"/>
        </w:trPr>
        <w:tc>
          <w:tcPr>
            <w:tcW w:w="519" w:type="dxa"/>
            <w:vAlign w:val="center"/>
          </w:tcPr>
          <w:p w14:paraId="66E46DB6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451C0BF" w14:textId="47E210FB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Костянтин Романович</w:t>
            </w:r>
          </w:p>
        </w:tc>
        <w:tc>
          <w:tcPr>
            <w:tcW w:w="5653" w:type="dxa"/>
            <w:vAlign w:val="bottom"/>
          </w:tcPr>
          <w:p w14:paraId="2F5C533A" w14:textId="542CD330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спеціальна школа ім.В.Г.Короленка» Харківської обласної ради</w:t>
            </w:r>
          </w:p>
        </w:tc>
        <w:tc>
          <w:tcPr>
            <w:tcW w:w="726" w:type="dxa"/>
            <w:vAlign w:val="center"/>
          </w:tcPr>
          <w:p w14:paraId="03F1AADF" w14:textId="47EE9928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14:paraId="6934D579" w14:textId="27765BD7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2AEE6018" w14:textId="02AE0573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15E94A18" w14:textId="6913C50C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22786007" w14:textId="367B4703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31CC383C" w14:textId="32600CEA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93" w:type="dxa"/>
            <w:vAlign w:val="center"/>
          </w:tcPr>
          <w:p w14:paraId="02963483" w14:textId="29DC4A25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D1904" w:rsidRPr="00D15777" w14:paraId="0714875D" w14:textId="77777777" w:rsidTr="008D1904">
        <w:trPr>
          <w:trHeight w:val="545"/>
        </w:trPr>
        <w:tc>
          <w:tcPr>
            <w:tcW w:w="519" w:type="dxa"/>
            <w:vAlign w:val="center"/>
          </w:tcPr>
          <w:p w14:paraId="78692DBF" w14:textId="77777777" w:rsidR="008D1904" w:rsidRPr="00D15777" w:rsidRDefault="008D1904" w:rsidP="008D19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760CF5F7" w14:textId="0FBE02EE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Митрофанов Святослав Олександрович</w:t>
            </w:r>
          </w:p>
        </w:tc>
        <w:tc>
          <w:tcPr>
            <w:tcW w:w="5653" w:type="dxa"/>
            <w:vAlign w:val="bottom"/>
          </w:tcPr>
          <w:p w14:paraId="6A44EF0D" w14:textId="0758FB33" w:rsidR="008D1904" w:rsidRPr="00D15777" w:rsidRDefault="00DB1932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8D1904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 1» Харківської обласної ради</w:t>
            </w:r>
          </w:p>
        </w:tc>
        <w:tc>
          <w:tcPr>
            <w:tcW w:w="726" w:type="dxa"/>
            <w:vAlign w:val="center"/>
          </w:tcPr>
          <w:p w14:paraId="7193BC55" w14:textId="03153ED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14:paraId="4BACF753" w14:textId="61179571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vAlign w:val="center"/>
          </w:tcPr>
          <w:p w14:paraId="4598FB1A" w14:textId="60CCEEC3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18E5E705" w14:textId="30F09019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0CFA82EF" w14:textId="17D4E015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" w:type="dxa"/>
            <w:vAlign w:val="center"/>
          </w:tcPr>
          <w:p w14:paraId="46DC64BC" w14:textId="5CA546AA" w:rsidR="008D1904" w:rsidRPr="00D15777" w:rsidRDefault="008D1904" w:rsidP="008D19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3" w:type="dxa"/>
            <w:vAlign w:val="center"/>
          </w:tcPr>
          <w:p w14:paraId="101169CD" w14:textId="4B94DB12" w:rsidR="008D1904" w:rsidRPr="00D15777" w:rsidRDefault="008D1904" w:rsidP="008D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208D3857" w14:textId="77777777" w:rsidR="00D42725" w:rsidRPr="00D15777" w:rsidRDefault="00D42725" w:rsidP="008D190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72E1B" w14:textId="527756A2" w:rsidR="00D42725" w:rsidRPr="00D15777" w:rsidRDefault="00D42725" w:rsidP="000401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Петренко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0AD1B" w14:textId="77777777" w:rsidR="00D42725" w:rsidRPr="00D15777" w:rsidRDefault="00D42725" w:rsidP="0004016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B0BD" w14:textId="7527E5F7" w:rsidR="00D42725" w:rsidRPr="00D15777" w:rsidRDefault="00D42725" w:rsidP="008D1904">
      <w:pPr>
        <w:pStyle w:val="a4"/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Піюкова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5BF0" w:rsidRPr="00D157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73033" w14:textId="5FC2E802" w:rsidR="00D35BF0" w:rsidRPr="00D15777" w:rsidRDefault="00D35BF0">
      <w:pPr>
        <w:spacing w:after="0" w:line="240" w:lineRule="auto"/>
        <w:rPr>
          <w:lang w:val="uk-UA"/>
        </w:rPr>
      </w:pPr>
      <w:r w:rsidRPr="00D15777">
        <w:rPr>
          <w:lang w:val="uk-UA"/>
        </w:rPr>
        <w:br w:type="page"/>
      </w:r>
    </w:p>
    <w:p w14:paraId="07B6FB0E" w14:textId="77777777" w:rsidR="002B7C53" w:rsidRPr="00A55D0F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D0F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14:paraId="11C9F3B3" w14:textId="77777777" w:rsidR="002B7C53" w:rsidRPr="00A55D0F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D0F">
        <w:rPr>
          <w:rFonts w:ascii="Times New Roman" w:hAnsi="Times New Roman" w:cs="Times New Roman"/>
          <w:b/>
          <w:bCs/>
          <w:sz w:val="26"/>
          <w:szCs w:val="26"/>
        </w:rPr>
        <w:t xml:space="preserve">ІІ етапу Всеукраїнської учнівської олімпіади з хімії у 2021/2022 навчальному році </w:t>
      </w:r>
    </w:p>
    <w:p w14:paraId="0B96C291" w14:textId="77777777" w:rsidR="002B7C53" w:rsidRPr="00A55D0F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D0F">
        <w:rPr>
          <w:rFonts w:ascii="Times New Roman" w:hAnsi="Times New Roman" w:cs="Times New Roman"/>
          <w:b/>
          <w:bCs/>
          <w:sz w:val="26"/>
          <w:szCs w:val="26"/>
        </w:rPr>
        <w:t>серед закладів загальної середньої освіти обласного та державного підпорядкування</w:t>
      </w:r>
    </w:p>
    <w:p w14:paraId="31B2F26B" w14:textId="7BCE83A2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  <w:t>max = 60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276"/>
        <w:gridCol w:w="6039"/>
        <w:gridCol w:w="726"/>
        <w:gridCol w:w="767"/>
        <w:gridCol w:w="718"/>
        <w:gridCol w:w="1003"/>
        <w:gridCol w:w="833"/>
        <w:gridCol w:w="892"/>
        <w:gridCol w:w="893"/>
      </w:tblGrid>
      <w:tr w:rsidR="002B7C53" w:rsidRPr="00D15777" w14:paraId="24711C46" w14:textId="77777777" w:rsidTr="00A55D0F">
        <w:trPr>
          <w:trHeight w:val="398"/>
        </w:trPr>
        <w:tc>
          <w:tcPr>
            <w:tcW w:w="519" w:type="dxa"/>
            <w:vMerge w:val="restart"/>
            <w:vAlign w:val="center"/>
          </w:tcPr>
          <w:p w14:paraId="390AC01F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276" w:type="dxa"/>
            <w:vMerge w:val="restart"/>
            <w:vAlign w:val="center"/>
          </w:tcPr>
          <w:p w14:paraId="6C794983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6039" w:type="dxa"/>
            <w:vMerge w:val="restart"/>
            <w:vAlign w:val="center"/>
          </w:tcPr>
          <w:p w14:paraId="04062825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047" w:type="dxa"/>
            <w:gridSpan w:val="5"/>
            <w:vAlign w:val="center"/>
          </w:tcPr>
          <w:p w14:paraId="7B3EC929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Кіл-ть набраних балів</w:t>
            </w:r>
          </w:p>
        </w:tc>
        <w:tc>
          <w:tcPr>
            <w:tcW w:w="892" w:type="dxa"/>
            <w:vMerge w:val="restart"/>
            <w:vAlign w:val="center"/>
          </w:tcPr>
          <w:p w14:paraId="32B8332A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93" w:type="dxa"/>
            <w:vMerge w:val="restart"/>
            <w:vAlign w:val="center"/>
          </w:tcPr>
          <w:p w14:paraId="5F8FA31B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2B7C53" w:rsidRPr="00D15777" w14:paraId="2151BFAF" w14:textId="77777777" w:rsidTr="00A55D0F">
        <w:trPr>
          <w:trHeight w:val="420"/>
        </w:trPr>
        <w:tc>
          <w:tcPr>
            <w:tcW w:w="519" w:type="dxa"/>
            <w:vMerge/>
            <w:vAlign w:val="center"/>
          </w:tcPr>
          <w:p w14:paraId="22567EA0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vMerge/>
            <w:vAlign w:val="center"/>
          </w:tcPr>
          <w:p w14:paraId="6B4487C1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vMerge/>
            <w:vAlign w:val="center"/>
          </w:tcPr>
          <w:p w14:paraId="3F18E9D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vAlign w:val="center"/>
          </w:tcPr>
          <w:p w14:paraId="39CF4774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14:paraId="5FF4F405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vAlign w:val="center"/>
          </w:tcPr>
          <w:p w14:paraId="53425D93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vAlign w:val="center"/>
          </w:tcPr>
          <w:p w14:paraId="340CB09C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33" w:type="dxa"/>
            <w:vAlign w:val="center"/>
          </w:tcPr>
          <w:p w14:paraId="65E03333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2" w:type="dxa"/>
            <w:vMerge/>
            <w:vAlign w:val="center"/>
          </w:tcPr>
          <w:p w14:paraId="65192642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  <w:vAlign w:val="center"/>
          </w:tcPr>
          <w:p w14:paraId="10DDA00D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781F" w:rsidRPr="00D15777" w14:paraId="3DC96193" w14:textId="77777777" w:rsidTr="00A55D0F">
        <w:trPr>
          <w:trHeight w:val="552"/>
        </w:trPr>
        <w:tc>
          <w:tcPr>
            <w:tcW w:w="519" w:type="dxa"/>
            <w:vAlign w:val="center"/>
          </w:tcPr>
          <w:p w14:paraId="58334F73" w14:textId="339F568B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437BD56E" w14:textId="60624E56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Захар Андрійович</w:t>
            </w:r>
          </w:p>
        </w:tc>
        <w:tc>
          <w:tcPr>
            <w:tcW w:w="6039" w:type="dxa"/>
            <w:vAlign w:val="center"/>
          </w:tcPr>
          <w:p w14:paraId="00B7B0F6" w14:textId="1D7E61D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гімназія-інтернат з посиленою військово-фізичною підготовкою </w:t>
            </w:r>
            <w:r w:rsidR="00D54BBB"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Кадетський корпус</w:t>
            </w:r>
            <w:r w:rsidR="00D54BBB"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14:paraId="220C723C" w14:textId="7980425A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7" w:type="dxa"/>
            <w:vAlign w:val="center"/>
          </w:tcPr>
          <w:p w14:paraId="5287295C" w14:textId="487E701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264A914B" w14:textId="359E92FF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15B4A465" w14:textId="1F7A116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4E13685E" w14:textId="28FABBA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5997C865" w14:textId="35FD5BE5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3" w:type="dxa"/>
            <w:vAlign w:val="center"/>
          </w:tcPr>
          <w:p w14:paraId="2EEFBA43" w14:textId="53BB2773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1781F" w:rsidRPr="00D15777" w14:paraId="2ED7A3A8" w14:textId="77777777" w:rsidTr="00A55D0F">
        <w:trPr>
          <w:trHeight w:val="697"/>
        </w:trPr>
        <w:tc>
          <w:tcPr>
            <w:tcW w:w="519" w:type="dxa"/>
            <w:vAlign w:val="center"/>
          </w:tcPr>
          <w:p w14:paraId="71B117F2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31F08D0F" w14:textId="3998AEA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Осауленко Поліна Михайлівна </w:t>
            </w:r>
          </w:p>
        </w:tc>
        <w:tc>
          <w:tcPr>
            <w:tcW w:w="6039" w:type="dxa"/>
            <w:vAlign w:val="bottom"/>
          </w:tcPr>
          <w:p w14:paraId="746052E3" w14:textId="343985AE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«Нововодолазька санаторна школа» Харківської обласної ради</w:t>
            </w:r>
          </w:p>
        </w:tc>
        <w:tc>
          <w:tcPr>
            <w:tcW w:w="726" w:type="dxa"/>
            <w:vAlign w:val="center"/>
          </w:tcPr>
          <w:p w14:paraId="2E58B185" w14:textId="4DE536A6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7" w:type="dxa"/>
            <w:vAlign w:val="center"/>
          </w:tcPr>
          <w:p w14:paraId="1B9F1A41" w14:textId="6D6E7045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8" w:type="dxa"/>
            <w:vAlign w:val="center"/>
          </w:tcPr>
          <w:p w14:paraId="41BEE869" w14:textId="40D5EB78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03" w:type="dxa"/>
            <w:vAlign w:val="center"/>
          </w:tcPr>
          <w:p w14:paraId="53E6D1D8" w14:textId="69B743B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590D332B" w14:textId="36ADBD9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" w:type="dxa"/>
            <w:vAlign w:val="center"/>
          </w:tcPr>
          <w:p w14:paraId="6A70E172" w14:textId="42500CB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93" w:type="dxa"/>
            <w:vAlign w:val="center"/>
          </w:tcPr>
          <w:p w14:paraId="0785B0AD" w14:textId="1404E323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1781F" w:rsidRPr="00D15777" w14:paraId="4E561C34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21AE3076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3285DCD6" w14:textId="5A6AEB8B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Іванна Сергіївна </w:t>
            </w:r>
          </w:p>
        </w:tc>
        <w:tc>
          <w:tcPr>
            <w:tcW w:w="6039" w:type="dxa"/>
            <w:vAlign w:val="bottom"/>
          </w:tcPr>
          <w:p w14:paraId="5475B989" w14:textId="7076A484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санаторна школа №9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435B94A9" w14:textId="1A8A659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7" w:type="dxa"/>
            <w:vAlign w:val="center"/>
          </w:tcPr>
          <w:p w14:paraId="2B62F3B5" w14:textId="4A6854A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0E2C3834" w14:textId="1F85769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03" w:type="dxa"/>
            <w:vAlign w:val="center"/>
          </w:tcPr>
          <w:p w14:paraId="5174E760" w14:textId="5E2387D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0CDD2877" w14:textId="141E84F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" w:type="dxa"/>
            <w:vAlign w:val="center"/>
          </w:tcPr>
          <w:p w14:paraId="1B6627DD" w14:textId="71E0C7DB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93" w:type="dxa"/>
            <w:vAlign w:val="center"/>
          </w:tcPr>
          <w:p w14:paraId="3913F977" w14:textId="5760169E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1781F" w:rsidRPr="00D15777" w14:paraId="4AC68EBF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5884C5CA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78A4BA7C" w14:textId="3BA0AB2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Гайдаржи Вікторія Русланівна</w:t>
            </w:r>
          </w:p>
        </w:tc>
        <w:tc>
          <w:tcPr>
            <w:tcW w:w="6039" w:type="dxa"/>
            <w:vAlign w:val="bottom"/>
          </w:tcPr>
          <w:p w14:paraId="62931AA9" w14:textId="121A50F9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фаховий коледж спортивного профілю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4072A9B9" w14:textId="1C50813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7" w:type="dxa"/>
            <w:vAlign w:val="center"/>
          </w:tcPr>
          <w:p w14:paraId="09E6005E" w14:textId="57790DD1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8" w:type="dxa"/>
            <w:vAlign w:val="center"/>
          </w:tcPr>
          <w:p w14:paraId="57A8C7AD" w14:textId="5A13DCAC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3" w:type="dxa"/>
            <w:vAlign w:val="center"/>
          </w:tcPr>
          <w:p w14:paraId="0101142A" w14:textId="470592D8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216F3A58" w14:textId="3BDF329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2" w:type="dxa"/>
            <w:vAlign w:val="center"/>
          </w:tcPr>
          <w:p w14:paraId="431E0674" w14:textId="7CA3FD8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93" w:type="dxa"/>
            <w:vAlign w:val="center"/>
          </w:tcPr>
          <w:p w14:paraId="71EA763A" w14:textId="3A4212DD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1781F" w:rsidRPr="00D15777" w14:paraId="62DEA427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3E5F2302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62CED399" w14:textId="13F1F4D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Матухно Дар'я Олександрівна </w:t>
            </w:r>
          </w:p>
        </w:tc>
        <w:tc>
          <w:tcPr>
            <w:tcW w:w="6039" w:type="dxa"/>
            <w:vAlign w:val="bottom"/>
          </w:tcPr>
          <w:p w14:paraId="3398868D" w14:textId="3E9491D4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санаторна школа №1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7D6E8D43" w14:textId="13DA74A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7" w:type="dxa"/>
            <w:vAlign w:val="center"/>
          </w:tcPr>
          <w:p w14:paraId="152E2C78" w14:textId="3EB96E9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8" w:type="dxa"/>
            <w:vAlign w:val="center"/>
          </w:tcPr>
          <w:p w14:paraId="276CA514" w14:textId="6AD3E3A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3" w:type="dxa"/>
            <w:vAlign w:val="center"/>
          </w:tcPr>
          <w:p w14:paraId="0E05AD8F" w14:textId="5DD261BA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3" w:type="dxa"/>
            <w:vAlign w:val="center"/>
          </w:tcPr>
          <w:p w14:paraId="0AE010C2" w14:textId="6AFBFC6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50EF92BB" w14:textId="600EE178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93" w:type="dxa"/>
            <w:vAlign w:val="center"/>
          </w:tcPr>
          <w:p w14:paraId="11DCE8E0" w14:textId="35ECA1B8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1781F" w:rsidRPr="00D15777" w14:paraId="7834C6FC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124C50A6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14BEBA09" w14:textId="69DAC37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Бутов Ігор Олександрович</w:t>
            </w:r>
          </w:p>
        </w:tc>
        <w:tc>
          <w:tcPr>
            <w:tcW w:w="6039" w:type="dxa"/>
            <w:vAlign w:val="bottom"/>
          </w:tcPr>
          <w:p w14:paraId="73F3BAEA" w14:textId="6FA41322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ліцей з посиленою військово-фізичною підготовкою "Рятувальник"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6856A66E" w14:textId="5204E39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7" w:type="dxa"/>
            <w:vAlign w:val="center"/>
          </w:tcPr>
          <w:p w14:paraId="5F3BBAE0" w14:textId="209CDAB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117D1951" w14:textId="3C7FB92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3" w:type="dxa"/>
            <w:vAlign w:val="center"/>
          </w:tcPr>
          <w:p w14:paraId="0740E829" w14:textId="0AEE239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6017150E" w14:textId="6CD85AA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708FA1B6" w14:textId="431BA498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513BA4F9" w14:textId="16863DE7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1781F" w:rsidRPr="00D15777" w14:paraId="724AAA16" w14:textId="77777777" w:rsidTr="00A55D0F">
        <w:trPr>
          <w:trHeight w:val="276"/>
        </w:trPr>
        <w:tc>
          <w:tcPr>
            <w:tcW w:w="519" w:type="dxa"/>
            <w:vAlign w:val="center"/>
          </w:tcPr>
          <w:p w14:paraId="1BC2AC48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16580E04" w14:textId="0F7E83C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Дубонос Аліса Олександрівна </w:t>
            </w:r>
          </w:p>
        </w:tc>
        <w:tc>
          <w:tcPr>
            <w:tcW w:w="6039" w:type="dxa"/>
            <w:vAlign w:val="bottom"/>
          </w:tcPr>
          <w:p w14:paraId="4B1E6A59" w14:textId="17AAC126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санаторна школа № 13» Харківської обласної ради</w:t>
            </w:r>
          </w:p>
        </w:tc>
        <w:tc>
          <w:tcPr>
            <w:tcW w:w="726" w:type="dxa"/>
            <w:vAlign w:val="center"/>
          </w:tcPr>
          <w:p w14:paraId="68E2A954" w14:textId="370182D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7" w:type="dxa"/>
            <w:vAlign w:val="center"/>
          </w:tcPr>
          <w:p w14:paraId="5A86E2EA" w14:textId="500617C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03BC1E54" w14:textId="14C9F4D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3" w:type="dxa"/>
            <w:vAlign w:val="center"/>
          </w:tcPr>
          <w:p w14:paraId="62E41E88" w14:textId="22C1EE7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64743314" w14:textId="04E6EEDB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" w:type="dxa"/>
            <w:vAlign w:val="center"/>
          </w:tcPr>
          <w:p w14:paraId="58D860C7" w14:textId="2A65F8F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00059C52" w14:textId="250BDD91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1781F" w:rsidRPr="00D15777" w14:paraId="14E518B3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356C05F4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0C2D41ED" w14:textId="1A26C38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Сурмачевська Віталіна Віталіївна</w:t>
            </w:r>
          </w:p>
        </w:tc>
        <w:tc>
          <w:tcPr>
            <w:tcW w:w="6039" w:type="dxa"/>
            <w:vAlign w:val="bottom"/>
          </w:tcPr>
          <w:p w14:paraId="3F46E43C" w14:textId="510244F1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фаховий коледж спортивного профілю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1DAEA20C" w14:textId="533FB70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7" w:type="dxa"/>
            <w:vAlign w:val="center"/>
          </w:tcPr>
          <w:p w14:paraId="4F8B6E71" w14:textId="4E5C651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8" w:type="dxa"/>
            <w:vAlign w:val="center"/>
          </w:tcPr>
          <w:p w14:paraId="3318B4DA" w14:textId="499F51B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3" w:type="dxa"/>
            <w:vAlign w:val="center"/>
          </w:tcPr>
          <w:p w14:paraId="55DED3D4" w14:textId="000EA6F6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3" w:type="dxa"/>
            <w:vAlign w:val="center"/>
          </w:tcPr>
          <w:p w14:paraId="6071548A" w14:textId="4D27D7C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2" w:type="dxa"/>
            <w:vAlign w:val="center"/>
          </w:tcPr>
          <w:p w14:paraId="76C51AE1" w14:textId="0C8EA24D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93" w:type="dxa"/>
            <w:vAlign w:val="center"/>
          </w:tcPr>
          <w:p w14:paraId="02A52766" w14:textId="56F52862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1781F" w:rsidRPr="00D15777" w14:paraId="58B7C30D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4899E7F2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53641CC2" w14:textId="5C28EBC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Ярослав Романович </w:t>
            </w:r>
          </w:p>
        </w:tc>
        <w:tc>
          <w:tcPr>
            <w:tcW w:w="6039" w:type="dxa"/>
            <w:vAlign w:val="bottom"/>
          </w:tcPr>
          <w:p w14:paraId="42B02341" w14:textId="44B01FCF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санаторна школа №11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7A455A36" w14:textId="161B0B39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7" w:type="dxa"/>
            <w:vAlign w:val="center"/>
          </w:tcPr>
          <w:p w14:paraId="51A2D582" w14:textId="268A5875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6EE5BADC" w14:textId="247056AC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7E3E7391" w14:textId="04B9D9FB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3CE48660" w14:textId="68EC2F5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2" w:type="dxa"/>
            <w:vAlign w:val="center"/>
          </w:tcPr>
          <w:p w14:paraId="2603DEBA" w14:textId="47E0656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3" w:type="dxa"/>
            <w:vAlign w:val="center"/>
          </w:tcPr>
          <w:p w14:paraId="7D8454D7" w14:textId="069E3F77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1781F" w:rsidRPr="00D15777" w14:paraId="6F2780C4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6A6A4C4E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0AFE3DDB" w14:textId="28E97521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Ніколь Юріїна </w:t>
            </w:r>
          </w:p>
        </w:tc>
        <w:tc>
          <w:tcPr>
            <w:tcW w:w="6039" w:type="dxa"/>
            <w:vAlign w:val="bottom"/>
          </w:tcPr>
          <w:p w14:paraId="5697B527" w14:textId="1371A93D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 спеціалізована мистецька школа-інтернат "Дивосвіт"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150D74A9" w14:textId="7FF56A0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7" w:type="dxa"/>
            <w:vAlign w:val="center"/>
          </w:tcPr>
          <w:p w14:paraId="4041228E" w14:textId="04F29346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8" w:type="dxa"/>
            <w:vAlign w:val="center"/>
          </w:tcPr>
          <w:p w14:paraId="1DD76D0B" w14:textId="6908A56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3" w:type="dxa"/>
            <w:vAlign w:val="center"/>
          </w:tcPr>
          <w:p w14:paraId="6C7EEF19" w14:textId="0BBDD9AE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dxa"/>
            <w:vAlign w:val="center"/>
          </w:tcPr>
          <w:p w14:paraId="5CA78372" w14:textId="0D548E5A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2" w:type="dxa"/>
            <w:vAlign w:val="center"/>
          </w:tcPr>
          <w:p w14:paraId="216AA5E0" w14:textId="7FE5D7A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3" w:type="dxa"/>
            <w:vAlign w:val="center"/>
          </w:tcPr>
          <w:p w14:paraId="136A46B6" w14:textId="2F8E1986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1781F" w:rsidRPr="00D15777" w14:paraId="557B22A7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51A6596C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75C167A9" w14:textId="1F3F2BF0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Заржевська Ксенія Анатоліївна</w:t>
            </w:r>
          </w:p>
        </w:tc>
        <w:tc>
          <w:tcPr>
            <w:tcW w:w="6039" w:type="dxa"/>
            <w:vAlign w:val="bottom"/>
          </w:tcPr>
          <w:p w14:paraId="17B2C006" w14:textId="768DB909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ліцей з посиленою військово-фізичною підготовкою "Рятувальник"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  </w:t>
            </w:r>
          </w:p>
        </w:tc>
        <w:tc>
          <w:tcPr>
            <w:tcW w:w="726" w:type="dxa"/>
            <w:vAlign w:val="center"/>
          </w:tcPr>
          <w:p w14:paraId="3F7D62F2" w14:textId="7976020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7" w:type="dxa"/>
            <w:vAlign w:val="center"/>
          </w:tcPr>
          <w:p w14:paraId="4849C3AB" w14:textId="3F385993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8" w:type="dxa"/>
            <w:vAlign w:val="center"/>
          </w:tcPr>
          <w:p w14:paraId="50E44439" w14:textId="6FD13BA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3" w:type="dxa"/>
            <w:vAlign w:val="center"/>
          </w:tcPr>
          <w:p w14:paraId="601A1506" w14:textId="48E9B0E2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14:paraId="63A56A9C" w14:textId="4833B1D5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" w:type="dxa"/>
            <w:vAlign w:val="center"/>
          </w:tcPr>
          <w:p w14:paraId="5BF7BDEF" w14:textId="023A0928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3" w:type="dxa"/>
            <w:vAlign w:val="center"/>
          </w:tcPr>
          <w:p w14:paraId="4A3E5CCE" w14:textId="077DEFAB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91781F" w:rsidRPr="00D15777" w14:paraId="5DF1A5DB" w14:textId="77777777" w:rsidTr="00A55D0F">
        <w:trPr>
          <w:trHeight w:val="545"/>
        </w:trPr>
        <w:tc>
          <w:tcPr>
            <w:tcW w:w="519" w:type="dxa"/>
            <w:vAlign w:val="center"/>
          </w:tcPr>
          <w:p w14:paraId="5366A592" w14:textId="77777777" w:rsidR="0091781F" w:rsidRPr="00D15777" w:rsidRDefault="0091781F" w:rsidP="009178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23EAC0B6" w14:textId="55854B76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Муц Олександр Олександрович </w:t>
            </w:r>
          </w:p>
        </w:tc>
        <w:tc>
          <w:tcPr>
            <w:tcW w:w="6039" w:type="dxa"/>
            <w:vAlign w:val="bottom"/>
          </w:tcPr>
          <w:p w14:paraId="7FEFC474" w14:textId="4F57FED7" w:rsidR="0091781F" w:rsidRPr="00D15777" w:rsidRDefault="00DB1932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санаторна школа №11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1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26" w:type="dxa"/>
            <w:vAlign w:val="center"/>
          </w:tcPr>
          <w:p w14:paraId="2C509B24" w14:textId="05602614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7" w:type="dxa"/>
            <w:vAlign w:val="center"/>
          </w:tcPr>
          <w:p w14:paraId="2B5C7771" w14:textId="54A1852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155EE8D8" w14:textId="537E0715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7517622F" w14:textId="24E28261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dxa"/>
            <w:vAlign w:val="center"/>
          </w:tcPr>
          <w:p w14:paraId="1D1E9C5D" w14:textId="20B07D3C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2" w:type="dxa"/>
            <w:vAlign w:val="center"/>
          </w:tcPr>
          <w:p w14:paraId="3A6155DB" w14:textId="2DC130E7" w:rsidR="0091781F" w:rsidRPr="00D15777" w:rsidRDefault="0091781F" w:rsidP="0091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3" w:type="dxa"/>
            <w:vAlign w:val="center"/>
          </w:tcPr>
          <w:p w14:paraId="432783A2" w14:textId="677DDA0B" w:rsidR="0091781F" w:rsidRPr="00D15777" w:rsidRDefault="0091781F" w:rsidP="009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47F22F4E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Петренко Г.В.</w:t>
      </w:r>
    </w:p>
    <w:p w14:paraId="747527E8" w14:textId="1401122D" w:rsidR="00D35BF0" w:rsidRPr="00D15777" w:rsidRDefault="002B7C53" w:rsidP="00A55D0F">
      <w:pPr>
        <w:pStyle w:val="a4"/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Піюкова І.А.</w:t>
      </w:r>
      <w:r w:rsidRPr="00D15777">
        <w:br w:type="page"/>
      </w:r>
    </w:p>
    <w:p w14:paraId="521A7E4B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D6BEB8B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хімії у 2021/2022 навчальному році </w:t>
      </w:r>
    </w:p>
    <w:p w14:paraId="10382DB5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14:paraId="563E360B" w14:textId="67DBCDEB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  <w:t>max = 60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62"/>
        <w:gridCol w:w="5653"/>
        <w:gridCol w:w="726"/>
        <w:gridCol w:w="767"/>
        <w:gridCol w:w="718"/>
        <w:gridCol w:w="1003"/>
        <w:gridCol w:w="833"/>
        <w:gridCol w:w="892"/>
        <w:gridCol w:w="893"/>
      </w:tblGrid>
      <w:tr w:rsidR="002B7C53" w:rsidRPr="00D15777" w14:paraId="17EEBC5C" w14:textId="77777777" w:rsidTr="00812BC1">
        <w:trPr>
          <w:trHeight w:val="675"/>
        </w:trPr>
        <w:tc>
          <w:tcPr>
            <w:tcW w:w="519" w:type="dxa"/>
            <w:vMerge w:val="restart"/>
            <w:vAlign w:val="center"/>
          </w:tcPr>
          <w:p w14:paraId="2BAC342A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662" w:type="dxa"/>
            <w:vMerge w:val="restart"/>
            <w:vAlign w:val="center"/>
          </w:tcPr>
          <w:p w14:paraId="085A05E1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53" w:type="dxa"/>
            <w:vMerge w:val="restart"/>
            <w:vAlign w:val="center"/>
          </w:tcPr>
          <w:p w14:paraId="00A03B52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047" w:type="dxa"/>
            <w:gridSpan w:val="5"/>
            <w:vAlign w:val="center"/>
          </w:tcPr>
          <w:p w14:paraId="1E105D35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Кіл-ть набраних балів</w:t>
            </w:r>
          </w:p>
        </w:tc>
        <w:tc>
          <w:tcPr>
            <w:tcW w:w="892" w:type="dxa"/>
            <w:vMerge w:val="restart"/>
            <w:vAlign w:val="center"/>
          </w:tcPr>
          <w:p w14:paraId="74D4785E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93" w:type="dxa"/>
            <w:vMerge w:val="restart"/>
            <w:vAlign w:val="center"/>
          </w:tcPr>
          <w:p w14:paraId="161AA9BF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2B7C53" w:rsidRPr="00D15777" w14:paraId="691C1CAF" w14:textId="77777777" w:rsidTr="00812BC1">
        <w:trPr>
          <w:trHeight w:val="623"/>
        </w:trPr>
        <w:tc>
          <w:tcPr>
            <w:tcW w:w="519" w:type="dxa"/>
            <w:vMerge/>
            <w:vAlign w:val="center"/>
          </w:tcPr>
          <w:p w14:paraId="3CBCE333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  <w:vAlign w:val="center"/>
          </w:tcPr>
          <w:p w14:paraId="3564E3D6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3" w:type="dxa"/>
            <w:vMerge/>
            <w:vAlign w:val="center"/>
          </w:tcPr>
          <w:p w14:paraId="7A85471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vAlign w:val="center"/>
          </w:tcPr>
          <w:p w14:paraId="6604CF43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14:paraId="61902710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vAlign w:val="center"/>
          </w:tcPr>
          <w:p w14:paraId="723775F7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vAlign w:val="center"/>
          </w:tcPr>
          <w:p w14:paraId="54B566D0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33" w:type="dxa"/>
            <w:vAlign w:val="center"/>
          </w:tcPr>
          <w:p w14:paraId="4E360A8F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2" w:type="dxa"/>
            <w:vMerge/>
            <w:vAlign w:val="center"/>
          </w:tcPr>
          <w:p w14:paraId="0A3FF75B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  <w:vAlign w:val="center"/>
          </w:tcPr>
          <w:p w14:paraId="530104A5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93F" w:rsidRPr="00D15777" w14:paraId="1E3857B3" w14:textId="77777777" w:rsidTr="00812BC1">
        <w:trPr>
          <w:trHeight w:val="1002"/>
        </w:trPr>
        <w:tc>
          <w:tcPr>
            <w:tcW w:w="519" w:type="dxa"/>
            <w:vAlign w:val="center"/>
          </w:tcPr>
          <w:p w14:paraId="7685513E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738AB866" w14:textId="172FF6D0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Постникова Єва Русланівна </w:t>
            </w:r>
          </w:p>
        </w:tc>
        <w:tc>
          <w:tcPr>
            <w:tcW w:w="5653" w:type="dxa"/>
            <w:vAlign w:val="bottom"/>
          </w:tcPr>
          <w:p w14:paraId="2BD10B14" w14:textId="708A46E2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№9» Харківської обласної ради</w:t>
            </w:r>
          </w:p>
        </w:tc>
        <w:tc>
          <w:tcPr>
            <w:tcW w:w="726" w:type="dxa"/>
            <w:vAlign w:val="center"/>
          </w:tcPr>
          <w:p w14:paraId="0DA2D902" w14:textId="305D3D8E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7" w:type="dxa"/>
            <w:vAlign w:val="center"/>
          </w:tcPr>
          <w:p w14:paraId="3B6BD3EE" w14:textId="5617D244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32AE1FC3" w14:textId="3AF68774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vAlign w:val="center"/>
          </w:tcPr>
          <w:p w14:paraId="5D054E8F" w14:textId="76A3EE71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2FA3B22C" w14:textId="238C1B01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" w:type="dxa"/>
            <w:vAlign w:val="center"/>
          </w:tcPr>
          <w:p w14:paraId="35F6FCE1" w14:textId="50F4B44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93" w:type="dxa"/>
            <w:vAlign w:val="center"/>
          </w:tcPr>
          <w:p w14:paraId="5F5014BC" w14:textId="56B5DDFD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1593F" w:rsidRPr="00D15777" w14:paraId="4CF8ECC3" w14:textId="77777777" w:rsidTr="00812BC1">
        <w:trPr>
          <w:trHeight w:val="766"/>
        </w:trPr>
        <w:tc>
          <w:tcPr>
            <w:tcW w:w="519" w:type="dxa"/>
            <w:vAlign w:val="center"/>
          </w:tcPr>
          <w:p w14:paraId="72893AFA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15A87791" w14:textId="261C5850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Агаркова Мілана Максимівна </w:t>
            </w:r>
          </w:p>
        </w:tc>
        <w:tc>
          <w:tcPr>
            <w:tcW w:w="5653" w:type="dxa"/>
            <w:vAlign w:val="bottom"/>
          </w:tcPr>
          <w:p w14:paraId="7AFFBB22" w14:textId="1BF0627B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26" w:type="dxa"/>
            <w:vAlign w:val="center"/>
          </w:tcPr>
          <w:p w14:paraId="3FBAEFCD" w14:textId="44AD6ED3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7" w:type="dxa"/>
            <w:vAlign w:val="center"/>
          </w:tcPr>
          <w:p w14:paraId="018E6D68" w14:textId="1A1A24BC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8" w:type="dxa"/>
            <w:vAlign w:val="center"/>
          </w:tcPr>
          <w:p w14:paraId="5007F1C4" w14:textId="34FAB947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5BD2D4E1" w14:textId="29B18244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423D9787" w14:textId="2407E92C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4FEADD13" w14:textId="5E8901B1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93" w:type="dxa"/>
            <w:vAlign w:val="center"/>
          </w:tcPr>
          <w:p w14:paraId="0030033D" w14:textId="4912D2CB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1593F" w:rsidRPr="00D15777" w14:paraId="5D538AEA" w14:textId="77777777" w:rsidTr="00812BC1">
        <w:trPr>
          <w:trHeight w:val="545"/>
        </w:trPr>
        <w:tc>
          <w:tcPr>
            <w:tcW w:w="519" w:type="dxa"/>
            <w:vAlign w:val="center"/>
          </w:tcPr>
          <w:p w14:paraId="049FD820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332F8FA" w14:textId="2874CB3B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Баришнікова Єлизавета Євгенівна</w:t>
            </w:r>
          </w:p>
        </w:tc>
        <w:tc>
          <w:tcPr>
            <w:tcW w:w="5653" w:type="dxa"/>
            <w:vAlign w:val="bottom"/>
          </w:tcPr>
          <w:p w14:paraId="55864EE2" w14:textId="1F3F6C1F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26" w:type="dxa"/>
            <w:vAlign w:val="center"/>
          </w:tcPr>
          <w:p w14:paraId="1C8D198F" w14:textId="5A882C8A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7" w:type="dxa"/>
            <w:vAlign w:val="center"/>
          </w:tcPr>
          <w:p w14:paraId="6C1A4B2D" w14:textId="64D31678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8" w:type="dxa"/>
            <w:vAlign w:val="center"/>
          </w:tcPr>
          <w:p w14:paraId="47C30172" w14:textId="750E4DC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1F1B553F" w14:textId="619A0986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76A21BC3" w14:textId="6D99491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44100BCA" w14:textId="2C96BE1F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93" w:type="dxa"/>
            <w:vAlign w:val="center"/>
          </w:tcPr>
          <w:p w14:paraId="36A11947" w14:textId="2E0863FC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1593F" w:rsidRPr="00D15777" w14:paraId="34A7E281" w14:textId="77777777" w:rsidTr="00812BC1">
        <w:trPr>
          <w:trHeight w:val="545"/>
        </w:trPr>
        <w:tc>
          <w:tcPr>
            <w:tcW w:w="519" w:type="dxa"/>
            <w:vAlign w:val="center"/>
          </w:tcPr>
          <w:p w14:paraId="69050FD7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23DAD56" w14:textId="23A56BEE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Метьолкіна СтаніславаСергіївна</w:t>
            </w:r>
          </w:p>
        </w:tc>
        <w:tc>
          <w:tcPr>
            <w:tcW w:w="5653" w:type="dxa"/>
            <w:vAlign w:val="bottom"/>
          </w:tcPr>
          <w:p w14:paraId="132F63E2" w14:textId="7774B5A2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№11» Харківської обласної ради</w:t>
            </w:r>
          </w:p>
        </w:tc>
        <w:tc>
          <w:tcPr>
            <w:tcW w:w="726" w:type="dxa"/>
            <w:vAlign w:val="center"/>
          </w:tcPr>
          <w:p w14:paraId="1C178BF4" w14:textId="2F9C6C9E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7" w:type="dxa"/>
            <w:vAlign w:val="center"/>
          </w:tcPr>
          <w:p w14:paraId="4E60D89F" w14:textId="516295D4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8" w:type="dxa"/>
            <w:vAlign w:val="center"/>
          </w:tcPr>
          <w:p w14:paraId="74632273" w14:textId="737B6383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vAlign w:val="center"/>
          </w:tcPr>
          <w:p w14:paraId="1A2D9C0D" w14:textId="6D59A748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vAlign w:val="center"/>
          </w:tcPr>
          <w:p w14:paraId="62C86561" w14:textId="1FCEB7B8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dxa"/>
            <w:vAlign w:val="center"/>
          </w:tcPr>
          <w:p w14:paraId="3CE61F18" w14:textId="586AD806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3" w:type="dxa"/>
            <w:vAlign w:val="center"/>
          </w:tcPr>
          <w:p w14:paraId="6343A1ED" w14:textId="15EE3147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1593F" w:rsidRPr="00D15777" w14:paraId="191CB742" w14:textId="77777777" w:rsidTr="00812BC1">
        <w:trPr>
          <w:trHeight w:val="545"/>
        </w:trPr>
        <w:tc>
          <w:tcPr>
            <w:tcW w:w="519" w:type="dxa"/>
            <w:vAlign w:val="center"/>
          </w:tcPr>
          <w:p w14:paraId="27A94DCD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251A6A45" w14:textId="1C2A469B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Булавіна Анастасія Костянтинівна </w:t>
            </w:r>
          </w:p>
        </w:tc>
        <w:tc>
          <w:tcPr>
            <w:tcW w:w="5653" w:type="dxa"/>
            <w:vAlign w:val="bottom"/>
          </w:tcPr>
          <w:p w14:paraId="016BA6C5" w14:textId="7EB49AD9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№11» Харківської обласної ради</w:t>
            </w:r>
          </w:p>
        </w:tc>
        <w:tc>
          <w:tcPr>
            <w:tcW w:w="726" w:type="dxa"/>
            <w:vAlign w:val="center"/>
          </w:tcPr>
          <w:p w14:paraId="19E994E8" w14:textId="0D33FFA5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7" w:type="dxa"/>
            <w:vAlign w:val="center"/>
          </w:tcPr>
          <w:p w14:paraId="31024ABF" w14:textId="06F13672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8" w:type="dxa"/>
            <w:vAlign w:val="center"/>
          </w:tcPr>
          <w:p w14:paraId="3FFA44C9" w14:textId="32345309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vAlign w:val="center"/>
          </w:tcPr>
          <w:p w14:paraId="7F2DA879" w14:textId="049AB0A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3" w:type="dxa"/>
            <w:vAlign w:val="center"/>
          </w:tcPr>
          <w:p w14:paraId="15A51D33" w14:textId="537F6642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dxa"/>
            <w:vAlign w:val="center"/>
          </w:tcPr>
          <w:p w14:paraId="7A5DEF16" w14:textId="5982CA51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3" w:type="dxa"/>
            <w:vAlign w:val="center"/>
          </w:tcPr>
          <w:p w14:paraId="00AA1CBA" w14:textId="09986530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1593F" w:rsidRPr="00D15777" w14:paraId="400AFEC3" w14:textId="77777777" w:rsidTr="00812BC1">
        <w:trPr>
          <w:trHeight w:val="545"/>
        </w:trPr>
        <w:tc>
          <w:tcPr>
            <w:tcW w:w="519" w:type="dxa"/>
            <w:vAlign w:val="center"/>
          </w:tcPr>
          <w:p w14:paraId="7DAF0E7B" w14:textId="77777777" w:rsidR="00F1593F" w:rsidRPr="00D15777" w:rsidRDefault="00F1593F" w:rsidP="00F15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3FCB702B" w14:textId="1CE3642E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Перець Вікторя Володимирівна </w:t>
            </w:r>
          </w:p>
        </w:tc>
        <w:tc>
          <w:tcPr>
            <w:tcW w:w="5653" w:type="dxa"/>
            <w:vAlign w:val="bottom"/>
          </w:tcPr>
          <w:p w14:paraId="7A9AFE01" w14:textId="72DA5131" w:rsidR="00F1593F" w:rsidRPr="00D15777" w:rsidRDefault="00DB1932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1593F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«Люботинська спеціалізована мистецька школа-інтернат "Дивосвіт"» Харківської обласної ради</w:t>
            </w:r>
          </w:p>
        </w:tc>
        <w:tc>
          <w:tcPr>
            <w:tcW w:w="726" w:type="dxa"/>
            <w:vAlign w:val="center"/>
          </w:tcPr>
          <w:p w14:paraId="270F6B25" w14:textId="4C433AA0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7" w:type="dxa"/>
            <w:vAlign w:val="center"/>
          </w:tcPr>
          <w:p w14:paraId="158E2ACF" w14:textId="3A30E75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8" w:type="dxa"/>
            <w:vAlign w:val="center"/>
          </w:tcPr>
          <w:p w14:paraId="0A0CFBCD" w14:textId="12D6E217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14:paraId="2F24AE95" w14:textId="668F03B8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3" w:type="dxa"/>
            <w:vAlign w:val="center"/>
          </w:tcPr>
          <w:p w14:paraId="2D4A4C11" w14:textId="52FF6F7E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dxa"/>
            <w:vAlign w:val="center"/>
          </w:tcPr>
          <w:p w14:paraId="1654FC06" w14:textId="2C651E6D" w:rsidR="00F1593F" w:rsidRPr="00D15777" w:rsidRDefault="00F1593F" w:rsidP="00F15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3" w:type="dxa"/>
            <w:vAlign w:val="center"/>
          </w:tcPr>
          <w:p w14:paraId="55552F78" w14:textId="3E4CF36B" w:rsidR="00F1593F" w:rsidRPr="00D15777" w:rsidRDefault="00F1593F" w:rsidP="00F1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089DF3C2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D02C3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Петренко Г.В.</w:t>
      </w:r>
    </w:p>
    <w:p w14:paraId="587FCFE6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79B53" w14:textId="77777777" w:rsidR="002B7C53" w:rsidRPr="00D15777" w:rsidRDefault="002B7C53" w:rsidP="002B7C53">
      <w:pPr>
        <w:pStyle w:val="a4"/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Піюкова І.А.</w:t>
      </w:r>
    </w:p>
    <w:p w14:paraId="4DEE80CA" w14:textId="77777777" w:rsidR="002B7C53" w:rsidRPr="00D15777" w:rsidRDefault="002B7C53" w:rsidP="002B7C53">
      <w:pPr>
        <w:spacing w:after="0" w:line="240" w:lineRule="auto"/>
        <w:rPr>
          <w:lang w:val="uk-UA"/>
        </w:rPr>
      </w:pPr>
      <w:r w:rsidRPr="00D15777">
        <w:rPr>
          <w:lang w:val="uk-UA"/>
        </w:rPr>
        <w:br w:type="page"/>
      </w:r>
    </w:p>
    <w:p w14:paraId="1B6D7712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17DABE1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хімії у 2021/2022 навчальному році </w:t>
      </w:r>
    </w:p>
    <w:p w14:paraId="5D37B55F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14:paraId="3D35E729" w14:textId="735DFE59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  <w:t>max = 60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417"/>
        <w:gridCol w:w="6663"/>
        <w:gridCol w:w="708"/>
        <w:gridCol w:w="567"/>
        <w:gridCol w:w="709"/>
        <w:gridCol w:w="709"/>
        <w:gridCol w:w="589"/>
        <w:gridCol w:w="892"/>
        <w:gridCol w:w="893"/>
      </w:tblGrid>
      <w:tr w:rsidR="002B7C53" w:rsidRPr="00D15777" w14:paraId="750774D7" w14:textId="77777777" w:rsidTr="00D15777">
        <w:trPr>
          <w:trHeight w:val="399"/>
        </w:trPr>
        <w:tc>
          <w:tcPr>
            <w:tcW w:w="519" w:type="dxa"/>
            <w:vMerge w:val="restart"/>
            <w:vAlign w:val="center"/>
          </w:tcPr>
          <w:p w14:paraId="57F1EE1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417" w:type="dxa"/>
            <w:vMerge w:val="restart"/>
            <w:vAlign w:val="center"/>
          </w:tcPr>
          <w:p w14:paraId="77475B77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6663" w:type="dxa"/>
            <w:vMerge w:val="restart"/>
            <w:vAlign w:val="center"/>
          </w:tcPr>
          <w:p w14:paraId="078CDB25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282" w:type="dxa"/>
            <w:gridSpan w:val="5"/>
            <w:vAlign w:val="center"/>
          </w:tcPr>
          <w:p w14:paraId="41BFD81C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Кіл-ть набраних балів</w:t>
            </w:r>
          </w:p>
        </w:tc>
        <w:tc>
          <w:tcPr>
            <w:tcW w:w="892" w:type="dxa"/>
            <w:vMerge w:val="restart"/>
            <w:vAlign w:val="center"/>
          </w:tcPr>
          <w:p w14:paraId="77D2707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93" w:type="dxa"/>
            <w:vMerge w:val="restart"/>
            <w:vAlign w:val="center"/>
          </w:tcPr>
          <w:p w14:paraId="5F30FA8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D15777" w:rsidRPr="00D15777" w14:paraId="792DE321" w14:textId="77777777" w:rsidTr="00D15777">
        <w:trPr>
          <w:trHeight w:val="422"/>
        </w:trPr>
        <w:tc>
          <w:tcPr>
            <w:tcW w:w="519" w:type="dxa"/>
            <w:vMerge/>
            <w:vAlign w:val="center"/>
          </w:tcPr>
          <w:p w14:paraId="3A1A429C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7" w:type="dxa"/>
            <w:vMerge/>
            <w:vAlign w:val="center"/>
          </w:tcPr>
          <w:p w14:paraId="1C7A20BB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vMerge/>
            <w:vAlign w:val="center"/>
          </w:tcPr>
          <w:p w14:paraId="14467968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6EAC4B97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62DCE4A0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F3BC93B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43A3C6FB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vAlign w:val="center"/>
          </w:tcPr>
          <w:p w14:paraId="7D157042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2" w:type="dxa"/>
            <w:vMerge/>
            <w:vAlign w:val="center"/>
          </w:tcPr>
          <w:p w14:paraId="3A80957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  <w:vAlign w:val="center"/>
          </w:tcPr>
          <w:p w14:paraId="71F2582E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15777" w:rsidRPr="00D15777" w14:paraId="4332179B" w14:textId="77777777" w:rsidTr="00D15777">
        <w:trPr>
          <w:trHeight w:val="644"/>
        </w:trPr>
        <w:tc>
          <w:tcPr>
            <w:tcW w:w="519" w:type="dxa"/>
            <w:vAlign w:val="center"/>
          </w:tcPr>
          <w:p w14:paraId="706F6418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7C5FD757" w14:textId="5AB0C9F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Самотуга Костянтин Григорович </w:t>
            </w:r>
          </w:p>
        </w:tc>
        <w:tc>
          <w:tcPr>
            <w:tcW w:w="6663" w:type="dxa"/>
            <w:vAlign w:val="center"/>
          </w:tcPr>
          <w:p w14:paraId="03D510BB" w14:textId="3CE63515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«Ліцей з посиленою військово-фізичною підготовкою «Патріот» Харківської обласної ради</w:t>
            </w:r>
          </w:p>
        </w:tc>
        <w:tc>
          <w:tcPr>
            <w:tcW w:w="708" w:type="dxa"/>
            <w:vAlign w:val="center"/>
          </w:tcPr>
          <w:p w14:paraId="1FEF8D9C" w14:textId="30E1800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14:paraId="44184B93" w14:textId="55FA5ED8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73181F31" w14:textId="0115626F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7F717E01" w14:textId="2C6DE74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9" w:type="dxa"/>
            <w:vAlign w:val="center"/>
          </w:tcPr>
          <w:p w14:paraId="3FFBD916" w14:textId="0F4DABE4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2" w:type="dxa"/>
            <w:vAlign w:val="center"/>
          </w:tcPr>
          <w:p w14:paraId="3BC3EA0C" w14:textId="31C811C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65F6AC05" w14:textId="635F97A3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15777" w:rsidRPr="00D15777" w14:paraId="51A694AE" w14:textId="77777777" w:rsidTr="00D15777">
        <w:trPr>
          <w:trHeight w:val="766"/>
        </w:trPr>
        <w:tc>
          <w:tcPr>
            <w:tcW w:w="519" w:type="dxa"/>
            <w:vAlign w:val="center"/>
          </w:tcPr>
          <w:p w14:paraId="73C05C56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35A356F0" w14:textId="4B4049F1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Баранська  Валерія Тарасівна </w:t>
            </w:r>
          </w:p>
        </w:tc>
        <w:tc>
          <w:tcPr>
            <w:tcW w:w="6663" w:type="dxa"/>
            <w:vAlign w:val="bottom"/>
          </w:tcPr>
          <w:p w14:paraId="564B0D3A" w14:textId="71BCF4BF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08" w:type="dxa"/>
            <w:vAlign w:val="center"/>
          </w:tcPr>
          <w:p w14:paraId="18475452" w14:textId="65492636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14:paraId="037A96FF" w14:textId="424BCD9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10FF79E0" w14:textId="711C04BB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33F3338F" w14:textId="5AEE6E1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9" w:type="dxa"/>
            <w:vAlign w:val="center"/>
          </w:tcPr>
          <w:p w14:paraId="140DBCBC" w14:textId="0801975D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" w:type="dxa"/>
            <w:vAlign w:val="center"/>
          </w:tcPr>
          <w:p w14:paraId="6E0E2C38" w14:textId="401870B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30C35BD4" w14:textId="04A8596C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15777" w:rsidRPr="00D15777" w14:paraId="1A6FB034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7EA2A7AE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107C18F" w14:textId="7C61742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Нагорний Данило Романович </w:t>
            </w:r>
          </w:p>
        </w:tc>
        <w:tc>
          <w:tcPr>
            <w:tcW w:w="6663" w:type="dxa"/>
            <w:vAlign w:val="bottom"/>
          </w:tcPr>
          <w:p w14:paraId="619974D2" w14:textId="049680E7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08" w:type="dxa"/>
            <w:vAlign w:val="center"/>
          </w:tcPr>
          <w:p w14:paraId="57238F61" w14:textId="497B484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14:paraId="0A405615" w14:textId="19905636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61330EF0" w14:textId="5148129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7ED0E693" w14:textId="54FEBEF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9" w:type="dxa"/>
            <w:vAlign w:val="center"/>
          </w:tcPr>
          <w:p w14:paraId="2F2A89FE" w14:textId="4BF0F0D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" w:type="dxa"/>
            <w:vAlign w:val="center"/>
          </w:tcPr>
          <w:p w14:paraId="0DFCA108" w14:textId="7553F2D1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3" w:type="dxa"/>
            <w:vAlign w:val="center"/>
          </w:tcPr>
          <w:p w14:paraId="2FBA5586" w14:textId="30973B28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15777" w:rsidRPr="00D15777" w14:paraId="64F3D993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49C7690C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0215C702" w14:textId="41B1A83A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Росинський Дмитро Олегович </w:t>
            </w:r>
          </w:p>
        </w:tc>
        <w:tc>
          <w:tcPr>
            <w:tcW w:w="6663" w:type="dxa"/>
            <w:vAlign w:val="bottom"/>
          </w:tcPr>
          <w:p w14:paraId="18803C72" w14:textId="7DE925CB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спеціальна школа ім.В.Г. Короленка» Харківської обласної ради</w:t>
            </w:r>
          </w:p>
        </w:tc>
        <w:tc>
          <w:tcPr>
            <w:tcW w:w="708" w:type="dxa"/>
            <w:vAlign w:val="center"/>
          </w:tcPr>
          <w:p w14:paraId="0A9B950C" w14:textId="34C5317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14:paraId="0DB1973F" w14:textId="0C087EF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710413F7" w14:textId="3CFAF164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447EE0E4" w14:textId="020B5D40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9" w:type="dxa"/>
            <w:vAlign w:val="center"/>
          </w:tcPr>
          <w:p w14:paraId="528675E6" w14:textId="0905248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2" w:type="dxa"/>
            <w:vAlign w:val="center"/>
          </w:tcPr>
          <w:p w14:paraId="0B65E80D" w14:textId="25567B4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93" w:type="dxa"/>
            <w:vAlign w:val="center"/>
          </w:tcPr>
          <w:p w14:paraId="5F83F8FD" w14:textId="01C41A6B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15777" w:rsidRPr="00D15777" w14:paraId="3C25D833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79EECA2B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58CED7CB" w14:textId="578F8B6A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Чебаков Ростислав Віталійович </w:t>
            </w:r>
          </w:p>
        </w:tc>
        <w:tc>
          <w:tcPr>
            <w:tcW w:w="6663" w:type="dxa"/>
            <w:vAlign w:val="bottom"/>
          </w:tcPr>
          <w:p w14:paraId="12397079" w14:textId="00DC8330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 1» Харківської обласної ради</w:t>
            </w:r>
          </w:p>
        </w:tc>
        <w:tc>
          <w:tcPr>
            <w:tcW w:w="708" w:type="dxa"/>
            <w:vAlign w:val="center"/>
          </w:tcPr>
          <w:p w14:paraId="409C90BF" w14:textId="5B3637F9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14:paraId="5169D178" w14:textId="4A0E3D6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6395B984" w14:textId="1F55E3A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01FADD64" w14:textId="3D0BF5C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vAlign w:val="center"/>
          </w:tcPr>
          <w:p w14:paraId="100BF00A" w14:textId="0EDFD6C4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" w:type="dxa"/>
            <w:vAlign w:val="center"/>
          </w:tcPr>
          <w:p w14:paraId="350477A4" w14:textId="3C3ED506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93" w:type="dxa"/>
            <w:vAlign w:val="center"/>
          </w:tcPr>
          <w:p w14:paraId="076EAE6A" w14:textId="517F2D62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15777" w:rsidRPr="00D15777" w14:paraId="00A0C97E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12E3DF24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AF42DE9" w14:textId="38E45340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Пластун Марія Євгеніївна </w:t>
            </w:r>
          </w:p>
        </w:tc>
        <w:tc>
          <w:tcPr>
            <w:tcW w:w="6663" w:type="dxa"/>
            <w:vAlign w:val="bottom"/>
          </w:tcPr>
          <w:p w14:paraId="14922893" w14:textId="1A8EE388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«Харківська санаторна школа № 13» Харківської обласної ради</w:t>
            </w:r>
          </w:p>
        </w:tc>
        <w:tc>
          <w:tcPr>
            <w:tcW w:w="708" w:type="dxa"/>
            <w:vAlign w:val="center"/>
          </w:tcPr>
          <w:p w14:paraId="462B5C94" w14:textId="16FCD92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14:paraId="088B770E" w14:textId="7D236AC1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69630D07" w14:textId="52C37A2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14:paraId="17F7C78C" w14:textId="303216B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9" w:type="dxa"/>
            <w:vAlign w:val="center"/>
          </w:tcPr>
          <w:p w14:paraId="17AEFEF5" w14:textId="0C9F321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dxa"/>
            <w:vAlign w:val="center"/>
          </w:tcPr>
          <w:p w14:paraId="2F77C037" w14:textId="5250951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93" w:type="dxa"/>
            <w:vAlign w:val="center"/>
          </w:tcPr>
          <w:p w14:paraId="2015D533" w14:textId="78753254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15777" w:rsidRPr="00D15777" w14:paraId="062768CE" w14:textId="77777777" w:rsidTr="00D15777">
        <w:trPr>
          <w:trHeight w:val="276"/>
        </w:trPr>
        <w:tc>
          <w:tcPr>
            <w:tcW w:w="519" w:type="dxa"/>
            <w:vAlign w:val="center"/>
          </w:tcPr>
          <w:p w14:paraId="335E9096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DDD8B9B" w14:textId="2A5A8DC0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 Михайло Олександрович </w:t>
            </w:r>
          </w:p>
        </w:tc>
        <w:tc>
          <w:tcPr>
            <w:tcW w:w="6663" w:type="dxa"/>
            <w:vAlign w:val="bottom"/>
          </w:tcPr>
          <w:p w14:paraId="474198BB" w14:textId="418C5E66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«Люботинська спеціалізована мистецька школа-інтернат "Дивосвіт"» Харківської обласної ради</w:t>
            </w:r>
          </w:p>
        </w:tc>
        <w:tc>
          <w:tcPr>
            <w:tcW w:w="708" w:type="dxa"/>
            <w:vAlign w:val="center"/>
          </w:tcPr>
          <w:p w14:paraId="3A8D10CE" w14:textId="4318B494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14:paraId="50CA84A1" w14:textId="25D4798B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14:paraId="044EED82" w14:textId="634792ED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62FA3F9C" w14:textId="4BDC683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vAlign w:val="center"/>
          </w:tcPr>
          <w:p w14:paraId="35672408" w14:textId="6197B35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  <w:vAlign w:val="center"/>
          </w:tcPr>
          <w:p w14:paraId="50DE1102" w14:textId="13C7FFE1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93" w:type="dxa"/>
            <w:vAlign w:val="center"/>
          </w:tcPr>
          <w:p w14:paraId="723F6C37" w14:textId="7AB00418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15777" w:rsidRPr="00D15777" w14:paraId="5BB08509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30EC4CD3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744C1803" w14:textId="4E8B8939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Ніколь В</w:t>
            </w:r>
            <w:r w:rsidR="00D15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ячеславіна </w:t>
            </w:r>
          </w:p>
        </w:tc>
        <w:tc>
          <w:tcPr>
            <w:tcW w:w="6663" w:type="dxa"/>
            <w:vAlign w:val="center"/>
          </w:tcPr>
          <w:p w14:paraId="2642115E" w14:textId="4F4F62A8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КЗ</w:t>
            </w: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«Харківський ліцей з посиленою військово-фізичною підготовкою “Правоохоронець”» Харківської обласної ради</w:t>
            </w:r>
          </w:p>
        </w:tc>
        <w:tc>
          <w:tcPr>
            <w:tcW w:w="708" w:type="dxa"/>
            <w:vAlign w:val="center"/>
          </w:tcPr>
          <w:p w14:paraId="4FA11ABD" w14:textId="4D9A171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14:paraId="728BAB76" w14:textId="2B7579E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33DAFCC" w14:textId="54D20F2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208E0E89" w14:textId="199CE1A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9" w:type="dxa"/>
            <w:vAlign w:val="center"/>
          </w:tcPr>
          <w:p w14:paraId="04D06721" w14:textId="328A89C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" w:type="dxa"/>
            <w:vAlign w:val="center"/>
          </w:tcPr>
          <w:p w14:paraId="4A1109CC" w14:textId="07D39E23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93" w:type="dxa"/>
            <w:vAlign w:val="center"/>
          </w:tcPr>
          <w:p w14:paraId="0AB1A26A" w14:textId="5C666334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54BBB" w:rsidRPr="00D15777" w14:paraId="38626910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2862C843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70A97A7E" w14:textId="7372DD0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Шаровка Владислав</w:t>
            </w:r>
          </w:p>
        </w:tc>
        <w:tc>
          <w:tcPr>
            <w:tcW w:w="6663" w:type="dxa"/>
            <w:vAlign w:val="bottom"/>
          </w:tcPr>
          <w:p w14:paraId="30CD30E8" w14:textId="2464E1D1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«Харківська спеціальна школа ім.В.Г. Короленка</w:t>
            </w: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54BBB"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  <w:tc>
          <w:tcPr>
            <w:tcW w:w="708" w:type="dxa"/>
            <w:vAlign w:val="center"/>
          </w:tcPr>
          <w:p w14:paraId="4AD9F4F2" w14:textId="5EF8AE76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14:paraId="2696B864" w14:textId="0549C647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F2C8AF3" w14:textId="7A484A5C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6ADB7613" w14:textId="4259B0F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vAlign w:val="center"/>
          </w:tcPr>
          <w:p w14:paraId="004DA307" w14:textId="05E601C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2" w:type="dxa"/>
            <w:vAlign w:val="center"/>
          </w:tcPr>
          <w:p w14:paraId="3D73FB37" w14:textId="63DE8B7A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3" w:type="dxa"/>
            <w:vAlign w:val="center"/>
          </w:tcPr>
          <w:p w14:paraId="25794540" w14:textId="6B99A7E7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54BBB" w:rsidRPr="00D15777" w14:paraId="3F15162D" w14:textId="77777777" w:rsidTr="00D15777">
        <w:trPr>
          <w:trHeight w:val="545"/>
        </w:trPr>
        <w:tc>
          <w:tcPr>
            <w:tcW w:w="519" w:type="dxa"/>
            <w:vAlign w:val="center"/>
          </w:tcPr>
          <w:p w14:paraId="2C1203D8" w14:textId="77777777" w:rsidR="00D54BBB" w:rsidRPr="00D15777" w:rsidRDefault="00D54BBB" w:rsidP="00D54BB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A2A4EA2" w14:textId="1895F025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Ісаєнко Валерія Сергіївна </w:t>
            </w:r>
          </w:p>
        </w:tc>
        <w:tc>
          <w:tcPr>
            <w:tcW w:w="6663" w:type="dxa"/>
            <w:vAlign w:val="center"/>
          </w:tcPr>
          <w:p w14:paraId="54177C89" w14:textId="30CB71C4" w:rsidR="00D54BBB" w:rsidRPr="00D15777" w:rsidRDefault="00DB1932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КЗ</w:t>
            </w:r>
            <w:r w:rsidR="00D54BBB" w:rsidRPr="00D157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«Ліцей з посиленою військово-фізичною підготовкою «Патріот» Харківської обласної ради</w:t>
            </w:r>
          </w:p>
        </w:tc>
        <w:tc>
          <w:tcPr>
            <w:tcW w:w="708" w:type="dxa"/>
            <w:vAlign w:val="center"/>
          </w:tcPr>
          <w:p w14:paraId="24116BE3" w14:textId="00CB27EE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4B64AE51" w14:textId="0CC7953A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08044DF" w14:textId="5FB49BA6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3DF0AFD" w14:textId="2EC422E2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9" w:type="dxa"/>
            <w:vAlign w:val="center"/>
          </w:tcPr>
          <w:p w14:paraId="1EB535A6" w14:textId="357B05BA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" w:type="dxa"/>
            <w:vAlign w:val="center"/>
          </w:tcPr>
          <w:p w14:paraId="28D7DB73" w14:textId="4B97914D" w:rsidR="00D54BBB" w:rsidRPr="00D15777" w:rsidRDefault="00D54BBB" w:rsidP="00D54B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vAlign w:val="center"/>
          </w:tcPr>
          <w:p w14:paraId="7C0AA2D1" w14:textId="10AE23EC" w:rsidR="00D54BBB" w:rsidRPr="00D15777" w:rsidRDefault="00D54BBB" w:rsidP="00D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1DECA3E1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7C103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Петренко Г.В.</w:t>
      </w:r>
    </w:p>
    <w:p w14:paraId="33945480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A861E" w14:textId="77777777" w:rsidR="002B7C53" w:rsidRPr="00D15777" w:rsidRDefault="002B7C53" w:rsidP="002B7C53">
      <w:pPr>
        <w:pStyle w:val="a4"/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Піюкова І.А.</w:t>
      </w:r>
    </w:p>
    <w:p w14:paraId="63782202" w14:textId="77777777" w:rsidR="002B7C53" w:rsidRPr="00D15777" w:rsidRDefault="002B7C53" w:rsidP="002B7C53">
      <w:pPr>
        <w:spacing w:after="0" w:line="240" w:lineRule="auto"/>
        <w:rPr>
          <w:lang w:val="uk-UA"/>
        </w:rPr>
      </w:pPr>
      <w:r w:rsidRPr="00D15777">
        <w:rPr>
          <w:lang w:val="uk-UA"/>
        </w:rPr>
        <w:br w:type="page"/>
      </w:r>
    </w:p>
    <w:p w14:paraId="12BDA343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02CF079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Всеукраїнської учнівської олімпіади з хімії у 2021/2022 навчальному році </w:t>
      </w:r>
    </w:p>
    <w:p w14:paraId="27120F1A" w14:textId="77777777" w:rsidR="002B7C53" w:rsidRPr="00D15777" w:rsidRDefault="002B7C53" w:rsidP="002B7C5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серед закладів загальної середньої освіти обласного та державного підпорядкування</w:t>
      </w:r>
    </w:p>
    <w:p w14:paraId="7ADA144F" w14:textId="3E74573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1577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5777">
        <w:rPr>
          <w:rFonts w:ascii="Times New Roman" w:hAnsi="Times New Roman" w:cs="Times New Roman"/>
          <w:b/>
          <w:bCs/>
          <w:sz w:val="28"/>
          <w:szCs w:val="28"/>
        </w:rPr>
        <w:tab/>
        <w:t>max = 60</w:t>
      </w: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62"/>
        <w:gridCol w:w="5653"/>
        <w:gridCol w:w="726"/>
        <w:gridCol w:w="767"/>
        <w:gridCol w:w="718"/>
        <w:gridCol w:w="1003"/>
        <w:gridCol w:w="833"/>
        <w:gridCol w:w="892"/>
        <w:gridCol w:w="893"/>
      </w:tblGrid>
      <w:tr w:rsidR="002B7C53" w:rsidRPr="00D15777" w14:paraId="6129290A" w14:textId="77777777" w:rsidTr="00812BC1">
        <w:trPr>
          <w:trHeight w:val="675"/>
        </w:trPr>
        <w:tc>
          <w:tcPr>
            <w:tcW w:w="519" w:type="dxa"/>
            <w:vMerge w:val="restart"/>
            <w:vAlign w:val="center"/>
          </w:tcPr>
          <w:p w14:paraId="1B4A1FED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662" w:type="dxa"/>
            <w:vMerge w:val="restart"/>
            <w:vAlign w:val="center"/>
          </w:tcPr>
          <w:p w14:paraId="05B7791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53" w:type="dxa"/>
            <w:vMerge w:val="restart"/>
            <w:vAlign w:val="center"/>
          </w:tcPr>
          <w:p w14:paraId="6AACADA9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4047" w:type="dxa"/>
            <w:gridSpan w:val="5"/>
            <w:vAlign w:val="center"/>
          </w:tcPr>
          <w:p w14:paraId="7D8F0B7A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Кіл-ть набраних балів</w:t>
            </w:r>
          </w:p>
        </w:tc>
        <w:tc>
          <w:tcPr>
            <w:tcW w:w="892" w:type="dxa"/>
            <w:vMerge w:val="restart"/>
            <w:vAlign w:val="center"/>
          </w:tcPr>
          <w:p w14:paraId="73B8346A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93" w:type="dxa"/>
            <w:vMerge w:val="restart"/>
            <w:vAlign w:val="center"/>
          </w:tcPr>
          <w:p w14:paraId="7CBFB254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2B7C53" w:rsidRPr="00D15777" w14:paraId="6644859A" w14:textId="77777777" w:rsidTr="00812BC1">
        <w:trPr>
          <w:trHeight w:val="623"/>
        </w:trPr>
        <w:tc>
          <w:tcPr>
            <w:tcW w:w="519" w:type="dxa"/>
            <w:vMerge/>
            <w:vAlign w:val="center"/>
          </w:tcPr>
          <w:p w14:paraId="03184D76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  <w:vAlign w:val="center"/>
          </w:tcPr>
          <w:p w14:paraId="56605FC3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3" w:type="dxa"/>
            <w:vMerge/>
            <w:vAlign w:val="center"/>
          </w:tcPr>
          <w:p w14:paraId="4A46A903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26" w:type="dxa"/>
            <w:vAlign w:val="center"/>
          </w:tcPr>
          <w:p w14:paraId="13CEBB86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67" w:type="dxa"/>
            <w:vAlign w:val="center"/>
          </w:tcPr>
          <w:p w14:paraId="7CFCB893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dxa"/>
            <w:vAlign w:val="center"/>
          </w:tcPr>
          <w:p w14:paraId="0641E8C0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vAlign w:val="center"/>
          </w:tcPr>
          <w:p w14:paraId="298ABF48" w14:textId="77777777" w:rsidR="002B7C53" w:rsidRPr="00D15777" w:rsidRDefault="002B7C53" w:rsidP="0081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33" w:type="dxa"/>
            <w:vAlign w:val="center"/>
          </w:tcPr>
          <w:p w14:paraId="4AD8E31B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2" w:type="dxa"/>
            <w:vMerge/>
            <w:vAlign w:val="center"/>
          </w:tcPr>
          <w:p w14:paraId="7D8D5441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vMerge/>
            <w:vAlign w:val="center"/>
          </w:tcPr>
          <w:p w14:paraId="31E62C76" w14:textId="77777777" w:rsidR="002B7C53" w:rsidRPr="00D15777" w:rsidRDefault="002B7C53" w:rsidP="0081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74852" w:rsidRPr="00D15777" w14:paraId="3699830A" w14:textId="77777777" w:rsidTr="00812BC1">
        <w:trPr>
          <w:trHeight w:val="1002"/>
        </w:trPr>
        <w:tc>
          <w:tcPr>
            <w:tcW w:w="519" w:type="dxa"/>
            <w:vAlign w:val="center"/>
          </w:tcPr>
          <w:p w14:paraId="6DC663DF" w14:textId="77777777" w:rsidR="00474852" w:rsidRPr="00D15777" w:rsidRDefault="00474852" w:rsidP="0047485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EF256AC" w14:textId="00BD9379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Заболоцький Андрій Сергійович  </w:t>
            </w:r>
          </w:p>
        </w:tc>
        <w:tc>
          <w:tcPr>
            <w:tcW w:w="5653" w:type="dxa"/>
            <w:vAlign w:val="bottom"/>
          </w:tcPr>
          <w:p w14:paraId="61F3FDA4" w14:textId="0B3D0667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26" w:type="dxa"/>
            <w:vAlign w:val="center"/>
          </w:tcPr>
          <w:p w14:paraId="685671D7" w14:textId="450EC7E2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7" w:type="dxa"/>
            <w:vAlign w:val="center"/>
          </w:tcPr>
          <w:p w14:paraId="575A2935" w14:textId="03E73417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38EBC9DE" w14:textId="63854146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vAlign w:val="center"/>
          </w:tcPr>
          <w:p w14:paraId="48AC2DE7" w14:textId="6F12B5F9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1069D21C" w14:textId="05170CB7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2" w:type="dxa"/>
            <w:vAlign w:val="center"/>
          </w:tcPr>
          <w:p w14:paraId="46AE31D2" w14:textId="625C2E4E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3" w:type="dxa"/>
            <w:vAlign w:val="center"/>
          </w:tcPr>
          <w:p w14:paraId="23BA213A" w14:textId="36563BE7" w:rsidR="00474852" w:rsidRPr="00D15777" w:rsidRDefault="00474852" w:rsidP="00474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74852" w:rsidRPr="00D15777" w14:paraId="06FA7CFB" w14:textId="77777777" w:rsidTr="00812BC1">
        <w:trPr>
          <w:trHeight w:val="766"/>
        </w:trPr>
        <w:tc>
          <w:tcPr>
            <w:tcW w:w="519" w:type="dxa"/>
            <w:vAlign w:val="center"/>
          </w:tcPr>
          <w:p w14:paraId="3A44EFB9" w14:textId="77777777" w:rsidR="00474852" w:rsidRPr="00D15777" w:rsidRDefault="00474852" w:rsidP="0047485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01AD64ED" w14:textId="03CF2A74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Кропивка Сніжана Сергіївна  </w:t>
            </w:r>
          </w:p>
        </w:tc>
        <w:tc>
          <w:tcPr>
            <w:tcW w:w="5653" w:type="dxa"/>
            <w:vAlign w:val="bottom"/>
          </w:tcPr>
          <w:p w14:paraId="74058DF8" w14:textId="69E04CC2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«Харківський ліцей з посиленою військово-фізичною підготовкою "Рятувальник"» Харківської обласної ради  </w:t>
            </w:r>
          </w:p>
        </w:tc>
        <w:tc>
          <w:tcPr>
            <w:tcW w:w="726" w:type="dxa"/>
            <w:vAlign w:val="center"/>
          </w:tcPr>
          <w:p w14:paraId="142453F1" w14:textId="5D97E631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7" w:type="dxa"/>
            <w:vAlign w:val="center"/>
          </w:tcPr>
          <w:p w14:paraId="50B4FDDF" w14:textId="2F7EBDF6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8" w:type="dxa"/>
            <w:vAlign w:val="center"/>
          </w:tcPr>
          <w:p w14:paraId="4A7C2C21" w14:textId="3B8D8C1C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vAlign w:val="center"/>
          </w:tcPr>
          <w:p w14:paraId="18B5B8D8" w14:textId="2C4F463E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vAlign w:val="center"/>
          </w:tcPr>
          <w:p w14:paraId="0E80FB8E" w14:textId="418763B7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2" w:type="dxa"/>
            <w:vAlign w:val="center"/>
          </w:tcPr>
          <w:p w14:paraId="053F3C33" w14:textId="35E45716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3" w:type="dxa"/>
            <w:vAlign w:val="center"/>
          </w:tcPr>
          <w:p w14:paraId="65F51A2F" w14:textId="1FEC7802" w:rsidR="00474852" w:rsidRPr="00D15777" w:rsidRDefault="00474852" w:rsidP="00474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74852" w:rsidRPr="00D15777" w14:paraId="73DB043A" w14:textId="77777777" w:rsidTr="00812BC1">
        <w:trPr>
          <w:trHeight w:val="545"/>
        </w:trPr>
        <w:tc>
          <w:tcPr>
            <w:tcW w:w="519" w:type="dxa"/>
            <w:vAlign w:val="center"/>
          </w:tcPr>
          <w:p w14:paraId="52995EFB" w14:textId="77777777" w:rsidR="00474852" w:rsidRPr="00D15777" w:rsidRDefault="00474852" w:rsidP="0047485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14:paraId="60DDAD0E" w14:textId="3D9C5F09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Новознова Юлія </w:t>
            </w:r>
          </w:p>
        </w:tc>
        <w:tc>
          <w:tcPr>
            <w:tcW w:w="5653" w:type="dxa"/>
            <w:vAlign w:val="bottom"/>
          </w:tcPr>
          <w:p w14:paraId="3344E52D" w14:textId="4A06EDA7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«Люботинська спеціалізована мистецька школа-інтернат "Дивосвіт"» Харківської обласної ради</w:t>
            </w:r>
          </w:p>
        </w:tc>
        <w:tc>
          <w:tcPr>
            <w:tcW w:w="726" w:type="dxa"/>
            <w:vAlign w:val="center"/>
          </w:tcPr>
          <w:p w14:paraId="7518C92F" w14:textId="0D994BD4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7" w:type="dxa"/>
            <w:vAlign w:val="center"/>
          </w:tcPr>
          <w:p w14:paraId="52EB081C" w14:textId="63AF847C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8" w:type="dxa"/>
            <w:vAlign w:val="center"/>
          </w:tcPr>
          <w:p w14:paraId="1DA2F3B7" w14:textId="794F60AC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3" w:type="dxa"/>
            <w:vAlign w:val="center"/>
          </w:tcPr>
          <w:p w14:paraId="0F6C6948" w14:textId="30527C73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14:paraId="4D0FB2AB" w14:textId="462EFFB1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2" w:type="dxa"/>
            <w:vAlign w:val="center"/>
          </w:tcPr>
          <w:p w14:paraId="6E4616D8" w14:textId="5EC38E02" w:rsidR="00474852" w:rsidRPr="00D15777" w:rsidRDefault="00474852" w:rsidP="0047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vAlign w:val="center"/>
          </w:tcPr>
          <w:p w14:paraId="11E75CAD" w14:textId="1D18CAE6" w:rsidR="00474852" w:rsidRPr="00D15777" w:rsidRDefault="00474852" w:rsidP="00474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579C3CFA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202F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Голова журі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Петренко Г.В.</w:t>
      </w:r>
    </w:p>
    <w:p w14:paraId="5ACB6AFD" w14:textId="77777777" w:rsidR="002B7C53" w:rsidRPr="00D15777" w:rsidRDefault="002B7C53" w:rsidP="002B7C5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C23FC" w14:textId="3F84D50D" w:rsidR="002B7C53" w:rsidRPr="00D15777" w:rsidRDefault="002B7C53" w:rsidP="002B7C53">
      <w:pPr>
        <w:pStyle w:val="a4"/>
      </w:pPr>
      <w:r w:rsidRPr="00D15777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7">
        <w:rPr>
          <w:rFonts w:ascii="Times New Roman" w:hAnsi="Times New Roman" w:cs="Times New Roman"/>
          <w:b/>
          <w:bCs/>
          <w:sz w:val="24"/>
          <w:szCs w:val="24"/>
        </w:rPr>
        <w:tab/>
        <w:t>Піюкова І.А.</w:t>
      </w:r>
    </w:p>
    <w:sectPr w:rsidR="002B7C53" w:rsidRPr="00D15777" w:rsidSect="008D1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A22"/>
    <w:multiLevelType w:val="hybridMultilevel"/>
    <w:tmpl w:val="F8B24BC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50C"/>
    <w:multiLevelType w:val="hybridMultilevel"/>
    <w:tmpl w:val="35AC8EA4"/>
    <w:lvl w:ilvl="0" w:tplc="089ED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A9C"/>
    <w:multiLevelType w:val="hybridMultilevel"/>
    <w:tmpl w:val="FB209220"/>
    <w:lvl w:ilvl="0" w:tplc="08F60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585"/>
    <w:multiLevelType w:val="hybridMultilevel"/>
    <w:tmpl w:val="9EEE9D2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703"/>
    <w:multiLevelType w:val="hybridMultilevel"/>
    <w:tmpl w:val="F8B24BC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704"/>
    <w:multiLevelType w:val="hybridMultilevel"/>
    <w:tmpl w:val="B016AABA"/>
    <w:lvl w:ilvl="0" w:tplc="6CC43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24FF"/>
    <w:multiLevelType w:val="hybridMultilevel"/>
    <w:tmpl w:val="9EEE9D2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242A"/>
    <w:multiLevelType w:val="hybridMultilevel"/>
    <w:tmpl w:val="9EEE9D2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67"/>
    <w:rsid w:val="00017282"/>
    <w:rsid w:val="00040167"/>
    <w:rsid w:val="00043590"/>
    <w:rsid w:val="00094812"/>
    <w:rsid w:val="00170C94"/>
    <w:rsid w:val="00184D12"/>
    <w:rsid w:val="00185042"/>
    <w:rsid w:val="001A140A"/>
    <w:rsid w:val="001B45AB"/>
    <w:rsid w:val="001B6A4E"/>
    <w:rsid w:val="00212FA7"/>
    <w:rsid w:val="0021721B"/>
    <w:rsid w:val="0023053C"/>
    <w:rsid w:val="0023159F"/>
    <w:rsid w:val="00242A24"/>
    <w:rsid w:val="0026018D"/>
    <w:rsid w:val="00295D1D"/>
    <w:rsid w:val="002B7C53"/>
    <w:rsid w:val="0032738A"/>
    <w:rsid w:val="00340C7C"/>
    <w:rsid w:val="003554D6"/>
    <w:rsid w:val="00357867"/>
    <w:rsid w:val="00360550"/>
    <w:rsid w:val="00474852"/>
    <w:rsid w:val="004B2A81"/>
    <w:rsid w:val="004B3108"/>
    <w:rsid w:val="00523FB7"/>
    <w:rsid w:val="00525034"/>
    <w:rsid w:val="00561B2F"/>
    <w:rsid w:val="0057226F"/>
    <w:rsid w:val="00587310"/>
    <w:rsid w:val="0059165C"/>
    <w:rsid w:val="005B5A7A"/>
    <w:rsid w:val="005C4FA7"/>
    <w:rsid w:val="005F633E"/>
    <w:rsid w:val="005F6DF2"/>
    <w:rsid w:val="006023CA"/>
    <w:rsid w:val="0060479D"/>
    <w:rsid w:val="00625916"/>
    <w:rsid w:val="00653EF3"/>
    <w:rsid w:val="0067544E"/>
    <w:rsid w:val="006C6070"/>
    <w:rsid w:val="006D0EF1"/>
    <w:rsid w:val="006E4F51"/>
    <w:rsid w:val="00704061"/>
    <w:rsid w:val="00782D0A"/>
    <w:rsid w:val="007C2D36"/>
    <w:rsid w:val="00811EA8"/>
    <w:rsid w:val="008635FF"/>
    <w:rsid w:val="00883D33"/>
    <w:rsid w:val="00893028"/>
    <w:rsid w:val="008D1904"/>
    <w:rsid w:val="008D4564"/>
    <w:rsid w:val="008D77FB"/>
    <w:rsid w:val="0091781F"/>
    <w:rsid w:val="0097541B"/>
    <w:rsid w:val="0099413B"/>
    <w:rsid w:val="009E7A6F"/>
    <w:rsid w:val="009F053C"/>
    <w:rsid w:val="009F2C5C"/>
    <w:rsid w:val="00A105E3"/>
    <w:rsid w:val="00A1267D"/>
    <w:rsid w:val="00A1792C"/>
    <w:rsid w:val="00A2588E"/>
    <w:rsid w:val="00A423C6"/>
    <w:rsid w:val="00A55D0F"/>
    <w:rsid w:val="00AC5ADC"/>
    <w:rsid w:val="00AD21A1"/>
    <w:rsid w:val="00B36810"/>
    <w:rsid w:val="00B43D3B"/>
    <w:rsid w:val="00B53AF8"/>
    <w:rsid w:val="00B91161"/>
    <w:rsid w:val="00BD7E8A"/>
    <w:rsid w:val="00C338DB"/>
    <w:rsid w:val="00CA6E10"/>
    <w:rsid w:val="00CC7C6D"/>
    <w:rsid w:val="00D15777"/>
    <w:rsid w:val="00D35BF0"/>
    <w:rsid w:val="00D42725"/>
    <w:rsid w:val="00D54BBB"/>
    <w:rsid w:val="00D716B6"/>
    <w:rsid w:val="00DB1932"/>
    <w:rsid w:val="00DD20EB"/>
    <w:rsid w:val="00E679B6"/>
    <w:rsid w:val="00E8400A"/>
    <w:rsid w:val="00E9650B"/>
    <w:rsid w:val="00EB2F60"/>
    <w:rsid w:val="00ED6FE4"/>
    <w:rsid w:val="00F02EDF"/>
    <w:rsid w:val="00F1593F"/>
    <w:rsid w:val="00F60FB1"/>
    <w:rsid w:val="00F75BDE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D251"/>
  <w15:docId w15:val="{D8B0F070-41CF-4B7B-8D72-26B3426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10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167"/>
    <w:pPr>
      <w:ind w:left="720"/>
    </w:pPr>
    <w:rPr>
      <w:lang w:val="uk-UA" w:eastAsia="en-US"/>
    </w:rPr>
  </w:style>
  <w:style w:type="paragraph" w:styleId="a4">
    <w:name w:val="No Spacing"/>
    <w:uiPriority w:val="99"/>
    <w:qFormat/>
    <w:rsid w:val="00040167"/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E9342-0C66-4573-8D3B-76ED96893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331F4-BD47-487A-8ACB-90F69D8DD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05B0E-0BD6-4F21-B94C-3D290FA2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988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Валентина Лелеко</cp:lastModifiedBy>
  <cp:revision>6</cp:revision>
  <dcterms:created xsi:type="dcterms:W3CDTF">2021-12-14T08:58:00Z</dcterms:created>
  <dcterms:modified xsi:type="dcterms:W3CDTF">2021-12-14T09:47:00Z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