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59327" w14:textId="77777777"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КОМУНАЛЬНИЙ ВИЩИЙ НАВЧАЛЬНИЙ ЗАКЛАД</w:t>
      </w:r>
    </w:p>
    <w:p w14:paraId="57E59328" w14:textId="77777777"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«ХАРКІВСЬКА АКАДЕМІЯ НЕПЕРЕРВНОЇ ОСВІТИ»</w:t>
      </w:r>
    </w:p>
    <w:p w14:paraId="57E59329" w14:textId="77777777" w:rsidR="003B5D17" w:rsidRDefault="003B5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C6C131F" w14:textId="77777777" w:rsidR="008E3053" w:rsidRDefault="003B5D17" w:rsidP="00446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У зв’язку із завершенням повного курсу навчання </w:t>
      </w:r>
      <w:r w:rsidR="00377F82" w:rsidRPr="0072503D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учасників </w:t>
      </w:r>
      <w:r w:rsidRPr="001B2D0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46BAD" w:rsidRPr="00446BAD">
        <w:rPr>
          <w:rFonts w:ascii="Times New Roman" w:hAnsi="Times New Roman" w:cs="Times New Roman"/>
          <w:b/>
          <w:bCs/>
          <w:sz w:val="24"/>
          <w:szCs w:val="24"/>
        </w:rPr>
        <w:t>учителі різних навчальних предметів закладів загальної середньої освіти</w:t>
      </w:r>
      <w:r w:rsidRPr="001B2D0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77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46D30E" w14:textId="7A1B828B" w:rsidR="008E3053" w:rsidRDefault="00446BAD" w:rsidP="00446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BAD">
        <w:rPr>
          <w:rFonts w:ascii="Times New Roman" w:hAnsi="Times New Roman" w:cs="Times New Roman"/>
          <w:b/>
          <w:bCs/>
          <w:sz w:val="24"/>
          <w:szCs w:val="24"/>
        </w:rPr>
        <w:t>Школи вчителя-</w:t>
      </w:r>
      <w:proofErr w:type="spellStart"/>
      <w:r w:rsidRPr="00446BAD">
        <w:rPr>
          <w:rFonts w:ascii="Times New Roman" w:hAnsi="Times New Roman" w:cs="Times New Roman"/>
          <w:b/>
          <w:bCs/>
          <w:sz w:val="24"/>
          <w:szCs w:val="24"/>
        </w:rPr>
        <w:t>предметника</w:t>
      </w:r>
      <w:proofErr w:type="spellEnd"/>
      <w:r w:rsidRPr="00446BAD">
        <w:rPr>
          <w:rFonts w:ascii="Times New Roman" w:hAnsi="Times New Roman" w:cs="Times New Roman"/>
          <w:b/>
          <w:bCs/>
          <w:sz w:val="24"/>
          <w:szCs w:val="24"/>
        </w:rPr>
        <w:t xml:space="preserve"> «Інтеграція ключових умінь ХХІ століття в навчальні предмети </w:t>
      </w:r>
    </w:p>
    <w:p w14:paraId="57E5932B" w14:textId="1AB4EF23" w:rsidR="003B5D17" w:rsidRDefault="00446BAD" w:rsidP="00446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BAD">
        <w:rPr>
          <w:rFonts w:ascii="Times New Roman" w:hAnsi="Times New Roman" w:cs="Times New Roman"/>
          <w:b/>
          <w:bCs/>
          <w:sz w:val="24"/>
          <w:szCs w:val="24"/>
        </w:rPr>
        <w:t>Нової української школи»</w:t>
      </w:r>
      <w:r w:rsidRPr="00446B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(1</w:t>
      </w:r>
      <w:r w:rsidRPr="00446B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годин), </w:t>
      </w:r>
      <w:r w:rsidR="00377F82" w:rsidRPr="0072503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термін навчання з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561C7" w:rsidRPr="00446BAD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5561C7" w:rsidRPr="00446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B5D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D1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>ида</w:t>
      </w:r>
      <w:r w:rsidR="003B5D17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3B5D17" w:rsidRPr="00B760D7">
        <w:rPr>
          <w:rFonts w:ascii="Times New Roman" w:hAnsi="Times New Roman" w:cs="Times New Roman"/>
          <w:b/>
          <w:bCs/>
          <w:sz w:val="24"/>
          <w:szCs w:val="24"/>
        </w:rPr>
        <w:t xml:space="preserve"> сертифікати </w:t>
      </w:r>
    </w:p>
    <w:p w14:paraId="57E5932C" w14:textId="77777777" w:rsidR="003B5D17" w:rsidRDefault="003B5D17" w:rsidP="00B7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0D7">
        <w:rPr>
          <w:rFonts w:ascii="Times New Roman" w:hAnsi="Times New Roman" w:cs="Times New Roman"/>
          <w:b/>
          <w:bCs/>
          <w:sz w:val="24"/>
          <w:szCs w:val="24"/>
        </w:rPr>
        <w:t>відповідно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60D7">
        <w:rPr>
          <w:rFonts w:ascii="Times New Roman" w:hAnsi="Times New Roman" w:cs="Times New Roman"/>
          <w:b/>
          <w:bCs/>
          <w:sz w:val="24"/>
          <w:szCs w:val="24"/>
        </w:rPr>
        <w:t>до списку: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E5932D" w14:textId="77777777"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11"/>
        <w:gridCol w:w="2198"/>
        <w:gridCol w:w="11"/>
        <w:gridCol w:w="2399"/>
        <w:gridCol w:w="11"/>
        <w:gridCol w:w="4891"/>
        <w:gridCol w:w="11"/>
      </w:tblGrid>
      <w:tr w:rsidR="005140DD" w:rsidRPr="002B0040" w14:paraId="57E59332" w14:textId="77777777" w:rsidTr="00446BAD">
        <w:trPr>
          <w:trHeight w:val="315"/>
          <w:jc w:val="center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7E5932E" w14:textId="77777777" w:rsidR="005140DD" w:rsidRPr="002B0040" w:rsidRDefault="005140D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з/п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7E5932F" w14:textId="77777777" w:rsidR="005140DD" w:rsidRPr="002B0040" w:rsidRDefault="005140D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(місто, ОТГ)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7E59330" w14:textId="77777777" w:rsidR="005140DD" w:rsidRPr="002B0040" w:rsidRDefault="005140D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Прізвище, ім'я, по батькові</w:t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59331" w14:textId="77777777" w:rsidR="005140DD" w:rsidRPr="002B0040" w:rsidRDefault="005140D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0040">
              <w:rPr>
                <w:rFonts w:ascii="Times New Roman" w:hAnsi="Times New Roman" w:cs="Times New Roman"/>
                <w:b/>
                <w:bCs/>
                <w:color w:val="000000"/>
              </w:rPr>
              <w:t>Повна назва закладу освіти</w:t>
            </w:r>
          </w:p>
        </w:tc>
      </w:tr>
      <w:tr w:rsidR="00446BAD" w:rsidRPr="002B0040" w14:paraId="6417FE6E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EF06" w14:textId="77777777" w:rsidR="00446BAD" w:rsidRPr="002B0040" w:rsidRDefault="00446BAD" w:rsidP="00446BAD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 w:colFirst="2" w:colLast="2"/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999D" w14:textId="08BAAB8B" w:rsidR="00446BAD" w:rsidRPr="002B0040" w:rsidRDefault="00446BAD" w:rsidP="00F32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Заклади обласного підпорядкування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ED2F" w14:textId="322C2AF9" w:rsidR="00446BAD" w:rsidRPr="002B0040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Бабіч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Андрійович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30C" w14:textId="4E4746A3" w:rsidR="00446BAD" w:rsidRPr="002B0040" w:rsidRDefault="00446BAD" w:rsidP="008E3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КВНЗ «Харківська академія неперервної освіти»</w:t>
            </w:r>
          </w:p>
        </w:tc>
      </w:tr>
      <w:tr w:rsidR="00446BAD" w:rsidRPr="00377F82" w14:paraId="57E59337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33" w14:textId="77777777" w:rsidR="00446BAD" w:rsidRPr="00446BAD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34" w14:textId="2C0FD1ED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Куп'янська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0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35" w14:textId="3D5E23D3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Бітюцька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Леонідівна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36" w14:textId="14E2065F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Куп’янський ліцей № 9 Куп’янської міської ради Харківської області</w:t>
            </w:r>
          </w:p>
        </w:tc>
      </w:tr>
      <w:tr w:rsidR="00446BAD" w:rsidRPr="00377F82" w14:paraId="57E5933C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38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39" w14:textId="75F52FBC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Люботинська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3A" w14:textId="432D22C2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Ігорівна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3B" w14:textId="3E1B2495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Люботинська</w:t>
            </w:r>
            <w:proofErr w:type="spellEnd"/>
            <w:r w:rsidRPr="00406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гімназія №5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</w:t>
            </w:r>
          </w:p>
        </w:tc>
      </w:tr>
      <w:tr w:rsidR="00446BAD" w:rsidRPr="00377F82" w14:paraId="57E59341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3D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3E" w14:textId="5A3539CE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Лозівська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3F" w14:textId="2AC4A734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Любов Вікторівна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40" w14:textId="32573934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"ЦПРПП"</w:t>
            </w:r>
          </w:p>
        </w:tc>
      </w:tr>
      <w:tr w:rsidR="00446BAD" w:rsidRPr="00377F82" w14:paraId="57E59346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42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43" w14:textId="7CF21394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Наталинська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44" w14:textId="556CB9A9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Вермен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45" w14:textId="573A47E5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Добренський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ліцей 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Наталинської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сільської ради 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Красноградського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Харківської області</w:t>
            </w:r>
          </w:p>
        </w:tc>
      </w:tr>
      <w:tr w:rsidR="00446BAD" w:rsidRPr="00377F82" w14:paraId="57E5934B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47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48" w14:textId="46F76D13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Лозівська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49" w14:textId="2BA09A47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Світлана Петрівна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4A" w14:textId="71E50B62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Комунальний заклад "Садовський ліцей" 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Лозівської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 Харківської області</w:t>
            </w:r>
          </w:p>
        </w:tc>
      </w:tr>
      <w:tr w:rsidR="00446BAD" w:rsidRPr="00377F82" w14:paraId="57E59350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4C" w14:textId="77777777" w:rsidR="00446BAD" w:rsidRPr="003274D2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4D" w14:textId="241858CA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МГ (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Новобаварський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4E" w14:textId="560D52CC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Гаращенко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Олена Миколаївна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4F" w14:textId="7AF29DB8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гімназія №39 Харківської міської ради Харківської області</w:t>
            </w:r>
          </w:p>
        </w:tc>
      </w:tr>
      <w:tr w:rsidR="00446BAD" w:rsidRPr="00377F82" w14:paraId="57E59355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51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52" w14:textId="1D20588E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Лозівська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53" w14:textId="7224E8AE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Гудзенко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Юріївна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54" w14:textId="48998412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КЗ "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Лозівський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ліцей №11" 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Лозівської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 Харківської області</w:t>
            </w:r>
          </w:p>
        </w:tc>
      </w:tr>
      <w:tr w:rsidR="00446BAD" w:rsidRPr="00377F82" w14:paraId="57E5935A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56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57" w14:textId="6DE6065B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Куп'янська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58" w14:textId="5A95D9DF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Дзюба Лариса Петрівна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59" w14:textId="446C737E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Куп’янський ліцей № 9 Куп’янської міської ради Харківської області</w:t>
            </w:r>
          </w:p>
        </w:tc>
      </w:tr>
      <w:tr w:rsidR="00446BAD" w:rsidRPr="00377F82" w14:paraId="57E5935F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5B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5C" w14:textId="00FEF13A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МГ (Індустріальний р-н)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5D" w14:textId="6AAF9DDF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Кутнякова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Наталія 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5E" w14:textId="0F977128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СШ І-ІІІ ступенів №85 Харківської міської ради Харківської області</w:t>
            </w:r>
          </w:p>
        </w:tc>
      </w:tr>
      <w:tr w:rsidR="00446BAD" w:rsidRPr="00377F82" w14:paraId="57E59364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60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61" w14:textId="69971691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МГ (Московський р-н)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62" w14:textId="7B3AE1ED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Миргород Ольга Вадимівна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63" w14:textId="3FDCD0D7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ЗОШ І-ІІІ ступенів №167 Харківської міської ради Харківської області</w:t>
            </w:r>
          </w:p>
        </w:tc>
      </w:tr>
      <w:tr w:rsidR="00446BAD" w:rsidRPr="00377F82" w14:paraId="57E59369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65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66" w14:textId="444F5F42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МГ (Московський р-н)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67" w14:textId="6FFCB791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Евеліна Василівна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68" w14:textId="1544A29F" w:rsidR="00446BAD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ЗОШ І-ІІІ ступенів №167 Харківської міської ради Харківської області</w:t>
            </w:r>
          </w:p>
        </w:tc>
      </w:tr>
      <w:tr w:rsidR="00446BAD" w:rsidRPr="00377F82" w14:paraId="57E5936E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6A" w14:textId="77777777" w:rsidR="00446BAD" w:rsidRPr="00446BAD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6B" w14:textId="2C8EB8FC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Куп'янська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6C" w14:textId="67809492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Остроушко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6D" w14:textId="051F716D" w:rsidR="00446BAD" w:rsidRPr="005D2E29" w:rsidRDefault="00446BAD" w:rsidP="00446BA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Куп’янський ліцей № 9 Куп’янської міської ради Харківської області</w:t>
            </w:r>
          </w:p>
        </w:tc>
      </w:tr>
      <w:tr w:rsidR="00446BAD" w:rsidRPr="00377F82" w14:paraId="57E59373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6F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70" w14:textId="21572CC7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Нововодолазька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71" w14:textId="3765DB40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Пензев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Валерій Іванович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72" w14:textId="224F16E6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Рокитненський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ліцей 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Нововодолазької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 Харківської області</w:t>
            </w:r>
          </w:p>
        </w:tc>
      </w:tr>
      <w:tr w:rsidR="00446BAD" w:rsidRPr="00377F82" w14:paraId="57E59378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9374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75" w14:textId="285D9241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Зачепилівська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76" w14:textId="04066092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Оксана Вадимівна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9377" w14:textId="4F2E4727" w:rsidR="00446BAD" w:rsidRPr="005D2E29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Бердянський навчально-виховний комплекс «загальноосвітній навчальний заклад І-ІІІ ступенів -дошкільний навчальний заклад» 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Зачепилівської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 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Зачепилівського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Харківської області</w:t>
            </w:r>
          </w:p>
        </w:tc>
      </w:tr>
      <w:tr w:rsidR="00446BAD" w:rsidRPr="00377F82" w14:paraId="5700A7E7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649F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0F03" w14:textId="7A5B72FC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Наталинська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CB77" w14:textId="14CC31AC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Рогач Тетяна Іванівна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8B37" w14:textId="3D6C7597" w:rsidR="00446BAD" w:rsidRPr="00CE3DE8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Добренський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ліцей 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Наталинської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сільської ради 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Красноградського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Харківської області</w:t>
            </w:r>
          </w:p>
        </w:tc>
      </w:tr>
      <w:tr w:rsidR="00446BAD" w:rsidRPr="00377F82" w14:paraId="0AF12B90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714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25B6" w14:textId="28C097CA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Куп'янська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A33D" w14:textId="554D12C0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Валентина Миколаївна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391F" w14:textId="04E7F435" w:rsidR="00446BAD" w:rsidRPr="00CE3DE8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Куп’янський ліцей № 9 Куп’янської міської ради Харківської області</w:t>
            </w:r>
          </w:p>
        </w:tc>
      </w:tr>
      <w:tr w:rsidR="00446BAD" w:rsidRPr="00377F82" w14:paraId="2706D528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CFC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7AB2" w14:textId="7F8BE17E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Куп'янська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CEE9" w14:textId="73E02094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Сєргєєва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Петрівна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AF18" w14:textId="51903A45" w:rsidR="00446BAD" w:rsidRPr="00CE3DE8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Куп’янський ліцей № 9 Куп’янської міської ради Харківської області</w:t>
            </w:r>
          </w:p>
        </w:tc>
      </w:tr>
      <w:tr w:rsidR="00446BAD" w:rsidRPr="00377F82" w14:paraId="69440406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FD13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8929" w14:textId="3456990F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Старосалтiвська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B9C5" w14:textId="7F6C156D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Сіренко Ольга 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Анатоліївна 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862B" w14:textId="25183891" w:rsidR="00446BAD" w:rsidRPr="00CE3DE8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Гонтарівський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ліцей 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Старосалтівської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селищної ради Чугуївського району Харківської області</w:t>
            </w:r>
          </w:p>
        </w:tc>
      </w:tr>
      <w:tr w:rsidR="00446BAD" w:rsidRPr="00377F82" w14:paraId="43314600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225D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1ADC" w14:textId="707F0017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МГ (Московський р-н)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31ED" w14:textId="5333582F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Сорочинський Михайло Вікторович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404A" w14:textId="2D3EE1CD" w:rsidR="00446BAD" w:rsidRPr="00CE3DE8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ЗОШ І-ІІІ ступенів №167 Харківської міської ради Харківської області</w:t>
            </w:r>
          </w:p>
        </w:tc>
      </w:tr>
      <w:tr w:rsidR="00446BAD" w:rsidRPr="00377F82" w14:paraId="2B778B6E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FE98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E8C7" w14:textId="793A98B5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Зачепилівська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E1926" w14:textId="47AF5882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Столяренко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Вадимівна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8E37" w14:textId="6069481E" w:rsidR="00446BAD" w:rsidRPr="00CE3DE8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Бердянський навчально -виховний комплекс " загальноосвітній навчальний заклад l-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lll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ступенів -дошкільний навчальний заклад " 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Зачепилівський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 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Зачепилівського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Харківської області</w:t>
            </w:r>
          </w:p>
        </w:tc>
      </w:tr>
      <w:tr w:rsidR="00446BAD" w:rsidRPr="00377F82" w14:paraId="409ACA73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3D1F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BC2F" w14:textId="580143CD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Старосалтівська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1C76" w14:textId="27F64C81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Токар Лілія Юріївна 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95FD" w14:textId="42008E26" w:rsidR="00446BAD" w:rsidRPr="00CE3DE8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Гонтарівський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ліцей 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Старосалтівської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 Чугуївського району Харківської області</w:t>
            </w:r>
          </w:p>
        </w:tc>
      </w:tr>
      <w:tr w:rsidR="00446BAD" w:rsidRPr="00377F82" w14:paraId="7A168445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8FA3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3089" w14:textId="4392E69D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Старосалтівська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ED2E" w14:textId="23AF1528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Третяк Наталя Олександрівна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EFC1" w14:textId="2A5A2D2F" w:rsidR="00446BAD" w:rsidRPr="00CE3DE8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Гонтарівський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ліцей 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Старосалтівської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 Чугуївського району Харківської області</w:t>
            </w:r>
          </w:p>
        </w:tc>
      </w:tr>
      <w:tr w:rsidR="00446BAD" w:rsidRPr="00377F82" w14:paraId="2DFA871B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A04C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2E3F" w14:textId="0ECB5E1A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 МГ (Московський р-н)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E7ED" w14:textId="2AE5B243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Олена Володимирівна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3C0C" w14:textId="608434B2" w:rsidR="00446BAD" w:rsidRPr="00CE3DE8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загальноосвітня школа І-ІІІ ступенів № 56 Харківської міської ради Харківської області</w:t>
            </w:r>
          </w:p>
        </w:tc>
      </w:tr>
      <w:tr w:rsidR="00446BAD" w:rsidRPr="00377F82" w14:paraId="21F806D4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53E2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CA6A" w14:textId="48F46B43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 МГ (Московський р-н)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F8A8" w14:textId="63C3C8A6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Цупікова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Вікторівна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2F0F" w14:textId="4AE67B96" w:rsidR="00446BAD" w:rsidRPr="00CE3DE8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Харківська загальноосвітня школа І-ІІІ ступенів №25 Харківської міської ради Харківської області</w:t>
            </w:r>
          </w:p>
        </w:tc>
      </w:tr>
      <w:tr w:rsidR="00446BAD" w:rsidRPr="00377F82" w14:paraId="2C1BC6A1" w14:textId="77777777" w:rsidTr="00446BAD">
        <w:trPr>
          <w:gridAfter w:val="1"/>
          <w:wAfter w:w="11" w:type="dxa"/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86A2" w14:textId="77777777" w:rsidR="00446BAD" w:rsidRPr="007472D7" w:rsidRDefault="00446BAD" w:rsidP="00446BAD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AEB2" w14:textId="75A5F863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Старосалтівська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C531" w14:textId="2907F403" w:rsidR="00446BAD" w:rsidRPr="00446BAD" w:rsidRDefault="00446BAD" w:rsidP="00446B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Віталія Миколаївна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E389" w14:textId="07200B0D" w:rsidR="00446BAD" w:rsidRPr="00CE3DE8" w:rsidRDefault="00446BAD" w:rsidP="0044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Гонтарівський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ліцей </w:t>
            </w:r>
            <w:proofErr w:type="spellStart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Старосалтівської</w:t>
            </w:r>
            <w:proofErr w:type="spellEnd"/>
            <w:r w:rsidRPr="002B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селищної ради Чугуївського району Харківської області</w:t>
            </w:r>
          </w:p>
        </w:tc>
      </w:tr>
      <w:bookmarkEnd w:id="0"/>
    </w:tbl>
    <w:p w14:paraId="57E59379" w14:textId="77777777"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5937A" w14:textId="77777777"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5937B" w14:textId="77777777"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5937C" w14:textId="77777777" w:rsidR="003B5D17" w:rsidRDefault="003B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5937D" w14:textId="77777777" w:rsidR="003B5D17" w:rsidRPr="00377F82" w:rsidRDefault="003B5D17" w:rsidP="00377F8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77F82">
        <w:rPr>
          <w:rFonts w:ascii="Times New Roman" w:hAnsi="Times New Roman" w:cs="Times New Roman"/>
          <w:b/>
          <w:bCs/>
          <w:sz w:val="24"/>
          <w:szCs w:val="24"/>
        </w:rPr>
        <w:t xml:space="preserve">Відповідальний </w:t>
      </w:r>
    </w:p>
    <w:p w14:paraId="57E5937E" w14:textId="7683B528" w:rsidR="003B5D17" w:rsidRPr="00377F82" w:rsidRDefault="003B5D17" w:rsidP="00377F82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77F82">
        <w:rPr>
          <w:rFonts w:ascii="Times New Roman" w:hAnsi="Times New Roman" w:cs="Times New Roman"/>
          <w:b/>
          <w:bCs/>
          <w:sz w:val="24"/>
          <w:szCs w:val="24"/>
        </w:rPr>
        <w:t>за підготовку матеріалу</w:t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F8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446BA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77F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6BA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77F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46BAD">
        <w:rPr>
          <w:rFonts w:ascii="Times New Roman" w:hAnsi="Times New Roman" w:cs="Times New Roman"/>
          <w:b/>
          <w:bCs/>
          <w:sz w:val="24"/>
          <w:szCs w:val="24"/>
        </w:rPr>
        <w:t>Зайцева</w:t>
      </w:r>
      <w:proofErr w:type="spellEnd"/>
    </w:p>
    <w:p w14:paraId="57E5937F" w14:textId="77777777" w:rsidR="003B5D17" w:rsidRDefault="003B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59380" w14:textId="77777777" w:rsidR="003B5D17" w:rsidRDefault="003B5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59381" w14:textId="77777777" w:rsidR="003B5D17" w:rsidRPr="00377F82" w:rsidRDefault="003B5D17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7F82">
        <w:rPr>
          <w:rFonts w:ascii="Times New Roman" w:hAnsi="Times New Roman" w:cs="Times New Roman"/>
          <w:sz w:val="20"/>
          <w:szCs w:val="20"/>
        </w:rPr>
        <w:t>Віза:</w:t>
      </w:r>
    </w:p>
    <w:p w14:paraId="57E59382" w14:textId="3AA9DB2E" w:rsidR="003B5D17" w:rsidRPr="00377F82" w:rsidRDefault="00446BAD" w:rsidP="002245BB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Алла</w:t>
      </w:r>
      <w:r w:rsidR="003B5D17" w:rsidRPr="00377F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Остапенко</w:t>
      </w:r>
    </w:p>
    <w:p w14:paraId="57E59383" w14:textId="77777777" w:rsidR="003B5D17" w:rsidRDefault="003B5D17" w:rsidP="00377F82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F82">
        <w:rPr>
          <w:rFonts w:ascii="Times New Roman" w:hAnsi="Times New Roman" w:cs="Times New Roman"/>
          <w:sz w:val="20"/>
          <w:szCs w:val="20"/>
        </w:rPr>
        <w:t>Ірина Кротова</w:t>
      </w:r>
    </w:p>
    <w:sectPr w:rsidR="003B5D17" w:rsidSect="00F3207B">
      <w:pgSz w:w="11906" w:h="16838"/>
      <w:pgMar w:top="540" w:right="707" w:bottom="28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0BB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1DED5502"/>
    <w:multiLevelType w:val="hybridMultilevel"/>
    <w:tmpl w:val="02EC5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D205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2630E"/>
    <w:multiLevelType w:val="hybridMultilevel"/>
    <w:tmpl w:val="AAB692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943"/>
    <w:rsid w:val="00001F9E"/>
    <w:rsid w:val="000034EF"/>
    <w:rsid w:val="000867FA"/>
    <w:rsid w:val="000F5E24"/>
    <w:rsid w:val="001B1989"/>
    <w:rsid w:val="001B2D0F"/>
    <w:rsid w:val="001D13A4"/>
    <w:rsid w:val="001E65A5"/>
    <w:rsid w:val="002245BB"/>
    <w:rsid w:val="002B0040"/>
    <w:rsid w:val="003274D2"/>
    <w:rsid w:val="00377F82"/>
    <w:rsid w:val="003B5D17"/>
    <w:rsid w:val="00446BAD"/>
    <w:rsid w:val="005140DD"/>
    <w:rsid w:val="005561C7"/>
    <w:rsid w:val="005B0705"/>
    <w:rsid w:val="005D29F5"/>
    <w:rsid w:val="00626943"/>
    <w:rsid w:val="006321EE"/>
    <w:rsid w:val="0072503D"/>
    <w:rsid w:val="007472D7"/>
    <w:rsid w:val="00761EFE"/>
    <w:rsid w:val="00775596"/>
    <w:rsid w:val="008D38EA"/>
    <w:rsid w:val="008E3053"/>
    <w:rsid w:val="008E49E8"/>
    <w:rsid w:val="00A34D8D"/>
    <w:rsid w:val="00A72199"/>
    <w:rsid w:val="00AD36E1"/>
    <w:rsid w:val="00B06FB4"/>
    <w:rsid w:val="00B34858"/>
    <w:rsid w:val="00B760D7"/>
    <w:rsid w:val="00CB0BC4"/>
    <w:rsid w:val="00CC22EA"/>
    <w:rsid w:val="00CE3DE8"/>
    <w:rsid w:val="00DB53A3"/>
    <w:rsid w:val="00DF0B14"/>
    <w:rsid w:val="00E11C5A"/>
    <w:rsid w:val="00F3207B"/>
    <w:rsid w:val="00FC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59327"/>
  <w15:docId w15:val="{D45D2642-0778-4886-BE35-DC0F9CE9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5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uiPriority w:val="99"/>
    <w:locked/>
    <w:rsid w:val="0077559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3">
    <w:name w:val="Название Знак"/>
    <w:uiPriority w:val="99"/>
    <w:rsid w:val="00775596"/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uiPriority w:val="99"/>
    <w:semiHidden/>
    <w:rsid w:val="00775596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uiPriority w:val="99"/>
    <w:rsid w:val="0077559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775596"/>
    <w:pPr>
      <w:spacing w:after="140"/>
    </w:pPr>
  </w:style>
  <w:style w:type="character" w:customStyle="1" w:styleId="a7">
    <w:name w:val="Основний текст Знак"/>
    <w:link w:val="a6"/>
    <w:uiPriority w:val="99"/>
    <w:semiHidden/>
    <w:locked/>
    <w:rPr>
      <w:lang w:val="uk-UA" w:eastAsia="en-US"/>
    </w:rPr>
  </w:style>
  <w:style w:type="paragraph" w:styleId="a8">
    <w:name w:val="List"/>
    <w:basedOn w:val="a6"/>
    <w:uiPriority w:val="99"/>
    <w:rsid w:val="00775596"/>
  </w:style>
  <w:style w:type="paragraph" w:customStyle="1" w:styleId="Caption1">
    <w:name w:val="Caption1"/>
    <w:basedOn w:val="a"/>
    <w:uiPriority w:val="99"/>
    <w:rsid w:val="007755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9">
    <w:name w:val="Покажчик"/>
    <w:basedOn w:val="a"/>
    <w:uiPriority w:val="99"/>
    <w:rsid w:val="00775596"/>
    <w:pPr>
      <w:suppressLineNumbers/>
    </w:pPr>
  </w:style>
  <w:style w:type="paragraph" w:styleId="20">
    <w:name w:val="Body Text Indent 2"/>
    <w:basedOn w:val="a"/>
    <w:link w:val="21"/>
    <w:uiPriority w:val="99"/>
    <w:rsid w:val="007755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ий текст з відступом 2 Знак"/>
    <w:link w:val="20"/>
    <w:uiPriority w:val="99"/>
    <w:semiHidden/>
    <w:locked/>
    <w:rPr>
      <w:lang w:val="uk-UA" w:eastAsia="en-US"/>
    </w:rPr>
  </w:style>
  <w:style w:type="paragraph" w:styleId="aa">
    <w:name w:val="List Paragraph"/>
    <w:basedOn w:val="a"/>
    <w:uiPriority w:val="34"/>
    <w:qFormat/>
    <w:rsid w:val="00775596"/>
    <w:pPr>
      <w:ind w:left="720"/>
    </w:pPr>
    <w:rPr>
      <w:lang w:val="ru-RU"/>
    </w:rPr>
  </w:style>
  <w:style w:type="paragraph" w:customStyle="1" w:styleId="1">
    <w:name w:val="Без інтервалів1"/>
    <w:uiPriority w:val="99"/>
    <w:rsid w:val="00775596"/>
    <w:rPr>
      <w:sz w:val="22"/>
      <w:szCs w:val="22"/>
      <w:lang w:val="ru-RU" w:eastAsia="en-US"/>
    </w:rPr>
  </w:style>
  <w:style w:type="paragraph" w:styleId="ab">
    <w:name w:val="Title"/>
    <w:basedOn w:val="a"/>
    <w:link w:val="ac"/>
    <w:uiPriority w:val="99"/>
    <w:qFormat/>
    <w:rsid w:val="007755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Назва Знак"/>
    <w:link w:val="ab"/>
    <w:uiPriority w:val="99"/>
    <w:locked/>
    <w:rPr>
      <w:rFonts w:ascii="Cambria" w:hAnsi="Cambria" w:cs="Cambria"/>
      <w:b/>
      <w:bCs/>
      <w:kern w:val="28"/>
      <w:sz w:val="32"/>
      <w:szCs w:val="32"/>
      <w:lang w:val="uk-UA" w:eastAsia="en-US"/>
    </w:rPr>
  </w:style>
  <w:style w:type="paragraph" w:styleId="ad">
    <w:name w:val="Balloon Text"/>
    <w:basedOn w:val="a"/>
    <w:link w:val="ae"/>
    <w:uiPriority w:val="99"/>
    <w:semiHidden/>
    <w:rsid w:val="0077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locked/>
    <w:rPr>
      <w:rFonts w:ascii="Times New Roman" w:hAnsi="Times New Roman" w:cs="Times New Roman"/>
      <w:sz w:val="2"/>
      <w:szCs w:val="2"/>
      <w:lang w:val="uk-UA" w:eastAsia="en-US"/>
    </w:rPr>
  </w:style>
  <w:style w:type="paragraph" w:customStyle="1" w:styleId="af">
    <w:name w:val="Вміст таблиці"/>
    <w:basedOn w:val="a"/>
    <w:uiPriority w:val="99"/>
    <w:rsid w:val="00775596"/>
    <w:pPr>
      <w:suppressLineNumbers/>
    </w:pPr>
  </w:style>
  <w:style w:type="paragraph" w:customStyle="1" w:styleId="af0">
    <w:name w:val="Заголовок таблиці"/>
    <w:basedOn w:val="af"/>
    <w:uiPriority w:val="99"/>
    <w:rsid w:val="00775596"/>
    <w:pPr>
      <w:jc w:val="center"/>
    </w:pPr>
    <w:rPr>
      <w:b/>
      <w:bCs/>
    </w:rPr>
  </w:style>
  <w:style w:type="table" w:styleId="af1">
    <w:name w:val="Table Grid"/>
    <w:basedOn w:val="a1"/>
    <w:uiPriority w:val="99"/>
    <w:rsid w:val="0077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775596"/>
    <w:rPr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8CE87-C267-472B-A830-7CECDF4D11DB}"/>
</file>

<file path=customXml/itemProps2.xml><?xml version="1.0" encoding="utf-8"?>
<ds:datastoreItem xmlns:ds="http://schemas.openxmlformats.org/officeDocument/2006/customXml" ds:itemID="{6EA5A7F6-355B-430A-BE7E-00A38097F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AE174-DD7A-4D47-9A2A-010119C64C59}">
  <ds:schemaRefs>
    <ds:schemaRef ds:uri="http://schemas.microsoft.com/office/2006/documentManagement/types"/>
    <ds:schemaRef ds:uri="508c0b77-8e73-4ef4-9d6f-fd27adc179fb"/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2596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Вольянская</dc:creator>
  <cp:keywords/>
  <dc:description/>
  <cp:lastModifiedBy>Оксана Зайцева</cp:lastModifiedBy>
  <cp:revision>69</cp:revision>
  <cp:lastPrinted>2021-11-02T14:20:00Z</cp:lastPrinted>
  <dcterms:created xsi:type="dcterms:W3CDTF">2018-03-15T09:32:00Z</dcterms:created>
  <dcterms:modified xsi:type="dcterms:W3CDTF">2021-11-02T14:44:00Z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КВНЗ ХАНО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0x01010067D40249874F874F934A3DC9C5A5178F</vt:lpwstr>
  </property>
</Properties>
</file>