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95B4" w14:textId="77777777"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КОМУНАЛЬНИЙ ВИЩИЙ НАВЧАЛЬНИЙ ЗАКЛАД</w:t>
      </w:r>
    </w:p>
    <w:p w14:paraId="6C09CE3D" w14:textId="77777777"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«ХАРКІВСЬКА АКАДЕМІЯ НЕПЕРЕРВНОЇ ОСВІТИ»</w:t>
      </w:r>
    </w:p>
    <w:p w14:paraId="4F39EEAC" w14:textId="77777777"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C5C62B" w14:textId="77777777" w:rsidR="00AC1E40" w:rsidRDefault="003B5D17" w:rsidP="00AC1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У зв’язку із завершенням </w:t>
      </w:r>
      <w:r w:rsidR="00AC1E40">
        <w:rPr>
          <w:rFonts w:ascii="Times New Roman" w:hAnsi="Times New Roman" w:cs="Times New Roman"/>
          <w:b/>
          <w:bCs/>
          <w:sz w:val="24"/>
          <w:szCs w:val="24"/>
        </w:rPr>
        <w:t xml:space="preserve">роботи </w:t>
      </w:r>
      <w:r w:rsidR="00AC1E40" w:rsidRPr="00AC1E40">
        <w:rPr>
          <w:rFonts w:ascii="Times New Roman" w:hAnsi="Times New Roman" w:cs="Times New Roman"/>
          <w:b/>
          <w:bCs/>
          <w:sz w:val="24"/>
          <w:szCs w:val="24"/>
        </w:rPr>
        <w:t xml:space="preserve">мобільного творчого колективу </w:t>
      </w:r>
    </w:p>
    <w:p w14:paraId="505451D3" w14:textId="1F0F2DD3" w:rsidR="003B5D17" w:rsidRDefault="00AC1E40" w:rsidP="00B7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E40">
        <w:rPr>
          <w:rFonts w:ascii="Times New Roman" w:hAnsi="Times New Roman" w:cs="Times New Roman"/>
          <w:b/>
          <w:bCs/>
          <w:sz w:val="24"/>
          <w:szCs w:val="24"/>
        </w:rPr>
        <w:t>«Навчально-методичний кейс інтегрованого курсу «Природничі науки»</w:t>
      </w:r>
      <w:r w:rsidR="00377F82" w:rsidRPr="0072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годин), </w:t>
      </w:r>
      <w:r w:rsidR="00377F82" w:rsidRPr="0072503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термін </w:t>
      </w:r>
      <w:r>
        <w:rPr>
          <w:rFonts w:ascii="Times New Roman" w:hAnsi="Times New Roman" w:cs="Times New Roman"/>
          <w:b/>
          <w:bCs/>
          <w:sz w:val="24"/>
          <w:szCs w:val="24"/>
        </w:rPr>
        <w:t>роботи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2020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561C7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роки</w:t>
      </w:r>
      <w:r w:rsidR="003B5D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D1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ида</w:t>
      </w:r>
      <w:r w:rsidR="003B5D17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сертифікати відповідно</w:t>
      </w:r>
      <w:r w:rsidR="003B5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до списку:</w:t>
      </w:r>
      <w:r w:rsidR="003B5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D3F201" w14:textId="77777777"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209"/>
        <w:gridCol w:w="2410"/>
        <w:gridCol w:w="4902"/>
      </w:tblGrid>
      <w:tr w:rsidR="005140DD" w:rsidRPr="002B0040" w14:paraId="3B69A388" w14:textId="77777777" w:rsidTr="007472D7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7EED9" w14:textId="77777777" w:rsidR="005140DD" w:rsidRPr="002B0040" w:rsidRDefault="005140D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з/п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2D68C" w14:textId="77777777" w:rsidR="005140DD" w:rsidRPr="002B0040" w:rsidRDefault="005140D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(місто, ОТГ)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D78ED" w14:textId="77777777" w:rsidR="005140DD" w:rsidRPr="002B0040" w:rsidRDefault="005140D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Прізвище, ім'я, по батькові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DB2F" w14:textId="77777777" w:rsidR="005140DD" w:rsidRPr="002B0040" w:rsidRDefault="005140D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Повна назва закладу освіти</w:t>
            </w:r>
          </w:p>
        </w:tc>
      </w:tr>
      <w:tr w:rsidR="00AC1E40" w:rsidRPr="00377F82" w14:paraId="45F476E2" w14:textId="77777777" w:rsidTr="00F50FEB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3679B" w14:textId="77777777" w:rsidR="00AC1E40" w:rsidRPr="00DF0B14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A7EED" w14:textId="0D2718CE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F1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Первомайська МГ Лозівського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406DD" w14:textId="7BE528C2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hAnsi="Times New Roman" w:cs="Times New Roman"/>
                <w:sz w:val="24"/>
                <w:szCs w:val="24"/>
              </w:rPr>
              <w:t>Барабан Ірина Анатолівна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320A" w14:textId="5A79D1AE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217D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Первомайський ліцей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4217D">
              <w:rPr>
                <w:rFonts w:ascii="Times New Roman" w:hAnsi="Times New Roman" w:cs="Times New Roman"/>
                <w:bCs/>
                <w:sz w:val="24"/>
                <w:szCs w:val="24"/>
              </w:rPr>
              <w:t>2 Первомайської міської ради Харківської області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AC1E40" w:rsidRPr="00377F82" w14:paraId="43689FBE" w14:textId="77777777" w:rsidTr="00F50FEB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1A05B" w14:textId="77777777" w:rsidR="00AC1E40" w:rsidRPr="007472D7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19E3F" w14:textId="2FEF3E06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112">
              <w:rPr>
                <w:rFonts w:ascii="Times New Roman" w:hAnsi="Times New Roman" w:cs="Times New Roman"/>
                <w:bCs/>
                <w:sz w:val="24"/>
                <w:szCs w:val="24"/>
              </w:rPr>
              <w:t>Пісочинська СГ Харківського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0B2E7" w14:textId="2159A732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hAnsi="Times New Roman" w:cs="Times New Roman"/>
                <w:sz w:val="24"/>
                <w:szCs w:val="24"/>
              </w:rPr>
              <w:t>Волобуєва Галина Миколаївна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FD7E" w14:textId="0E6DEF7C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КЗ «</w:t>
            </w:r>
            <w:r w:rsidRPr="002D7A44">
              <w:rPr>
                <w:rFonts w:ascii="Times New Roman" w:hAnsi="Times New Roman" w:cs="Times New Roman"/>
                <w:bCs/>
                <w:sz w:val="24"/>
                <w:szCs w:val="24"/>
              </w:rPr>
              <w:t>Пісочинський ліцей "Мобіль" Пісочинської селищної ради Харківського району Харківської області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AC1E40" w:rsidRPr="00377F82" w14:paraId="7BDEA96E" w14:textId="77777777" w:rsidTr="00F50FEB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5151E" w14:textId="77777777" w:rsidR="00AC1E40" w:rsidRPr="007472D7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7D240" w14:textId="082B45F3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7AE">
              <w:rPr>
                <w:rFonts w:ascii="Times New Roman" w:hAnsi="Times New Roman" w:cs="Times New Roman"/>
                <w:bCs/>
                <w:sz w:val="24"/>
                <w:szCs w:val="24"/>
              </w:rPr>
              <w:t>Борівська СГ Ізюмського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9BD7D" w14:textId="076FE170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hAnsi="Times New Roman" w:cs="Times New Roman"/>
                <w:sz w:val="24"/>
                <w:szCs w:val="24"/>
              </w:rPr>
              <w:t>Галицький Олександр Олександрович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2EE4" w14:textId="2A891169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7AE">
              <w:rPr>
                <w:rFonts w:ascii="Times New Roman" w:hAnsi="Times New Roman" w:cs="Times New Roman"/>
                <w:bCs/>
                <w:sz w:val="24"/>
                <w:szCs w:val="24"/>
              </w:rPr>
              <w:t>Богуславська загальноосвітня школа І-ІІІ ступенів Борівської селищної ради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C1E40" w:rsidRPr="00377F82" w14:paraId="5AFE3CD5" w14:textId="77777777" w:rsidTr="00F50FEB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6E18A" w14:textId="77777777" w:rsidR="00AC1E40" w:rsidRPr="007472D7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73949" w14:textId="7F271F9D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CF">
              <w:rPr>
                <w:rFonts w:ascii="Times New Roman" w:hAnsi="Times New Roman" w:cs="Times New Roman"/>
                <w:bCs/>
                <w:sz w:val="24"/>
                <w:szCs w:val="24"/>
              </w:rPr>
              <w:t>Мереф’янська МГ Харківського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D6A4E" w14:textId="6A2848F9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hAnsi="Times New Roman" w:cs="Times New Roman"/>
                <w:sz w:val="24"/>
                <w:szCs w:val="24"/>
              </w:rPr>
              <w:t>Дейнеко Ольга Миколаївна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0270" w14:textId="676DA6CF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CF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заклад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UA"/>
              </w:rPr>
              <w:t>М</w:t>
            </w:r>
            <w:r w:rsidRPr="00966D0C">
              <w:rPr>
                <w:rFonts w:ascii="Times New Roman" w:hAnsi="Times New Roman" w:cs="Times New Roman"/>
                <w:bCs/>
                <w:sz w:val="24"/>
                <w:szCs w:val="24"/>
              </w:rPr>
              <w:t>ереф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</w:t>
            </w:r>
            <w:r w:rsidRPr="0096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янська загальноосвітня школа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Pr="00966D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  <w:r w:rsidRPr="0096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ступенів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66D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6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66D0C">
              <w:rPr>
                <w:rFonts w:ascii="Times New Roman" w:hAnsi="Times New Roman" w:cs="Times New Roman"/>
                <w:bCs/>
                <w:sz w:val="24"/>
                <w:szCs w:val="24"/>
              </w:rPr>
              <w:t>ереф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</w:t>
            </w:r>
            <w:r w:rsidRPr="0096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янської міської ради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66D0C">
              <w:rPr>
                <w:rFonts w:ascii="Times New Roman" w:hAnsi="Times New Roman" w:cs="Times New Roman"/>
                <w:bCs/>
                <w:sz w:val="24"/>
                <w:szCs w:val="24"/>
              </w:rPr>
              <w:t>арківської області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C1E40" w:rsidRPr="00377F82" w14:paraId="7094348F" w14:textId="77777777" w:rsidTr="00F50FEB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08F6B" w14:textId="77777777" w:rsidR="00AC1E40" w:rsidRPr="007472D7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AE620" w14:textId="1AF4CDE9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99">
              <w:rPr>
                <w:rFonts w:ascii="Times New Roman" w:hAnsi="Times New Roman" w:cs="Times New Roman"/>
                <w:bCs/>
                <w:sz w:val="24"/>
                <w:szCs w:val="24"/>
              </w:rPr>
              <w:t>Люботинська МГ Харківського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AFC77" w14:textId="268456A5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hAnsi="Times New Roman" w:cs="Times New Roman"/>
                <w:sz w:val="24"/>
                <w:szCs w:val="24"/>
              </w:rPr>
              <w:t>Іванова Марія Костянтинівна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4CD4" w14:textId="74A53FD8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E5">
              <w:rPr>
                <w:rFonts w:ascii="Times New Roman" w:hAnsi="Times New Roman" w:cs="Times New Roman"/>
                <w:bCs/>
                <w:sz w:val="24"/>
                <w:szCs w:val="24"/>
              </w:rPr>
              <w:t>Люботинська загальноосвітня школа І-ІІІ ступенів № 3 Люботинської міської ради Харківської області</w:t>
            </w:r>
          </w:p>
        </w:tc>
      </w:tr>
      <w:tr w:rsidR="00AC1E40" w:rsidRPr="00377F82" w14:paraId="546D2E2A" w14:textId="77777777" w:rsidTr="00F50FEB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14019" w14:textId="77777777" w:rsidR="00AC1E40" w:rsidRPr="003274D2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4B329" w14:textId="3C8C317F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F3">
              <w:rPr>
                <w:rFonts w:ascii="Times New Roman" w:hAnsi="Times New Roman" w:cs="Times New Roman"/>
                <w:bCs/>
                <w:sz w:val="24"/>
                <w:szCs w:val="24"/>
              </w:rPr>
              <w:t>Холодногірський ХМР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9E897" w14:textId="3DFCB7C8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hAnsi="Times New Roman" w:cs="Times New Roman"/>
                <w:sz w:val="24"/>
                <w:szCs w:val="24"/>
              </w:rPr>
              <w:t>Коваль Алла Володимирівна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ACC8" w14:textId="028F29D9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31">
              <w:rPr>
                <w:rFonts w:ascii="Times New Roman" w:hAnsi="Times New Roman" w:cs="Times New Roman"/>
                <w:bCs/>
                <w:sz w:val="24"/>
                <w:szCs w:val="24"/>
              </w:rPr>
              <w:t>Харківська гімназія №86 Харківської міської ради Харківської області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C1E40" w:rsidRPr="00377F82" w14:paraId="7B5CFA33" w14:textId="77777777" w:rsidTr="00F50FEB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0D79C" w14:textId="77777777" w:rsidR="00AC1E40" w:rsidRPr="007472D7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C75CD" w14:textId="6953A469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112">
              <w:rPr>
                <w:rFonts w:ascii="Times New Roman" w:hAnsi="Times New Roman" w:cs="Times New Roman"/>
                <w:bCs/>
                <w:sz w:val="24"/>
                <w:szCs w:val="24"/>
              </w:rPr>
              <w:t>Пісочинська СГ Харківського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03CAC" w14:textId="23234435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hAnsi="Times New Roman" w:cs="Times New Roman"/>
                <w:sz w:val="24"/>
                <w:szCs w:val="24"/>
              </w:rPr>
              <w:t>Коленова Тетяна Вікторівна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6E6D" w14:textId="49451E5B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КЗ «</w:t>
            </w:r>
            <w:r w:rsidRPr="002D7A44">
              <w:rPr>
                <w:rFonts w:ascii="Times New Roman" w:hAnsi="Times New Roman" w:cs="Times New Roman"/>
                <w:bCs/>
                <w:sz w:val="24"/>
                <w:szCs w:val="24"/>
              </w:rPr>
              <w:t>Пісочинський ліцей "Мобіль" Пісочинської селищної ради Харківського району Харківської області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C1E40" w:rsidRPr="00377F82" w14:paraId="310560E1" w14:textId="77777777" w:rsidTr="00F50FEB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775FB" w14:textId="77777777" w:rsidR="00AC1E40" w:rsidRPr="007472D7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5F6FA" w14:textId="48D730BA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C8E">
              <w:rPr>
                <w:rFonts w:ascii="Times New Roman" w:hAnsi="Times New Roman" w:cs="Times New Roman"/>
                <w:bCs/>
                <w:sz w:val="24"/>
                <w:szCs w:val="24"/>
              </w:rPr>
              <w:t>Харківська 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091AA" w14:textId="1AFC62D9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Марина Олександрівна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ED1E" w14:textId="7BAA6F8F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F27">
              <w:rPr>
                <w:rFonts w:ascii="Times New Roman" w:hAnsi="Times New Roman" w:cs="Times New Roman"/>
                <w:bCs/>
                <w:sz w:val="24"/>
                <w:szCs w:val="24"/>
              </w:rPr>
              <w:t>КЗ Комунальний заклад «Харківський університетський ліцей Харківської міської ради Харківської області»</w:t>
            </w:r>
          </w:p>
        </w:tc>
      </w:tr>
      <w:tr w:rsidR="00AC1E40" w:rsidRPr="00377F82" w14:paraId="68851EE6" w14:textId="77777777" w:rsidTr="00F50FEB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26E6E" w14:textId="77777777" w:rsidR="00AC1E40" w:rsidRPr="007472D7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351DE" w14:textId="02752E95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F1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Первомайська МГ Лозівського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89EAB" w14:textId="5F68DE25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hAnsi="Times New Roman" w:cs="Times New Roman"/>
                <w:sz w:val="24"/>
                <w:szCs w:val="24"/>
              </w:rPr>
              <w:t>Лісовська Ольга Олександрівна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EB0C" w14:textId="5486C45F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217D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Первомайський ліцей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4217D">
              <w:rPr>
                <w:rFonts w:ascii="Times New Roman" w:hAnsi="Times New Roman" w:cs="Times New Roman"/>
                <w:bCs/>
                <w:sz w:val="24"/>
                <w:szCs w:val="24"/>
              </w:rPr>
              <w:t>2 Первомайської міської ради Харківської області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C1E40" w:rsidRPr="00377F82" w14:paraId="4D00DE21" w14:textId="77777777" w:rsidTr="00F50FEB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F3AD7" w14:textId="77777777" w:rsidR="00AC1E40" w:rsidRPr="007472D7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1296A" w14:textId="6488C9E4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C8E">
              <w:rPr>
                <w:rFonts w:ascii="Times New Roman" w:hAnsi="Times New Roman" w:cs="Times New Roman"/>
                <w:bCs/>
                <w:sz w:val="24"/>
                <w:szCs w:val="24"/>
              </w:rPr>
              <w:t>Харківська 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EA325" w14:textId="551F1DF0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hAnsi="Times New Roman" w:cs="Times New Roman"/>
                <w:sz w:val="24"/>
                <w:szCs w:val="24"/>
              </w:rPr>
              <w:t>Ляшенко Андрій Леонідович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A1E6" w14:textId="5128616E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F27">
              <w:rPr>
                <w:rFonts w:ascii="Times New Roman" w:hAnsi="Times New Roman" w:cs="Times New Roman"/>
                <w:bCs/>
                <w:sz w:val="24"/>
                <w:szCs w:val="24"/>
              </w:rPr>
              <w:t>КЗ Комунальний заклад «Харківський університетський ліцей Харківської міської ради Харківської області»</w:t>
            </w:r>
          </w:p>
        </w:tc>
      </w:tr>
      <w:tr w:rsidR="00AC1E40" w:rsidRPr="00377F82" w14:paraId="103616DD" w14:textId="77777777" w:rsidTr="00C27CA1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66F35" w14:textId="77777777" w:rsidR="00AC1E40" w:rsidRPr="007472D7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50837" w14:textId="6EB61FC5" w:rsid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3C9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Красноградська МГ Красноградського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8F628" w14:textId="25CC5AA1" w:rsid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D15C4">
              <w:rPr>
                <w:rFonts w:ascii="Times New Roman" w:hAnsi="Times New Roman" w:cs="Times New Roman"/>
                <w:sz w:val="24"/>
                <w:szCs w:val="24"/>
              </w:rPr>
              <w:t>Міхєєва Ольга Володимирівна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1DA5" w14:textId="152E888A" w:rsid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3C99">
              <w:rPr>
                <w:rFonts w:ascii="Times New Roman" w:hAnsi="Times New Roman" w:cs="Times New Roman"/>
                <w:bCs/>
                <w:sz w:val="24"/>
                <w:szCs w:val="24"/>
              </w:rPr>
              <w:t>Хрестищенська гімназія Красноградської міської ради Харківської області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UA"/>
              </w:rPr>
              <w:t>.</w:t>
            </w:r>
          </w:p>
        </w:tc>
      </w:tr>
      <w:tr w:rsidR="00AC1E40" w:rsidRPr="00377F82" w14:paraId="1CF8D48F" w14:textId="77777777" w:rsidTr="00F50FEB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7E08C" w14:textId="77777777" w:rsidR="00AC1E40" w:rsidRPr="007472D7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E208B" w14:textId="5BEDC7A5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Первомайська МТГ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34B7E" w14:textId="2BBD8F2F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hAnsi="Times New Roman" w:cs="Times New Roman"/>
                <w:sz w:val="24"/>
                <w:szCs w:val="24"/>
              </w:rPr>
              <w:t>Олешко Ніна Миколаївна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CFD4" w14:textId="3538C5DD" w:rsidR="00AC1E40" w:rsidRPr="005D2E29" w:rsidRDefault="00AC1E40" w:rsidP="00AC1E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217D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Первомайський ліцей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4217D">
              <w:rPr>
                <w:rFonts w:ascii="Times New Roman" w:hAnsi="Times New Roman" w:cs="Times New Roman"/>
                <w:bCs/>
                <w:sz w:val="24"/>
                <w:szCs w:val="24"/>
              </w:rPr>
              <w:t>2 Первомайської міської ради Харківської області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C1E40" w:rsidRPr="00377F82" w14:paraId="48F0BFAA" w14:textId="77777777" w:rsidTr="00F50FEB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F2295" w14:textId="77777777" w:rsidR="00AC1E40" w:rsidRPr="007472D7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E5D30" w14:textId="4C10E12D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5C">
              <w:rPr>
                <w:rFonts w:ascii="Times New Roman" w:hAnsi="Times New Roman" w:cs="Times New Roman"/>
                <w:bCs/>
                <w:sz w:val="24"/>
                <w:szCs w:val="24"/>
              </w:rPr>
              <w:t>Валківська МГ Богодухівського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9B09C" w14:textId="222AB67F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hAnsi="Times New Roman" w:cs="Times New Roman"/>
                <w:sz w:val="24"/>
                <w:szCs w:val="24"/>
              </w:rPr>
              <w:t>Полякова Надія Володимирівна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93705" w14:textId="5E0B7DCF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КЗ </w:t>
            </w:r>
            <w:r w:rsidRPr="00A41B5C">
              <w:rPr>
                <w:rFonts w:ascii="Times New Roman" w:hAnsi="Times New Roman" w:cs="Times New Roman"/>
                <w:bCs/>
                <w:sz w:val="24"/>
                <w:szCs w:val="24"/>
                <w:lang w:val="ru-UA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A41B5C">
              <w:rPr>
                <w:rFonts w:ascii="Times New Roman" w:hAnsi="Times New Roman" w:cs="Times New Roman"/>
                <w:bCs/>
                <w:sz w:val="24"/>
                <w:szCs w:val="24"/>
                <w:lang w:val="ru-UA"/>
              </w:rPr>
              <w:t xml:space="preserve">арівський ліцей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41B5C">
              <w:rPr>
                <w:rFonts w:ascii="Times New Roman" w:hAnsi="Times New Roman" w:cs="Times New Roman"/>
                <w:bCs/>
                <w:sz w:val="24"/>
                <w:szCs w:val="24"/>
                <w:lang w:val="ru-UA"/>
              </w:rPr>
              <w:t xml:space="preserve">алківської міської ради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A41B5C">
              <w:rPr>
                <w:rFonts w:ascii="Times New Roman" w:hAnsi="Times New Roman" w:cs="Times New Roman"/>
                <w:bCs/>
                <w:sz w:val="24"/>
                <w:szCs w:val="24"/>
                <w:lang w:val="ru-UA"/>
              </w:rPr>
              <w:t>арківської області»</w:t>
            </w:r>
          </w:p>
        </w:tc>
      </w:tr>
      <w:tr w:rsidR="00AC1E40" w:rsidRPr="00377F82" w14:paraId="1F5BD05B" w14:textId="77777777" w:rsidTr="00F50FEB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5B88B" w14:textId="77777777" w:rsidR="00AC1E40" w:rsidRPr="007472D7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599E5" w14:textId="3E9B6C31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112">
              <w:rPr>
                <w:rFonts w:ascii="Times New Roman" w:hAnsi="Times New Roman" w:cs="Times New Roman"/>
                <w:bCs/>
                <w:sz w:val="24"/>
                <w:szCs w:val="24"/>
              </w:rPr>
              <w:t>Пісочинська СГ Харківського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DA128" w14:textId="5BA7F75C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hAnsi="Times New Roman" w:cs="Times New Roman"/>
                <w:sz w:val="24"/>
                <w:szCs w:val="24"/>
              </w:rPr>
              <w:t>Радченко Олександра Михайлівна.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79DD" w14:textId="79E655D2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КЗ «</w:t>
            </w:r>
            <w:r w:rsidRPr="002D7A44">
              <w:rPr>
                <w:rFonts w:ascii="Times New Roman" w:hAnsi="Times New Roman" w:cs="Times New Roman"/>
                <w:bCs/>
                <w:sz w:val="24"/>
                <w:szCs w:val="24"/>
              </w:rPr>
              <w:t>Пісочинський ліцей "Мобіль" Пісочинської селищної ради Харківського району Харківської області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C1E40" w:rsidRPr="00377F82" w14:paraId="0C52682E" w14:textId="77777777" w:rsidTr="00F50FEB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0C65E" w14:textId="77777777" w:rsidR="00AC1E40" w:rsidRPr="007472D7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6C2E7" w14:textId="6B925C67" w:rsidR="00AC1E40" w:rsidRPr="00B06FB4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C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Шевченківський ХМР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FE356" w14:textId="55C95A5D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hAnsi="Times New Roman" w:cs="Times New Roman"/>
                <w:sz w:val="24"/>
                <w:szCs w:val="24"/>
              </w:rPr>
              <w:t>Шкумат Світлана Василівна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1A14" w14:textId="14776183" w:rsidR="00AC1E40" w:rsidRPr="00CE3DE8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6B4">
              <w:rPr>
                <w:rFonts w:ascii="Times New Roman" w:hAnsi="Times New Roman" w:cs="Times New Roman"/>
                <w:bCs/>
                <w:sz w:val="24"/>
                <w:szCs w:val="24"/>
              </w:rPr>
              <w:t>Харківський ліцей №149 Харківської міської ради Харківської області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C1E40" w:rsidRPr="00377F82" w14:paraId="41712CA0" w14:textId="77777777" w:rsidTr="00F50FEB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E0178" w14:textId="77777777" w:rsidR="00AC1E40" w:rsidRPr="007472D7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B4550" w14:textId="68EFDBFE" w:rsidR="00AC1E40" w:rsidRPr="00B06FB4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0BA">
              <w:rPr>
                <w:rFonts w:ascii="Times New Roman" w:hAnsi="Times New Roman" w:cs="Times New Roman"/>
                <w:bCs/>
                <w:sz w:val="24"/>
                <w:szCs w:val="24"/>
              </w:rPr>
              <w:t>Зміївська МГ Чугуївського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EFD7C" w14:textId="289C88BD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Шматова Марина Геннадіївна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356C" w14:textId="42E49AC2" w:rsidR="00AC1E40" w:rsidRPr="00CE3DE8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1AF">
              <w:rPr>
                <w:rFonts w:ascii="Times New Roman" w:hAnsi="Times New Roman" w:cs="Times New Roman"/>
                <w:bCs/>
                <w:sz w:val="24"/>
                <w:szCs w:val="24"/>
              </w:rPr>
              <w:t>КЗ «Зміївський ліцей №1 імені двічі Героя Радянського Союзу З.К.Слюсаренка» Зміївської міської ради Чугуївського району Харківської області.</w:t>
            </w:r>
          </w:p>
        </w:tc>
      </w:tr>
      <w:tr w:rsidR="00AC1E40" w:rsidRPr="00377F82" w14:paraId="1C74373A" w14:textId="77777777" w:rsidTr="00F50FEB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C13A9" w14:textId="77777777" w:rsidR="00AC1E40" w:rsidRPr="007472D7" w:rsidRDefault="00AC1E40" w:rsidP="00AC1E4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AF330" w14:textId="54D793C9" w:rsidR="00AC1E40" w:rsidRPr="00B06FB4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112">
              <w:rPr>
                <w:rFonts w:ascii="Times New Roman" w:hAnsi="Times New Roman" w:cs="Times New Roman"/>
                <w:bCs/>
                <w:sz w:val="24"/>
                <w:szCs w:val="24"/>
              </w:rPr>
              <w:t>Пісочинська СГ Харківського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06C81" w14:textId="1836842B" w:rsidR="00AC1E40" w:rsidRPr="005D2E29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25F">
              <w:rPr>
                <w:rFonts w:ascii="Times New Roman" w:hAnsi="Times New Roman" w:cs="Times New Roman"/>
                <w:bCs/>
                <w:sz w:val="24"/>
                <w:szCs w:val="24"/>
              </w:rPr>
              <w:t>Штефан Валентина Петрівна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5246" w14:textId="5711D8D8" w:rsidR="00AC1E40" w:rsidRPr="00CE3DE8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КЗ «</w:t>
            </w:r>
            <w:r w:rsidRPr="002D7A44">
              <w:rPr>
                <w:rFonts w:ascii="Times New Roman" w:hAnsi="Times New Roman" w:cs="Times New Roman"/>
                <w:bCs/>
                <w:sz w:val="24"/>
                <w:szCs w:val="24"/>
              </w:rPr>
              <w:t>Пісочинський ліцей "Мобіль" Пісочинської селищної ради Харківського району Харківської області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2054E7F6" w14:textId="77777777"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3907C" w14:textId="77777777"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ACB83" w14:textId="77777777"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E3663" w14:textId="77777777"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9269E" w14:textId="77777777" w:rsidR="003B5D17" w:rsidRPr="00377F82" w:rsidRDefault="003B5D17" w:rsidP="00377F8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77F82">
        <w:rPr>
          <w:rFonts w:ascii="Times New Roman" w:hAnsi="Times New Roman" w:cs="Times New Roman"/>
          <w:b/>
          <w:bCs/>
          <w:sz w:val="24"/>
          <w:szCs w:val="24"/>
        </w:rPr>
        <w:t xml:space="preserve">Відповідальний </w:t>
      </w:r>
    </w:p>
    <w:p w14:paraId="2F8B4D26" w14:textId="0D207088" w:rsidR="003B5D17" w:rsidRPr="00377F82" w:rsidRDefault="003B5D17" w:rsidP="00377F8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77F82">
        <w:rPr>
          <w:rFonts w:ascii="Times New Roman" w:hAnsi="Times New Roman" w:cs="Times New Roman"/>
          <w:b/>
          <w:bCs/>
          <w:sz w:val="24"/>
          <w:szCs w:val="24"/>
        </w:rPr>
        <w:t>за підготовку матеріалу</w:t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1E4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77F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1E4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77F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1E40">
        <w:rPr>
          <w:rFonts w:ascii="Times New Roman" w:hAnsi="Times New Roman" w:cs="Times New Roman"/>
          <w:b/>
          <w:bCs/>
          <w:sz w:val="24"/>
          <w:szCs w:val="24"/>
        </w:rPr>
        <w:t>Лелеко</w:t>
      </w:r>
    </w:p>
    <w:p w14:paraId="0E1B64CD" w14:textId="77777777" w:rsidR="003B5D17" w:rsidRDefault="003B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6D694" w14:textId="77777777" w:rsidR="003B5D17" w:rsidRDefault="003B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2B7E4" w14:textId="77777777" w:rsidR="003B5D17" w:rsidRPr="00377F82" w:rsidRDefault="003B5D17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7F82">
        <w:rPr>
          <w:rFonts w:ascii="Times New Roman" w:hAnsi="Times New Roman" w:cs="Times New Roman"/>
          <w:sz w:val="20"/>
          <w:szCs w:val="20"/>
        </w:rPr>
        <w:t>Віза:</w:t>
      </w:r>
    </w:p>
    <w:p w14:paraId="32A594A6" w14:textId="5D586AE5" w:rsidR="003B5D17" w:rsidRPr="00377F82" w:rsidRDefault="003B5D17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7F82">
        <w:rPr>
          <w:rFonts w:ascii="Times New Roman" w:hAnsi="Times New Roman" w:cs="Times New Roman"/>
          <w:sz w:val="20"/>
          <w:szCs w:val="20"/>
        </w:rPr>
        <w:t>Ал</w:t>
      </w:r>
      <w:r w:rsidR="00AC1E40">
        <w:rPr>
          <w:rFonts w:ascii="Times New Roman" w:hAnsi="Times New Roman" w:cs="Times New Roman"/>
          <w:sz w:val="20"/>
          <w:szCs w:val="20"/>
        </w:rPr>
        <w:t>ла</w:t>
      </w:r>
      <w:r w:rsidRPr="00377F82">
        <w:rPr>
          <w:rFonts w:ascii="Times New Roman" w:hAnsi="Times New Roman" w:cs="Times New Roman"/>
          <w:sz w:val="20"/>
          <w:szCs w:val="20"/>
        </w:rPr>
        <w:t xml:space="preserve"> </w:t>
      </w:r>
      <w:r w:rsidR="00AC1E40">
        <w:rPr>
          <w:rFonts w:ascii="Times New Roman" w:hAnsi="Times New Roman" w:cs="Times New Roman"/>
          <w:sz w:val="20"/>
          <w:szCs w:val="20"/>
        </w:rPr>
        <w:t>Остапенко</w:t>
      </w:r>
    </w:p>
    <w:p w14:paraId="15447096" w14:textId="77777777" w:rsidR="003B5D17" w:rsidRDefault="003B5D17" w:rsidP="00377F82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82">
        <w:rPr>
          <w:rFonts w:ascii="Times New Roman" w:hAnsi="Times New Roman" w:cs="Times New Roman"/>
          <w:sz w:val="20"/>
          <w:szCs w:val="20"/>
        </w:rPr>
        <w:t>Ірина Кротова</w:t>
      </w:r>
    </w:p>
    <w:sectPr w:rsidR="003B5D17" w:rsidSect="00F3207B">
      <w:pgSz w:w="11906" w:h="16838"/>
      <w:pgMar w:top="540" w:right="707" w:bottom="28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0BB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DED5502"/>
    <w:multiLevelType w:val="hybridMultilevel"/>
    <w:tmpl w:val="02EC5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205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6943"/>
    <w:rsid w:val="00001F9E"/>
    <w:rsid w:val="000867FA"/>
    <w:rsid w:val="000F5E24"/>
    <w:rsid w:val="001B1989"/>
    <w:rsid w:val="001B2D0F"/>
    <w:rsid w:val="001E65A5"/>
    <w:rsid w:val="002245BB"/>
    <w:rsid w:val="002B0040"/>
    <w:rsid w:val="003274D2"/>
    <w:rsid w:val="00350D1F"/>
    <w:rsid w:val="00377F82"/>
    <w:rsid w:val="003B5D17"/>
    <w:rsid w:val="005140DD"/>
    <w:rsid w:val="005561C7"/>
    <w:rsid w:val="005B0705"/>
    <w:rsid w:val="005D29F5"/>
    <w:rsid w:val="00626943"/>
    <w:rsid w:val="006321EE"/>
    <w:rsid w:val="0072503D"/>
    <w:rsid w:val="007472D7"/>
    <w:rsid w:val="00761EFE"/>
    <w:rsid w:val="00775596"/>
    <w:rsid w:val="008E49E8"/>
    <w:rsid w:val="00A34D8D"/>
    <w:rsid w:val="00A72199"/>
    <w:rsid w:val="00AC1E40"/>
    <w:rsid w:val="00AD36E1"/>
    <w:rsid w:val="00B06FB4"/>
    <w:rsid w:val="00B34858"/>
    <w:rsid w:val="00B760D7"/>
    <w:rsid w:val="00CB0BC4"/>
    <w:rsid w:val="00CC22EA"/>
    <w:rsid w:val="00CE3DE8"/>
    <w:rsid w:val="00DB53A3"/>
    <w:rsid w:val="00DF0B14"/>
    <w:rsid w:val="00E11C5A"/>
    <w:rsid w:val="00F3207B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F0AB6"/>
  <w15:docId w15:val="{D45D2642-0778-4886-BE35-DC0F9CE9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59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uiPriority w:val="99"/>
    <w:locked/>
    <w:rsid w:val="0077559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Название Знак"/>
    <w:uiPriority w:val="99"/>
    <w:rsid w:val="00775596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uiPriority w:val="99"/>
    <w:semiHidden/>
    <w:rsid w:val="00775596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77559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775596"/>
    <w:pPr>
      <w:spacing w:after="140"/>
    </w:pPr>
  </w:style>
  <w:style w:type="character" w:customStyle="1" w:styleId="a6">
    <w:name w:val="Основной текст Знак"/>
    <w:link w:val="a5"/>
    <w:uiPriority w:val="99"/>
    <w:semiHidden/>
    <w:locked/>
    <w:rPr>
      <w:lang w:val="uk-UA" w:eastAsia="en-US"/>
    </w:rPr>
  </w:style>
  <w:style w:type="paragraph" w:styleId="a7">
    <w:name w:val="List"/>
    <w:basedOn w:val="a5"/>
    <w:uiPriority w:val="99"/>
    <w:rsid w:val="00775596"/>
  </w:style>
  <w:style w:type="paragraph" w:customStyle="1" w:styleId="Caption1">
    <w:name w:val="Caption1"/>
    <w:basedOn w:val="a"/>
    <w:uiPriority w:val="99"/>
    <w:rsid w:val="007755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8">
    <w:name w:val="Покажчик"/>
    <w:basedOn w:val="a"/>
    <w:uiPriority w:val="99"/>
    <w:rsid w:val="00775596"/>
    <w:pPr>
      <w:suppressLineNumbers/>
    </w:pPr>
  </w:style>
  <w:style w:type="paragraph" w:styleId="20">
    <w:name w:val="Body Text Indent 2"/>
    <w:basedOn w:val="a"/>
    <w:link w:val="21"/>
    <w:uiPriority w:val="99"/>
    <w:rsid w:val="007755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1"/>
    <w:link w:val="20"/>
    <w:uiPriority w:val="99"/>
    <w:semiHidden/>
    <w:locked/>
    <w:rPr>
      <w:lang w:val="uk-UA" w:eastAsia="en-US"/>
    </w:rPr>
  </w:style>
  <w:style w:type="paragraph" w:styleId="a9">
    <w:name w:val="List Paragraph"/>
    <w:basedOn w:val="a"/>
    <w:uiPriority w:val="34"/>
    <w:qFormat/>
    <w:rsid w:val="00775596"/>
    <w:pPr>
      <w:ind w:left="720"/>
    </w:pPr>
    <w:rPr>
      <w:lang w:val="ru-RU"/>
    </w:rPr>
  </w:style>
  <w:style w:type="paragraph" w:customStyle="1" w:styleId="10">
    <w:name w:val="Без інтервалів1"/>
    <w:uiPriority w:val="99"/>
    <w:rsid w:val="00775596"/>
    <w:rPr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rsid w:val="007755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Cambria"/>
      <w:b/>
      <w:bCs/>
      <w:kern w:val="28"/>
      <w:sz w:val="32"/>
      <w:szCs w:val="32"/>
      <w:lang w:val="uk-UA" w:eastAsia="en-US"/>
    </w:rPr>
  </w:style>
  <w:style w:type="paragraph" w:styleId="ac">
    <w:name w:val="Balloon Text"/>
    <w:basedOn w:val="a"/>
    <w:link w:val="11"/>
    <w:uiPriority w:val="99"/>
    <w:semiHidden/>
    <w:rsid w:val="0077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c"/>
    <w:uiPriority w:val="99"/>
    <w:semiHidden/>
    <w:locked/>
    <w:rPr>
      <w:rFonts w:ascii="Times New Roman" w:hAnsi="Times New Roman" w:cs="Times New Roman"/>
      <w:sz w:val="2"/>
      <w:szCs w:val="2"/>
      <w:lang w:val="uk-UA" w:eastAsia="en-US"/>
    </w:rPr>
  </w:style>
  <w:style w:type="paragraph" w:customStyle="1" w:styleId="ad">
    <w:name w:val="Вміст таблиці"/>
    <w:basedOn w:val="a"/>
    <w:uiPriority w:val="99"/>
    <w:rsid w:val="00775596"/>
    <w:pPr>
      <w:suppressLineNumbers/>
    </w:pPr>
  </w:style>
  <w:style w:type="paragraph" w:customStyle="1" w:styleId="ae">
    <w:name w:val="Заголовок таблиці"/>
    <w:basedOn w:val="ad"/>
    <w:uiPriority w:val="99"/>
    <w:rsid w:val="00775596"/>
    <w:pPr>
      <w:jc w:val="center"/>
    </w:pPr>
    <w:rPr>
      <w:b/>
      <w:bCs/>
    </w:rPr>
  </w:style>
  <w:style w:type="table" w:styleId="af">
    <w:name w:val="Table Grid"/>
    <w:basedOn w:val="a1"/>
    <w:uiPriority w:val="99"/>
    <w:rsid w:val="0077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775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16CBB-1734-4B03-94D5-A49299EAD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0b77-8e73-4ef4-9d6f-fd27adc1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D2D94-06A3-46D2-809A-0A831E99C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2A11B-3342-4B29-BD31-5591D43E6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Вольянская</dc:creator>
  <cp:keywords/>
  <dc:description/>
  <cp:lastModifiedBy>Валентина Лелеко</cp:lastModifiedBy>
  <cp:revision>67</cp:revision>
  <cp:lastPrinted>2020-12-02T13:05:00Z</cp:lastPrinted>
  <dcterms:created xsi:type="dcterms:W3CDTF">2018-03-15T09:32:00Z</dcterms:created>
  <dcterms:modified xsi:type="dcterms:W3CDTF">2021-11-03T15:11:00Z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КВНЗ ХАНО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0x01010067D40249874F874F934A3DC9C5A5178F</vt:lpwstr>
  </property>
</Properties>
</file>