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8A" w:rsidRDefault="00F1328A" w:rsidP="00F132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КОМУНАЛЬНИЙ ВИЩИЙ НАВЧАЛЬНИЙ ЗАКЛАД</w:t>
      </w:r>
    </w:p>
    <w:p w:rsidR="00F1328A" w:rsidRDefault="00F1328A" w:rsidP="00F132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«ХАРКІВСЬКА АКАДЕМІЯ НЕПЕРЕРВНОЇ ОСВІТИ»</w:t>
      </w:r>
    </w:p>
    <w:p w:rsidR="00F1328A" w:rsidRDefault="00F1328A" w:rsidP="00F132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1328A" w:rsidRDefault="00F1328A" w:rsidP="00F132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0D7">
        <w:rPr>
          <w:rFonts w:ascii="Times New Roman" w:hAnsi="Times New Roman" w:cs="Times New Roman"/>
          <w:b/>
          <w:bCs/>
          <w:sz w:val="24"/>
          <w:szCs w:val="24"/>
        </w:rPr>
        <w:t xml:space="preserve">У зв’язку із завершенням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роботи </w:t>
      </w:r>
      <w:r w:rsidRPr="00AC1E40">
        <w:rPr>
          <w:rFonts w:ascii="Times New Roman" w:hAnsi="Times New Roman" w:cs="Times New Roman"/>
          <w:b/>
          <w:bCs/>
          <w:sz w:val="24"/>
          <w:szCs w:val="24"/>
        </w:rPr>
        <w:t xml:space="preserve">мобільного творчого колективу </w:t>
      </w:r>
    </w:p>
    <w:p w:rsidR="00F1328A" w:rsidRPr="00F1328A" w:rsidRDefault="00F1328A" w:rsidP="00F132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1E4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1328A">
        <w:rPr>
          <w:rFonts w:ascii="Times New Roman" w:hAnsi="Times New Roman" w:cs="Times New Roman"/>
          <w:b/>
          <w:bCs/>
          <w:sz w:val="24"/>
          <w:szCs w:val="24"/>
        </w:rPr>
        <w:t xml:space="preserve">Формування підприємливості та фінансової грамотності як інвестиція </w:t>
      </w:r>
    </w:p>
    <w:p w:rsidR="00F1328A" w:rsidRDefault="00F1328A" w:rsidP="00F132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28A">
        <w:rPr>
          <w:rFonts w:ascii="Times New Roman" w:hAnsi="Times New Roman" w:cs="Times New Roman"/>
          <w:b/>
          <w:bCs/>
          <w:sz w:val="24"/>
          <w:szCs w:val="24"/>
        </w:rPr>
        <w:t>в людський капітал у Новій українській школі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72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60D7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B760D7">
        <w:rPr>
          <w:rFonts w:ascii="Times New Roman" w:hAnsi="Times New Roman" w:cs="Times New Roman"/>
          <w:b/>
          <w:bCs/>
          <w:sz w:val="24"/>
          <w:szCs w:val="24"/>
        </w:rPr>
        <w:t xml:space="preserve"> годин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B760D7"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  <w:r w:rsidRPr="0072503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760D7">
        <w:rPr>
          <w:rFonts w:ascii="Times New Roman" w:hAnsi="Times New Roman" w:cs="Times New Roman"/>
          <w:b/>
          <w:bCs/>
          <w:sz w:val="24"/>
          <w:szCs w:val="24"/>
        </w:rPr>
        <w:t xml:space="preserve">термін </w:t>
      </w:r>
      <w:r>
        <w:rPr>
          <w:rFonts w:ascii="Times New Roman" w:hAnsi="Times New Roman" w:cs="Times New Roman"/>
          <w:b/>
          <w:bCs/>
          <w:sz w:val="24"/>
          <w:szCs w:val="24"/>
        </w:rPr>
        <w:t>роботи</w:t>
      </w:r>
      <w:r w:rsidRPr="00B760D7">
        <w:rPr>
          <w:rFonts w:ascii="Times New Roman" w:hAnsi="Times New Roman" w:cs="Times New Roman"/>
          <w:b/>
          <w:bCs/>
          <w:sz w:val="24"/>
          <w:szCs w:val="24"/>
        </w:rPr>
        <w:t xml:space="preserve"> 2020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B760D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Pr="00F1328A">
        <w:rPr>
          <w:rFonts w:ascii="Times New Roman" w:hAnsi="Times New Roman" w:cs="Times New Roman"/>
          <w:b/>
          <w:bCs/>
          <w:sz w:val="24"/>
          <w:szCs w:val="24"/>
        </w:rPr>
        <w:t>1 роки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760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B760D7">
        <w:rPr>
          <w:rFonts w:ascii="Times New Roman" w:hAnsi="Times New Roman" w:cs="Times New Roman"/>
          <w:b/>
          <w:bCs/>
          <w:sz w:val="24"/>
          <w:szCs w:val="24"/>
        </w:rPr>
        <w:t>ида</w:t>
      </w:r>
      <w:r>
        <w:rPr>
          <w:rFonts w:ascii="Times New Roman" w:hAnsi="Times New Roman" w:cs="Times New Roman"/>
          <w:b/>
          <w:bCs/>
          <w:sz w:val="24"/>
          <w:szCs w:val="24"/>
        </w:rPr>
        <w:t>но</w:t>
      </w:r>
      <w:r w:rsidRPr="00B760D7">
        <w:rPr>
          <w:rFonts w:ascii="Times New Roman" w:hAnsi="Times New Roman" w:cs="Times New Roman"/>
          <w:b/>
          <w:bCs/>
          <w:sz w:val="24"/>
          <w:szCs w:val="24"/>
        </w:rPr>
        <w:t xml:space="preserve"> сертифікати відповідно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60D7">
        <w:rPr>
          <w:rFonts w:ascii="Times New Roman" w:hAnsi="Times New Roman" w:cs="Times New Roman"/>
          <w:b/>
          <w:bCs/>
          <w:sz w:val="24"/>
          <w:szCs w:val="24"/>
        </w:rPr>
        <w:t>до списку: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328A" w:rsidRPr="00F1328A" w:rsidRDefault="00F1328A" w:rsidP="00C80D7D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273" w:type="pct"/>
        <w:jc w:val="center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2538"/>
        <w:gridCol w:w="2789"/>
        <w:gridCol w:w="4594"/>
      </w:tblGrid>
      <w:tr w:rsidR="00F1328A" w:rsidRPr="00A450D7" w:rsidTr="00A450D7">
        <w:trPr>
          <w:trHeight w:val="479"/>
          <w:tblHeader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8A" w:rsidRPr="00A450D7" w:rsidRDefault="00F1328A" w:rsidP="00E80BAD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5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8A" w:rsidRPr="00A450D7" w:rsidRDefault="00E274BB" w:rsidP="00E274B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Адміністративна одиниця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8A" w:rsidRPr="00A450D7" w:rsidRDefault="00F1328A" w:rsidP="00C80D7D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5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Прізвище, ім</w:t>
            </w:r>
            <w:r w:rsidRPr="00E27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’я, </w:t>
            </w:r>
            <w:r w:rsidR="00E274BB" w:rsidRPr="00E27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27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8A" w:rsidRPr="00A450D7" w:rsidRDefault="00F1328A" w:rsidP="00F1328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50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Повна назва закладу освіти</w:t>
            </w:r>
          </w:p>
        </w:tc>
      </w:tr>
      <w:tr w:rsidR="00F1328A" w:rsidRPr="00A450D7" w:rsidTr="00A450D7">
        <w:trPr>
          <w:trHeight w:val="528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A" w:rsidRPr="00A450D7" w:rsidRDefault="00F1328A" w:rsidP="00E80BAD">
            <w:pPr>
              <w:numPr>
                <w:ilvl w:val="0"/>
                <w:numId w:val="1"/>
              </w:numPr>
              <w:spacing w:after="0" w:line="240" w:lineRule="auto"/>
              <w:ind w:left="0" w:right="-79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 w:colFirst="1" w:colLast="3"/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A" w:rsidRPr="00A450D7" w:rsidRDefault="00071D27" w:rsidP="00A450D7">
            <w:pPr>
              <w:spacing w:after="0" w:line="216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Московський район Харківської міської ради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A" w:rsidRPr="00A450D7" w:rsidRDefault="00F1328A" w:rsidP="00A450D7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Антонесьян</w:t>
            </w:r>
            <w:proofErr w:type="spellEnd"/>
            <w:r w:rsidRPr="00A4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Євгенівна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A" w:rsidRPr="00A450D7" w:rsidRDefault="00F1328A" w:rsidP="00A450D7">
            <w:pPr>
              <w:spacing w:after="0" w:line="216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Харківська гімназія № 43 Харківської мі</w:t>
            </w:r>
            <w:r w:rsidR="00071D27" w:rsidRPr="00A45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ської ради Харківської області</w:t>
            </w:r>
          </w:p>
        </w:tc>
      </w:tr>
      <w:tr w:rsidR="00F1328A" w:rsidRPr="00A450D7" w:rsidTr="00A450D7">
        <w:trPr>
          <w:trHeight w:val="528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A" w:rsidRPr="00A450D7" w:rsidRDefault="00F1328A" w:rsidP="00E80BAD">
            <w:pPr>
              <w:numPr>
                <w:ilvl w:val="0"/>
                <w:numId w:val="1"/>
              </w:numPr>
              <w:spacing w:after="0" w:line="240" w:lineRule="auto"/>
              <w:ind w:left="0" w:right="-82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A" w:rsidRPr="00A450D7" w:rsidRDefault="00071D27" w:rsidP="00A450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D7">
              <w:rPr>
                <w:rFonts w:ascii="Times New Roman" w:hAnsi="Times New Roman" w:cs="Times New Roman"/>
                <w:sz w:val="24"/>
                <w:szCs w:val="24"/>
              </w:rPr>
              <w:t>Куп’янська МГ Куп’янського району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A" w:rsidRPr="00A450D7" w:rsidRDefault="00F1328A" w:rsidP="00A450D7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Атрохіна</w:t>
            </w:r>
            <w:proofErr w:type="spellEnd"/>
            <w:r w:rsidRPr="00A4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Світлана Миколаївна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A" w:rsidRPr="00A450D7" w:rsidRDefault="006B3DD1" w:rsidP="00A450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Куп'янський ліцей №4 Куп'янської міської ради Харківської області</w:t>
            </w:r>
          </w:p>
        </w:tc>
      </w:tr>
      <w:tr w:rsidR="00F1328A" w:rsidRPr="00A450D7" w:rsidTr="00A450D7">
        <w:trPr>
          <w:trHeight w:val="487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A" w:rsidRPr="00A450D7" w:rsidRDefault="00F1328A" w:rsidP="00E80BAD">
            <w:pPr>
              <w:numPr>
                <w:ilvl w:val="0"/>
                <w:numId w:val="1"/>
              </w:numPr>
              <w:spacing w:after="0" w:line="240" w:lineRule="auto"/>
              <w:ind w:left="0" w:right="-82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A" w:rsidRPr="00A450D7" w:rsidRDefault="00071D27" w:rsidP="00A450D7">
            <w:pPr>
              <w:spacing w:after="0" w:line="216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Слобідський район Харківської міської ради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A" w:rsidRPr="00A450D7" w:rsidRDefault="00F1328A" w:rsidP="00A450D7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Данильченко Наталія Миколаївна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A" w:rsidRPr="00A450D7" w:rsidRDefault="00F1328A" w:rsidP="00A450D7">
            <w:pPr>
              <w:spacing w:after="0" w:line="216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Харківська гімназія № 46 імені М.В. Ломоносова Харківської міської ради Харківської області</w:t>
            </w:r>
          </w:p>
        </w:tc>
      </w:tr>
      <w:tr w:rsidR="00F1328A" w:rsidRPr="00A450D7" w:rsidTr="00A450D7">
        <w:trPr>
          <w:trHeight w:val="481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A" w:rsidRPr="00A450D7" w:rsidRDefault="00F1328A" w:rsidP="00E80BAD">
            <w:pPr>
              <w:numPr>
                <w:ilvl w:val="0"/>
                <w:numId w:val="1"/>
              </w:numPr>
              <w:spacing w:after="0" w:line="240" w:lineRule="auto"/>
              <w:ind w:left="0" w:right="-82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A" w:rsidRPr="00A450D7" w:rsidRDefault="00071D27" w:rsidP="00A450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D7">
              <w:rPr>
                <w:rFonts w:ascii="Times New Roman" w:hAnsi="Times New Roman" w:cs="Times New Roman"/>
                <w:sz w:val="24"/>
                <w:szCs w:val="24"/>
              </w:rPr>
              <w:t>Печенізька СГ Чугуївського району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A" w:rsidRPr="00A450D7" w:rsidRDefault="00F1328A" w:rsidP="00A450D7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Зеленська</w:t>
            </w:r>
            <w:proofErr w:type="spellEnd"/>
            <w:r w:rsidRPr="00A4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Олена Володимирівна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A" w:rsidRPr="00A450D7" w:rsidRDefault="00D32A73" w:rsidP="00A450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 «Артемівський ліцей Печенізької селищної ради Харківської області»</w:t>
            </w:r>
          </w:p>
        </w:tc>
      </w:tr>
      <w:tr w:rsidR="00F1328A" w:rsidRPr="00A450D7" w:rsidTr="00A450D7">
        <w:trPr>
          <w:trHeight w:val="528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A" w:rsidRPr="00A450D7" w:rsidRDefault="00F1328A" w:rsidP="00E80BAD">
            <w:pPr>
              <w:numPr>
                <w:ilvl w:val="0"/>
                <w:numId w:val="1"/>
              </w:numPr>
              <w:spacing w:after="0" w:line="240" w:lineRule="auto"/>
              <w:ind w:left="0" w:right="-82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A" w:rsidRPr="00A450D7" w:rsidRDefault="00071D27" w:rsidP="00A450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Індустріальний район Харківської міської ради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A" w:rsidRPr="00A450D7" w:rsidRDefault="00F1328A" w:rsidP="00A450D7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Тетяна Федорівна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A" w:rsidRPr="00A450D7" w:rsidRDefault="00F1328A" w:rsidP="00A450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загально</w:t>
            </w:r>
            <w:r w:rsidR="00A450D7" w:rsidRPr="00A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освітня школа </w:t>
            </w:r>
            <w:r w:rsidR="00A450D7" w:rsidRPr="00A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І-ІІІ ступенів №</w:t>
            </w:r>
            <w:r w:rsidRPr="00A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Харківської міської ради Харківської області</w:t>
            </w:r>
          </w:p>
        </w:tc>
      </w:tr>
      <w:tr w:rsidR="00F1328A" w:rsidRPr="00A450D7" w:rsidTr="00A450D7">
        <w:trPr>
          <w:trHeight w:val="528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A" w:rsidRPr="00A450D7" w:rsidRDefault="00F1328A" w:rsidP="00E80BAD">
            <w:pPr>
              <w:numPr>
                <w:ilvl w:val="0"/>
                <w:numId w:val="1"/>
              </w:numPr>
              <w:spacing w:after="0" w:line="240" w:lineRule="auto"/>
              <w:ind w:left="0" w:right="-82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A" w:rsidRPr="00A450D7" w:rsidRDefault="00071D27" w:rsidP="00A450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0D7">
              <w:rPr>
                <w:rFonts w:ascii="Times New Roman" w:hAnsi="Times New Roman" w:cs="Times New Roman"/>
                <w:sz w:val="24"/>
                <w:szCs w:val="24"/>
              </w:rPr>
              <w:t>Золочівська</w:t>
            </w:r>
            <w:proofErr w:type="spellEnd"/>
            <w:r w:rsidRPr="00A450D7">
              <w:rPr>
                <w:rFonts w:ascii="Times New Roman" w:hAnsi="Times New Roman" w:cs="Times New Roman"/>
                <w:sz w:val="24"/>
                <w:szCs w:val="24"/>
              </w:rPr>
              <w:t xml:space="preserve"> СГ Богодухівського району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A" w:rsidRPr="00A450D7" w:rsidRDefault="00F1328A" w:rsidP="00A450D7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Ковтун Вікторія Володимирівна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A" w:rsidRPr="00A450D7" w:rsidRDefault="00D32A73" w:rsidP="00A450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Start"/>
            <w:r w:rsidRPr="00A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 «Золочівсь</w:t>
            </w:r>
            <w:proofErr w:type="spellEnd"/>
            <w:r w:rsidRPr="00A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кий ліцей №1» </w:t>
            </w:r>
            <w:proofErr w:type="spellStart"/>
            <w:r w:rsidRPr="00A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Золочівської</w:t>
            </w:r>
            <w:proofErr w:type="spellEnd"/>
            <w:r w:rsidRPr="00A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селищної ради</w:t>
            </w:r>
          </w:p>
        </w:tc>
      </w:tr>
      <w:tr w:rsidR="00F1328A" w:rsidRPr="00A450D7" w:rsidTr="00A450D7">
        <w:trPr>
          <w:trHeight w:val="528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A" w:rsidRPr="00A450D7" w:rsidRDefault="00F1328A" w:rsidP="00E80BAD">
            <w:pPr>
              <w:numPr>
                <w:ilvl w:val="0"/>
                <w:numId w:val="1"/>
              </w:numPr>
              <w:spacing w:after="0" w:line="240" w:lineRule="auto"/>
              <w:ind w:left="0" w:right="-82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A" w:rsidRPr="00A450D7" w:rsidRDefault="00071D27" w:rsidP="00A450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Холодногірський</w:t>
            </w:r>
            <w:proofErr w:type="spellEnd"/>
            <w:r w:rsidRPr="00A45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Харківської міської ради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A" w:rsidRPr="00A450D7" w:rsidRDefault="00F1328A" w:rsidP="00A450D7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Константинова</w:t>
            </w:r>
            <w:proofErr w:type="spellEnd"/>
            <w:r w:rsidRPr="00A4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Ганна Іванівна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A" w:rsidRPr="00A450D7" w:rsidRDefault="00F1328A" w:rsidP="00A450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загальноосвітня школа </w:t>
            </w:r>
            <w:r w:rsidRPr="00A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І-ІІІ ступенів №126 Харківської міської ради Харківської області</w:t>
            </w:r>
          </w:p>
        </w:tc>
      </w:tr>
      <w:tr w:rsidR="00F1328A" w:rsidRPr="00A450D7" w:rsidTr="00A450D7">
        <w:trPr>
          <w:trHeight w:val="528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A" w:rsidRPr="00A450D7" w:rsidRDefault="00F1328A" w:rsidP="00E80BAD">
            <w:pPr>
              <w:numPr>
                <w:ilvl w:val="0"/>
                <w:numId w:val="1"/>
              </w:numPr>
              <w:spacing w:after="0" w:line="240" w:lineRule="auto"/>
              <w:ind w:left="0" w:right="-82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A" w:rsidRPr="00A450D7" w:rsidRDefault="004337B0" w:rsidP="00A450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Індустріальний район Харківської міської ради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A" w:rsidRPr="00A450D7" w:rsidRDefault="00F1328A" w:rsidP="00A450D7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Анна Олексіївна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A" w:rsidRPr="00A450D7" w:rsidRDefault="00F1328A" w:rsidP="00A450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гімназія №163 Харківської міської ради Харківської області</w:t>
            </w:r>
          </w:p>
        </w:tc>
      </w:tr>
      <w:tr w:rsidR="00F1328A" w:rsidRPr="00A450D7" w:rsidTr="00A450D7">
        <w:trPr>
          <w:trHeight w:val="528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A" w:rsidRPr="00A450D7" w:rsidRDefault="00F1328A" w:rsidP="00E80BAD">
            <w:pPr>
              <w:numPr>
                <w:ilvl w:val="0"/>
                <w:numId w:val="1"/>
              </w:numPr>
              <w:spacing w:after="0" w:line="240" w:lineRule="auto"/>
              <w:ind w:left="0" w:right="-82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A" w:rsidRPr="00A450D7" w:rsidRDefault="004337B0" w:rsidP="00A450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Московський район Харківської міської ради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A" w:rsidRPr="00A450D7" w:rsidRDefault="00F1328A" w:rsidP="00A450D7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Махамат</w:t>
            </w:r>
            <w:proofErr w:type="spellEnd"/>
            <w:r w:rsidRPr="00A4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Світлана Василівна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A" w:rsidRPr="00A450D7" w:rsidRDefault="00D32A73" w:rsidP="00A450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Харківський ліцей №</w:t>
            </w:r>
            <w:r w:rsidR="00F1328A" w:rsidRPr="00A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Харківської міської ради Харківської області</w:t>
            </w:r>
          </w:p>
        </w:tc>
      </w:tr>
      <w:tr w:rsidR="00F1328A" w:rsidRPr="00A450D7" w:rsidTr="00A450D7">
        <w:trPr>
          <w:trHeight w:val="528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A" w:rsidRPr="00A450D7" w:rsidRDefault="00F1328A" w:rsidP="00E80BAD">
            <w:pPr>
              <w:numPr>
                <w:ilvl w:val="0"/>
                <w:numId w:val="1"/>
              </w:numPr>
              <w:spacing w:after="0" w:line="240" w:lineRule="auto"/>
              <w:ind w:left="0" w:right="-82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A" w:rsidRPr="00A450D7" w:rsidRDefault="00306408" w:rsidP="00A450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Немишлянський</w:t>
            </w:r>
            <w:proofErr w:type="spellEnd"/>
            <w:r w:rsidRPr="00A45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Харківської міської ради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A" w:rsidRPr="00A450D7" w:rsidRDefault="00F1328A" w:rsidP="00A450D7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Осіпенко</w:t>
            </w:r>
            <w:proofErr w:type="spellEnd"/>
            <w:r w:rsidRPr="00A4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Наталія Володимирівна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A" w:rsidRPr="00A450D7" w:rsidRDefault="00D32A73" w:rsidP="00A450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Харківський ліцей №</w:t>
            </w:r>
            <w:r w:rsidR="00F1328A" w:rsidRPr="00A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«Імпульс» Харківської міської ради Харківської області</w:t>
            </w:r>
          </w:p>
        </w:tc>
      </w:tr>
      <w:tr w:rsidR="00F1328A" w:rsidRPr="00A450D7" w:rsidTr="00A450D7">
        <w:trPr>
          <w:trHeight w:val="528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A" w:rsidRPr="00A450D7" w:rsidRDefault="00F1328A" w:rsidP="00E80BAD">
            <w:pPr>
              <w:numPr>
                <w:ilvl w:val="0"/>
                <w:numId w:val="1"/>
              </w:numPr>
              <w:spacing w:after="0" w:line="240" w:lineRule="auto"/>
              <w:ind w:left="0" w:right="-82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A" w:rsidRPr="00A450D7" w:rsidRDefault="00306408" w:rsidP="00A450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0D7">
              <w:rPr>
                <w:rFonts w:ascii="Times New Roman" w:hAnsi="Times New Roman" w:cs="Times New Roman"/>
                <w:sz w:val="24"/>
                <w:szCs w:val="24"/>
              </w:rPr>
              <w:t>Люботинська</w:t>
            </w:r>
            <w:proofErr w:type="spellEnd"/>
            <w:r w:rsidRPr="00A450D7">
              <w:rPr>
                <w:rFonts w:ascii="Times New Roman" w:hAnsi="Times New Roman" w:cs="Times New Roman"/>
                <w:sz w:val="24"/>
                <w:szCs w:val="24"/>
              </w:rPr>
              <w:t xml:space="preserve"> МГ Харківського району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A" w:rsidRPr="00A450D7" w:rsidRDefault="00F1328A" w:rsidP="00A450D7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Проненко Олена Петрівна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A" w:rsidRPr="00A450D7" w:rsidRDefault="00D32A73" w:rsidP="00A450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Люботинська</w:t>
            </w:r>
            <w:proofErr w:type="spellEnd"/>
            <w:r w:rsidRPr="00A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гімназія №1 </w:t>
            </w:r>
            <w:proofErr w:type="spellStart"/>
            <w:r w:rsidRPr="00A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Люботинської</w:t>
            </w:r>
            <w:proofErr w:type="spellEnd"/>
            <w:r w:rsidRPr="00A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міської ради Харківської області</w:t>
            </w:r>
          </w:p>
        </w:tc>
      </w:tr>
      <w:tr w:rsidR="00F1328A" w:rsidRPr="00A450D7" w:rsidTr="00A450D7">
        <w:trPr>
          <w:trHeight w:val="528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A" w:rsidRPr="00A450D7" w:rsidRDefault="00F1328A" w:rsidP="00E80BAD">
            <w:pPr>
              <w:numPr>
                <w:ilvl w:val="0"/>
                <w:numId w:val="1"/>
              </w:numPr>
              <w:spacing w:after="0" w:line="240" w:lineRule="auto"/>
              <w:ind w:left="0" w:right="-82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A" w:rsidRPr="00A450D7" w:rsidRDefault="00306408" w:rsidP="00A450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0D7">
              <w:rPr>
                <w:rFonts w:ascii="Times New Roman" w:hAnsi="Times New Roman" w:cs="Times New Roman"/>
                <w:sz w:val="24"/>
                <w:szCs w:val="24"/>
              </w:rPr>
              <w:t>Люботинська</w:t>
            </w:r>
            <w:proofErr w:type="spellEnd"/>
            <w:r w:rsidRPr="00A450D7">
              <w:rPr>
                <w:rFonts w:ascii="Times New Roman" w:hAnsi="Times New Roman" w:cs="Times New Roman"/>
                <w:sz w:val="24"/>
                <w:szCs w:val="24"/>
              </w:rPr>
              <w:t xml:space="preserve"> МГ Харківського району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A" w:rsidRPr="00A450D7" w:rsidRDefault="00F1328A" w:rsidP="00A450D7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Резніченко</w:t>
            </w:r>
            <w:proofErr w:type="spellEnd"/>
            <w:r w:rsidRPr="00A4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Лілія Олександрівна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A" w:rsidRPr="00A450D7" w:rsidRDefault="00F1328A" w:rsidP="00A450D7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Люботинська</w:t>
            </w:r>
            <w:proofErr w:type="spellEnd"/>
            <w:r w:rsidRPr="00A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гімназія №5 </w:t>
            </w:r>
            <w:proofErr w:type="spellStart"/>
            <w:r w:rsidRPr="00A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Люботинської</w:t>
            </w:r>
            <w:proofErr w:type="spellEnd"/>
            <w:r w:rsidRPr="00A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міської ради Харківської області</w:t>
            </w:r>
          </w:p>
        </w:tc>
      </w:tr>
      <w:tr w:rsidR="00F1328A" w:rsidRPr="00A450D7" w:rsidTr="00A450D7">
        <w:trPr>
          <w:trHeight w:val="528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A" w:rsidRPr="00A450D7" w:rsidRDefault="00F1328A" w:rsidP="00E80BAD">
            <w:pPr>
              <w:numPr>
                <w:ilvl w:val="0"/>
                <w:numId w:val="1"/>
              </w:numPr>
              <w:spacing w:after="0" w:line="240" w:lineRule="auto"/>
              <w:ind w:left="0" w:right="-82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A" w:rsidRPr="00A450D7" w:rsidRDefault="00306408" w:rsidP="00A450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D7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Первомайська МГ </w:t>
            </w:r>
            <w:proofErr w:type="spellStart"/>
            <w:r w:rsidRPr="00A450D7">
              <w:rPr>
                <w:rFonts w:ascii="Times New Roman" w:hAnsi="Times New Roman" w:cs="Times New Roman"/>
                <w:sz w:val="24"/>
                <w:szCs w:val="24"/>
              </w:rPr>
              <w:t>Лозівського</w:t>
            </w:r>
            <w:proofErr w:type="spellEnd"/>
            <w:r w:rsidRPr="00A450D7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A" w:rsidRPr="00A450D7" w:rsidRDefault="00F1328A" w:rsidP="00A450D7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Сухарєва</w:t>
            </w:r>
            <w:proofErr w:type="spellEnd"/>
            <w:r w:rsidRPr="00A4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Олена Сергіївна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A" w:rsidRPr="00A450D7" w:rsidRDefault="00D32A73" w:rsidP="00A450D7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 </w:t>
            </w:r>
            <w:r w:rsidR="00F1328A" w:rsidRPr="00A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«Первомайський ліцей № 3 "Успіх" Первомайської міської ради Харківської області»</w:t>
            </w:r>
          </w:p>
        </w:tc>
      </w:tr>
      <w:tr w:rsidR="00F1328A" w:rsidRPr="00A450D7" w:rsidTr="00A450D7">
        <w:trPr>
          <w:trHeight w:val="528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A" w:rsidRPr="00A450D7" w:rsidRDefault="00F1328A" w:rsidP="00E80BAD">
            <w:pPr>
              <w:numPr>
                <w:ilvl w:val="0"/>
                <w:numId w:val="1"/>
              </w:numPr>
              <w:spacing w:after="0" w:line="240" w:lineRule="auto"/>
              <w:ind w:left="0" w:right="-82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A" w:rsidRPr="00A450D7" w:rsidRDefault="00306408" w:rsidP="00A450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Шевченківський район Харківської міської ради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A" w:rsidRPr="00A450D7" w:rsidRDefault="00F1328A" w:rsidP="00A450D7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Челомбітько</w:t>
            </w:r>
            <w:proofErr w:type="spellEnd"/>
            <w:r w:rsidRPr="00A4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Зінаїда Василівна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A" w:rsidRPr="00A450D7" w:rsidRDefault="00D32A73" w:rsidP="00A450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Харківський ліцей №</w:t>
            </w:r>
            <w:r w:rsidR="00F1328A" w:rsidRPr="00A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Харківської міської ради Харківської області</w:t>
            </w:r>
          </w:p>
        </w:tc>
      </w:tr>
      <w:tr w:rsidR="00F1328A" w:rsidRPr="00A450D7" w:rsidTr="00A450D7">
        <w:trPr>
          <w:trHeight w:val="528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A" w:rsidRPr="00A450D7" w:rsidRDefault="00F1328A" w:rsidP="00E80BAD">
            <w:pPr>
              <w:numPr>
                <w:ilvl w:val="0"/>
                <w:numId w:val="1"/>
              </w:numPr>
              <w:spacing w:after="0" w:line="240" w:lineRule="auto"/>
              <w:ind w:left="0" w:right="-82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A" w:rsidRPr="00A450D7" w:rsidRDefault="00071D27" w:rsidP="00A450D7">
            <w:pPr>
              <w:spacing w:after="0" w:line="216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Слобідський район Харківської міської ради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A" w:rsidRPr="00A450D7" w:rsidRDefault="00F1328A" w:rsidP="00A450D7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Чорна Тетяна Іванівна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A" w:rsidRPr="00A450D7" w:rsidRDefault="00A450D7" w:rsidP="00A450D7">
            <w:pPr>
              <w:spacing w:after="0" w:line="216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Харківська гімназія №</w:t>
            </w:r>
            <w:r w:rsidR="00F1328A" w:rsidRPr="00A45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 імені М.В. Ломоносова Харківської міської ради Харківської області</w:t>
            </w:r>
          </w:p>
        </w:tc>
      </w:tr>
      <w:bookmarkEnd w:id="0"/>
    </w:tbl>
    <w:p w:rsidR="00071D27" w:rsidRDefault="00071D27" w:rsidP="00C80D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71D27" w:rsidRPr="00071D27" w:rsidRDefault="00071D27" w:rsidP="00A450D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71D2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Відповідальний за підготовку матеріалу</w:t>
      </w:r>
      <w:r w:rsidRPr="00071D2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Pr="00071D2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Pr="00071D2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Pr="00071D2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Pr="00071D2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Н.Д. Носик</w:t>
      </w:r>
    </w:p>
    <w:p w:rsidR="00071D27" w:rsidRPr="00071D27" w:rsidRDefault="00071D27" w:rsidP="00071D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1D27" w:rsidRPr="00071D27" w:rsidRDefault="00071D27" w:rsidP="00071D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1D27" w:rsidRPr="00071D27" w:rsidRDefault="00071D27" w:rsidP="00A450D7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71D27">
        <w:rPr>
          <w:rFonts w:ascii="Times New Roman" w:eastAsia="Calibri" w:hAnsi="Times New Roman" w:cs="Times New Roman"/>
          <w:sz w:val="20"/>
          <w:szCs w:val="20"/>
          <w:lang w:eastAsia="en-US"/>
        </w:rPr>
        <w:t>Віза:</w:t>
      </w:r>
    </w:p>
    <w:p w:rsidR="00071D27" w:rsidRPr="00071D27" w:rsidRDefault="00071D27" w:rsidP="00A450D7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71D27">
        <w:rPr>
          <w:rFonts w:ascii="Times New Roman" w:eastAsia="Calibri" w:hAnsi="Times New Roman" w:cs="Times New Roman"/>
          <w:sz w:val="20"/>
          <w:szCs w:val="20"/>
          <w:lang w:eastAsia="en-US"/>
        </w:rPr>
        <w:t>Алла Остапенко</w:t>
      </w:r>
    </w:p>
    <w:p w:rsidR="00071D27" w:rsidRPr="00C80D7D" w:rsidRDefault="00071D27" w:rsidP="00A450D7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71D27">
        <w:rPr>
          <w:rFonts w:ascii="Times New Roman" w:eastAsia="Calibri" w:hAnsi="Times New Roman" w:cs="Times New Roman"/>
          <w:sz w:val="20"/>
          <w:szCs w:val="20"/>
          <w:lang w:eastAsia="en-US"/>
        </w:rPr>
        <w:t>Ірина Кротова</w:t>
      </w:r>
    </w:p>
    <w:sectPr w:rsidR="00071D27" w:rsidRPr="00C80D7D" w:rsidSect="00A450D7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5502"/>
    <w:multiLevelType w:val="hybridMultilevel"/>
    <w:tmpl w:val="02EC5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E306A"/>
    <w:multiLevelType w:val="hybridMultilevel"/>
    <w:tmpl w:val="FF6805D6"/>
    <w:lvl w:ilvl="0" w:tplc="B2641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4A"/>
    <w:rsid w:val="000141BB"/>
    <w:rsid w:val="00071D27"/>
    <w:rsid w:val="000E3AA3"/>
    <w:rsid w:val="001379A4"/>
    <w:rsid w:val="001A4F61"/>
    <w:rsid w:val="001F4C5A"/>
    <w:rsid w:val="002376D2"/>
    <w:rsid w:val="002D4D3F"/>
    <w:rsid w:val="00306408"/>
    <w:rsid w:val="004008BC"/>
    <w:rsid w:val="004337B0"/>
    <w:rsid w:val="005400E8"/>
    <w:rsid w:val="0057046A"/>
    <w:rsid w:val="006B3DD1"/>
    <w:rsid w:val="006F36EA"/>
    <w:rsid w:val="00700E33"/>
    <w:rsid w:val="00712B20"/>
    <w:rsid w:val="00760F74"/>
    <w:rsid w:val="00762910"/>
    <w:rsid w:val="00790990"/>
    <w:rsid w:val="007A03C9"/>
    <w:rsid w:val="00925A67"/>
    <w:rsid w:val="0093244A"/>
    <w:rsid w:val="009E5527"/>
    <w:rsid w:val="00A450D7"/>
    <w:rsid w:val="00A63D21"/>
    <w:rsid w:val="00A65EBE"/>
    <w:rsid w:val="00AB2AAB"/>
    <w:rsid w:val="00B10EB4"/>
    <w:rsid w:val="00B43007"/>
    <w:rsid w:val="00B85E71"/>
    <w:rsid w:val="00B905A9"/>
    <w:rsid w:val="00BC43B1"/>
    <w:rsid w:val="00C80D7D"/>
    <w:rsid w:val="00C8142C"/>
    <w:rsid w:val="00D170AC"/>
    <w:rsid w:val="00D32A73"/>
    <w:rsid w:val="00D44324"/>
    <w:rsid w:val="00DA27F7"/>
    <w:rsid w:val="00E274BB"/>
    <w:rsid w:val="00E80BAD"/>
    <w:rsid w:val="00F1328A"/>
    <w:rsid w:val="00F4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28A"/>
    <w:pPr>
      <w:ind w:left="720"/>
    </w:pPr>
    <w:rPr>
      <w:rFonts w:ascii="Calibri" w:eastAsia="Calibri" w:hAnsi="Calibri" w:cs="Calibri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28A"/>
    <w:pPr>
      <w:ind w:left="720"/>
    </w:pPr>
    <w:rPr>
      <w:rFonts w:ascii="Calibri" w:eastAsia="Calibri" w:hAnsi="Calibri" w:cs="Calibr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D40249874F874F934A3DC9C5A5178F" ma:contentTypeVersion="11" ma:contentTypeDescription="Создание документа." ma:contentTypeScope="" ma:versionID="7cea7ca4007875662d68056f8c0a2bd6">
  <xsd:schema xmlns:xsd="http://www.w3.org/2001/XMLSchema" xmlns:xs="http://www.w3.org/2001/XMLSchema" xmlns:p="http://schemas.microsoft.com/office/2006/metadata/properties" xmlns:ns2="508c0b77-8e73-4ef4-9d6f-fd27adc179fb" targetNamespace="http://schemas.microsoft.com/office/2006/metadata/properties" ma:root="true" ma:fieldsID="62e396c262bfae70c3a9af976278ca12" ns2:_="">
    <xsd:import namespace="508c0b77-8e73-4ef4-9d6f-fd27adc17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0b77-8e73-4ef4-9d6f-fd27adc1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B186F0-687D-4A79-A5C8-220D66C22748}"/>
</file>

<file path=customXml/itemProps2.xml><?xml version="1.0" encoding="utf-8"?>
<ds:datastoreItem xmlns:ds="http://schemas.openxmlformats.org/officeDocument/2006/customXml" ds:itemID="{2B96BA80-B187-4F0D-B63D-5AE72C9430C3}"/>
</file>

<file path=customXml/itemProps3.xml><?xml version="1.0" encoding="utf-8"?>
<ds:datastoreItem xmlns:ds="http://schemas.openxmlformats.org/officeDocument/2006/customXml" ds:itemID="{A61B0A7F-947B-477C-B2A5-730FC7ECA3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1742</Words>
  <Characters>994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</dc:creator>
  <cp:lastModifiedBy>Натася</cp:lastModifiedBy>
  <cp:revision>14</cp:revision>
  <cp:lastPrinted>2021-02-08T08:52:00Z</cp:lastPrinted>
  <dcterms:created xsi:type="dcterms:W3CDTF">2020-10-20T07:43:00Z</dcterms:created>
  <dcterms:modified xsi:type="dcterms:W3CDTF">2021-11-08T10:48:00Z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0x01010067D40249874F874F934A3DC9C5A5178F</vt:lpwstr>
  </property>
</Properties>
</file>