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34" w:rsidRDefault="00EE5E34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9C" w:rsidRPr="00194998" w:rsidRDefault="00EB159E" w:rsidP="004B7A9C">
      <w:pPr>
        <w:spacing w:after="0" w:line="240" w:lineRule="auto"/>
        <w:ind w:left="-567"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оцінювання робіт</w:t>
      </w:r>
      <w:r w:rsidR="004B7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7A9C"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регіонального</w:t>
      </w:r>
      <w:r w:rsidR="004B7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B7A9C"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конкурсу малюнка «</w:t>
      </w:r>
      <w:proofErr w:type="spellStart"/>
      <w:r w:rsidR="004B7A9C"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HealthyЇжа</w:t>
      </w:r>
      <w:proofErr w:type="spellEnd"/>
      <w:r w:rsidR="004B7A9C"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4B7A9C" w:rsidRPr="00990CA3" w:rsidRDefault="004B7A9C" w:rsidP="00990CA3">
      <w:pPr>
        <w:spacing w:after="0" w:line="240" w:lineRule="auto"/>
        <w:ind w:left="-567"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серед здобувачів освіти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Харківської області у 2021 році</w:t>
      </w:r>
    </w:p>
    <w:p w:rsidR="00EE5E34" w:rsidRDefault="00EE5E34" w:rsidP="006A59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CFA" w:rsidRPr="00990CA3" w:rsidRDefault="006A59DA" w:rsidP="006A59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CA3">
        <w:rPr>
          <w:rFonts w:ascii="Times New Roman" w:hAnsi="Times New Roman" w:cs="Times New Roman"/>
          <w:sz w:val="28"/>
          <w:szCs w:val="28"/>
          <w:lang w:val="uk-UA"/>
        </w:rPr>
        <w:t>І вікова категорія – 7-10 років</w:t>
      </w:r>
    </w:p>
    <w:tbl>
      <w:tblPr>
        <w:tblStyle w:val="a3"/>
        <w:tblpPr w:leftFromText="180" w:rightFromText="180" w:vertAnchor="text" w:tblpY="1"/>
        <w:tblOverlap w:val="never"/>
        <w:tblW w:w="14906" w:type="dxa"/>
        <w:tblLook w:val="04A0" w:firstRow="1" w:lastRow="0" w:firstColumn="1" w:lastColumn="0" w:noHBand="0" w:noVBand="1"/>
      </w:tblPr>
      <w:tblGrid>
        <w:gridCol w:w="982"/>
        <w:gridCol w:w="4542"/>
        <w:gridCol w:w="3369"/>
        <w:gridCol w:w="758"/>
        <w:gridCol w:w="719"/>
        <w:gridCol w:w="765"/>
        <w:gridCol w:w="719"/>
        <w:gridCol w:w="719"/>
        <w:gridCol w:w="1365"/>
        <w:gridCol w:w="968"/>
      </w:tblGrid>
      <w:tr w:rsidR="00B27E26" w:rsidRPr="001563A8" w:rsidTr="00990CA3">
        <w:trPr>
          <w:cantSplit/>
          <w:trHeight w:val="1134"/>
        </w:trPr>
        <w:tc>
          <w:tcPr>
            <w:tcW w:w="982" w:type="dxa"/>
          </w:tcPr>
          <w:p w:rsidR="00B27E26" w:rsidRPr="004E24FE" w:rsidRDefault="006A59DA" w:rsidP="00B2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A59DA" w:rsidRPr="004E24FE" w:rsidRDefault="006A59DA" w:rsidP="00B2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42" w:type="dxa"/>
          </w:tcPr>
          <w:p w:rsidR="006A59DA" w:rsidRPr="004E24FE" w:rsidRDefault="006A59DA" w:rsidP="00B2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3369" w:type="dxa"/>
          </w:tcPr>
          <w:p w:rsidR="006A59DA" w:rsidRPr="004E24FE" w:rsidRDefault="006A59DA" w:rsidP="00B2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ім’я автора</w:t>
            </w:r>
          </w:p>
          <w:p w:rsidR="006A59DA" w:rsidRPr="004E24FE" w:rsidRDefault="006A59DA" w:rsidP="00B2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59DA" w:rsidRPr="004E24FE" w:rsidRDefault="006A59DA" w:rsidP="00B2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59DA" w:rsidRPr="004E24FE" w:rsidRDefault="006A59DA" w:rsidP="00B27E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59DA" w:rsidRPr="004E24FE" w:rsidRDefault="006A59DA" w:rsidP="00B27E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24FE" w:rsidRPr="004E24FE" w:rsidRDefault="004E24FE" w:rsidP="00B27E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24FE" w:rsidRPr="004E24FE" w:rsidRDefault="004E24FE" w:rsidP="00B27E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textDirection w:val="btLr"/>
          </w:tcPr>
          <w:p w:rsidR="006A59DA" w:rsidRPr="004E24FE" w:rsidRDefault="006A59DA" w:rsidP="00B2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Кабацька О.В.</w:t>
            </w:r>
          </w:p>
        </w:tc>
        <w:tc>
          <w:tcPr>
            <w:tcW w:w="719" w:type="dxa"/>
            <w:textDirection w:val="btLr"/>
          </w:tcPr>
          <w:p w:rsidR="006A59DA" w:rsidRPr="004E24FE" w:rsidRDefault="006A59DA" w:rsidP="00B2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Косенко К.О.</w:t>
            </w:r>
          </w:p>
        </w:tc>
        <w:tc>
          <w:tcPr>
            <w:tcW w:w="765" w:type="dxa"/>
            <w:textDirection w:val="btLr"/>
          </w:tcPr>
          <w:p w:rsidR="006A59DA" w:rsidRPr="004E24FE" w:rsidRDefault="006A59DA" w:rsidP="00B2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Лісунова</w:t>
            </w:r>
            <w:proofErr w:type="spellEnd"/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719" w:type="dxa"/>
            <w:textDirection w:val="btLr"/>
          </w:tcPr>
          <w:p w:rsidR="006A59DA" w:rsidRPr="004E24FE" w:rsidRDefault="006A59DA" w:rsidP="00B2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Посмітна</w:t>
            </w:r>
            <w:proofErr w:type="spellEnd"/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719" w:type="dxa"/>
            <w:textDirection w:val="btLr"/>
          </w:tcPr>
          <w:p w:rsidR="006A59DA" w:rsidRPr="004E24FE" w:rsidRDefault="006A59DA" w:rsidP="00B27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Чуркіна</w:t>
            </w:r>
            <w:proofErr w:type="spellEnd"/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365" w:type="dxa"/>
          </w:tcPr>
          <w:p w:rsidR="006A59DA" w:rsidRPr="004E24FE" w:rsidRDefault="006A59DA" w:rsidP="00B2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968" w:type="dxa"/>
          </w:tcPr>
          <w:p w:rsidR="006A59DA" w:rsidRPr="004E24FE" w:rsidRDefault="006A59DA" w:rsidP="00B2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4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Поради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їжачка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Скрипка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Арсеній</w:t>
            </w:r>
            <w:proofErr w:type="spellEnd"/>
          </w:p>
        </w:tc>
        <w:tc>
          <w:tcPr>
            <w:tcW w:w="758" w:type="dxa"/>
          </w:tcPr>
          <w:p w:rsidR="00102F3B" w:rsidRDefault="00102F3B" w:rsidP="00102F3B">
            <w:r w:rsidRPr="006C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Вітамінна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феєрія</w:t>
            </w:r>
            <w:proofErr w:type="spellEnd"/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Кочегарова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758" w:type="dxa"/>
          </w:tcPr>
          <w:p w:rsidR="00102F3B" w:rsidRDefault="00102F3B" w:rsidP="00102F3B">
            <w:r w:rsidRPr="006C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Дьоміна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8" w:type="dxa"/>
          </w:tcPr>
          <w:p w:rsidR="00102F3B" w:rsidRDefault="00102F3B" w:rsidP="00102F3B">
            <w:r w:rsidRPr="006C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Зроби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свій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вибір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Прокоф’єв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Єгор</w:t>
            </w:r>
            <w:proofErr w:type="spellEnd"/>
          </w:p>
        </w:tc>
        <w:tc>
          <w:tcPr>
            <w:tcW w:w="758" w:type="dxa"/>
          </w:tcPr>
          <w:p w:rsidR="00102F3B" w:rsidRDefault="00102F3B" w:rsidP="00102F3B">
            <w:r w:rsidRPr="006C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корисно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смачно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Владислав</w:t>
            </w:r>
          </w:p>
        </w:tc>
        <w:tc>
          <w:tcPr>
            <w:tcW w:w="758" w:type="dxa"/>
          </w:tcPr>
          <w:p w:rsidR="00102F3B" w:rsidRDefault="00102F3B" w:rsidP="00102F3B">
            <w:r w:rsidRPr="006C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Здорова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Старіков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 </w:t>
            </w:r>
          </w:p>
        </w:tc>
        <w:tc>
          <w:tcPr>
            <w:tcW w:w="758" w:type="dxa"/>
          </w:tcPr>
          <w:p w:rsidR="00102F3B" w:rsidRDefault="00102F3B" w:rsidP="00102F3B">
            <w:r w:rsidRPr="006C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надає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Бережний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758" w:type="dxa"/>
          </w:tcPr>
          <w:p w:rsidR="00102F3B" w:rsidRDefault="00102F3B" w:rsidP="00102F3B">
            <w:r w:rsidRPr="006C2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Яким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тобі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бути,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вирішуєш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тільки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Верьовкін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758" w:type="dxa"/>
          </w:tcPr>
          <w:p w:rsidR="00102F3B" w:rsidRDefault="00102F3B" w:rsidP="00102F3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Сажнєв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758" w:type="dxa"/>
          </w:tcPr>
          <w:p w:rsidR="00102F3B" w:rsidRDefault="00102F3B" w:rsidP="00102F3B">
            <w:r w:rsidRPr="00067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39,75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врожаю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Суходоліна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8" w:type="dxa"/>
          </w:tcPr>
          <w:p w:rsidR="00102F3B" w:rsidRDefault="00102F3B" w:rsidP="00102F3B">
            <w:r w:rsidRPr="00067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</w:t>
            </w: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Куштуйте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корисну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їжу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Глушков Артем</w:t>
            </w:r>
          </w:p>
        </w:tc>
        <w:tc>
          <w:tcPr>
            <w:tcW w:w="758" w:type="dxa"/>
          </w:tcPr>
          <w:p w:rsidR="00102F3B" w:rsidRDefault="00102F3B" w:rsidP="00102F3B">
            <w:r w:rsidRPr="00067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</w:t>
            </w: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Цибенко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8" w:type="dxa"/>
          </w:tcPr>
          <w:p w:rsidR="00102F3B" w:rsidRDefault="00102F3B" w:rsidP="00102F3B">
            <w:r w:rsidRPr="00067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</w:t>
            </w: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Вітамінчик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Лепехін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58" w:type="dxa"/>
          </w:tcPr>
          <w:p w:rsidR="00102F3B" w:rsidRDefault="00102F3B" w:rsidP="00102F3B">
            <w:r w:rsidRPr="00067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</w:t>
            </w: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Ілля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102F3B" w:rsidRDefault="00102F3B" w:rsidP="00102F3B">
            <w:r w:rsidRPr="00067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39,25</w:t>
            </w:r>
          </w:p>
        </w:tc>
        <w:tc>
          <w:tcPr>
            <w:tcW w:w="968" w:type="dxa"/>
          </w:tcPr>
          <w:p w:rsidR="00102F3B" w:rsidRPr="001563A8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-здорова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Губарь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Лаврік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Аліна-Марія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запорука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довголіття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Погорілий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Пам’ятка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Тамілла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Хороша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хороший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настрій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Будьонний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Іван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Дьомін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Матвій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люблю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здорову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їжу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Забірник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Друзі-овочі-здоров’я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Гражданов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Кирило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за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Топал </w:t>
            </w: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Харчуйся правильно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Семендяєва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Тимченко </w:t>
            </w: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Карина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Харчуйся здоровою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їжею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Радченко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моя краса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Доронькіна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Вітамінний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кошик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Мої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зубки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кажуть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так!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Аліса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Лях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Олен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Апетитні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ананаси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Куренков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Покриш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Здорова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нація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здорова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Нечаєва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102F3B" w:rsidRPr="001563A8" w:rsidTr="00990CA3">
        <w:tc>
          <w:tcPr>
            <w:tcW w:w="982" w:type="dxa"/>
          </w:tcPr>
          <w:p w:rsidR="00102F3B" w:rsidRPr="001563A8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майбутнє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369" w:type="dxa"/>
            <w:shd w:val="clear" w:color="auto" w:fill="auto"/>
          </w:tcPr>
          <w:p w:rsidR="00102F3B" w:rsidRPr="001563A8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Чавир</w:t>
            </w:r>
            <w:proofErr w:type="spellEnd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63A8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5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37,25</w:t>
            </w:r>
          </w:p>
        </w:tc>
        <w:tc>
          <w:tcPr>
            <w:tcW w:w="968" w:type="dxa"/>
          </w:tcPr>
          <w:p w:rsidR="00102F3B" w:rsidRPr="00004B6F" w:rsidRDefault="00102F3B" w:rsidP="00102F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Глаговських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Поліна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Овочі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наші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друзі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Кулак Катя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любов’ю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серці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здорового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Польовий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Павло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Традиції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здорового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нашій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родині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Тиха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Юліанна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дбай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вітаміни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вживай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Славгородський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улюблена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Стрельніков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Данило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Веселі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вітаміни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Соляник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02F3B" w:rsidRPr="00B27E26" w:rsidTr="00990CA3">
        <w:tc>
          <w:tcPr>
            <w:tcW w:w="982" w:type="dxa"/>
          </w:tcPr>
          <w:p w:rsidR="00102F3B" w:rsidRPr="00B27E26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Тареля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Демидова Злата</w:t>
            </w:r>
          </w:p>
        </w:tc>
        <w:tc>
          <w:tcPr>
            <w:tcW w:w="758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102F3B" w:rsidRDefault="00102F3B" w:rsidP="00102F3B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02F3B" w:rsidRPr="00B27E26" w:rsidTr="00990CA3">
        <w:tc>
          <w:tcPr>
            <w:tcW w:w="982" w:type="dxa"/>
          </w:tcPr>
          <w:p w:rsidR="00102F3B" w:rsidRPr="00B27E26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Кошик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користі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Беребеля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758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B27E26" w:rsidRDefault="00EB159E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 w:rsidR="00EB159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102F3B" w:rsidRDefault="00102F3B" w:rsidP="00102F3B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Корисну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їжу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вживай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Мазурик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Каданова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шкідливі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продукти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Каданова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Чарівний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кошик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Лагута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Ілля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те,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їмо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обираю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здорову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їжу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Галай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Аміна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Кошик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корисної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їжі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Євгеній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Родичі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гарбузові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Коваль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сезонами</w:t>
            </w:r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Кісельова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Мілана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Вітаміни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потрібні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Чернишенко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Гліб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02F3B" w:rsidRPr="00B27E26" w:rsidTr="00990CA3">
        <w:tc>
          <w:tcPr>
            <w:tcW w:w="982" w:type="dxa"/>
          </w:tcPr>
          <w:p w:rsidR="00102F3B" w:rsidRPr="00B27E26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те,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ти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їси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Бражнік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758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102F3B" w:rsidRDefault="00102F3B" w:rsidP="00102F3B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Овочеве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розмаїття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Рибалка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Вероніка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Піковець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Євген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Наше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наших руках</w:t>
            </w:r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Деменко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Поліна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Веселі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овочі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Аріадна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серце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Сластунова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Весела родина</w:t>
            </w:r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Філіченко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Мілана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02F3B" w:rsidRPr="00B27E26" w:rsidTr="00990CA3">
        <w:tc>
          <w:tcPr>
            <w:tcW w:w="982" w:type="dxa"/>
          </w:tcPr>
          <w:p w:rsidR="00102F3B" w:rsidRPr="00B27E26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Здорова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Вітаміни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Кундік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</w:t>
            </w:r>
          </w:p>
        </w:tc>
        <w:tc>
          <w:tcPr>
            <w:tcW w:w="758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102F3B" w:rsidRDefault="00102F3B" w:rsidP="00102F3B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активне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довголіття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Козлова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моє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Кулєшова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Альона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Сніданок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школі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Єременко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Конопленко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здоровий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організм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Набойченко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Федір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102F3B" w:rsidRPr="00B27E26" w:rsidTr="00990CA3">
        <w:tc>
          <w:tcPr>
            <w:tcW w:w="982" w:type="dxa"/>
          </w:tcPr>
          <w:p w:rsidR="00102F3B" w:rsidRPr="00B27E26" w:rsidRDefault="00102F3B" w:rsidP="00102F3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Здоровий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102F3B" w:rsidRPr="00B27E26" w:rsidRDefault="00102F3B" w:rsidP="00102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Полковник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758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102F3B" w:rsidRPr="00B27E26" w:rsidRDefault="00EB159E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102F3B" w:rsidRPr="00B27E26" w:rsidRDefault="00102F3B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102F3B" w:rsidRPr="00B27E26" w:rsidRDefault="00EB159E" w:rsidP="00102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102F3B" w:rsidRDefault="00102F3B" w:rsidP="00102F3B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Літній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врожай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Соболева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Софія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Яскраві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Кудрявцева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Дар’я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Fresh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food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Віра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Смачно та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корисно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Безбокова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Healthy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меню</w:t>
            </w:r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Малько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Віталія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Кошик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Борисенко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Уляна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обираю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здорову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їжу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Білодід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Єлізавета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Нестеренко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Корисні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Рибіна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Поліна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B27E26" w:rsidRDefault="00EB159E" w:rsidP="00EB159E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горішки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дуже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корисні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Шамоєва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9F762E" w:rsidRDefault="00EB159E" w:rsidP="00EB159E">
            <w:pPr>
              <w:ind w:left="-1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Обирай та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вживай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корисну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їжу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Хоменко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Ангеліна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B159E" w:rsidRPr="00B27E26" w:rsidTr="00990CA3">
        <w:tc>
          <w:tcPr>
            <w:tcW w:w="982" w:type="dxa"/>
          </w:tcPr>
          <w:p w:rsidR="00EB159E" w:rsidRPr="009F762E" w:rsidRDefault="00EB159E" w:rsidP="00EB159E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542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Корисні</w:t>
            </w:r>
            <w:proofErr w:type="spellEnd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овочі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EB159E" w:rsidRPr="00B27E26" w:rsidRDefault="00EB159E" w:rsidP="00EB15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Троян </w:t>
            </w:r>
            <w:proofErr w:type="spellStart"/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758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EB159E" w:rsidRPr="00B27E26" w:rsidRDefault="00EB159E" w:rsidP="00EB15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EB159E" w:rsidRDefault="00EB159E" w:rsidP="00EB159E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EB159E" w:rsidRPr="004B7A9C" w:rsidRDefault="001563A8" w:rsidP="00EB1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7E26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="00EB15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EB15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оргкомітету                                                    Рогожина О.О.</w:t>
      </w:r>
    </w:p>
    <w:p w:rsidR="004B7A9C" w:rsidRDefault="004B7A9C" w:rsidP="00EB15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9C" w:rsidRDefault="004B7A9C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B7A9C" w:rsidRDefault="004B7A9C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9C" w:rsidRDefault="004B7A9C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9C" w:rsidRDefault="004B7A9C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9C" w:rsidRDefault="004B7A9C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9C" w:rsidRDefault="004B7A9C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CA3" w:rsidRDefault="00990CA3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E34" w:rsidRDefault="00EE5E34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E34" w:rsidRDefault="00EE5E34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159E" w:rsidRDefault="00EB159E" w:rsidP="004B7A9C">
      <w:pPr>
        <w:spacing w:after="0" w:line="240" w:lineRule="auto"/>
        <w:ind w:left="-567"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9C" w:rsidRPr="00194998" w:rsidRDefault="00A927B0" w:rsidP="004B7A9C">
      <w:pPr>
        <w:spacing w:after="0" w:line="240" w:lineRule="auto"/>
        <w:ind w:left="-567"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оцінювання робіт</w:t>
      </w:r>
      <w:r w:rsidR="004B7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7A9C"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регіонального</w:t>
      </w:r>
      <w:r w:rsidR="004B7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4B7A9C"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конкурсу малюнка «</w:t>
      </w:r>
      <w:proofErr w:type="spellStart"/>
      <w:r w:rsidR="004B7A9C"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HealthyЇжа</w:t>
      </w:r>
      <w:proofErr w:type="spellEnd"/>
      <w:r w:rsidR="004B7A9C"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EE5E34" w:rsidRPr="00EB159E" w:rsidRDefault="004B7A9C" w:rsidP="00EB159E">
      <w:pPr>
        <w:spacing w:after="0" w:line="240" w:lineRule="auto"/>
        <w:ind w:left="-567"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серед здобувачів освіти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94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Харківської області у 2021 році</w:t>
      </w:r>
    </w:p>
    <w:p w:rsidR="004B7A9C" w:rsidRPr="00990CA3" w:rsidRDefault="004B7A9C" w:rsidP="004B7A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0CA3">
        <w:rPr>
          <w:rFonts w:ascii="Times New Roman" w:hAnsi="Times New Roman" w:cs="Times New Roman"/>
          <w:sz w:val="28"/>
          <w:szCs w:val="28"/>
          <w:lang w:val="uk-UA"/>
        </w:rPr>
        <w:t>ІІ вікова категорія – 11-16 років</w:t>
      </w:r>
    </w:p>
    <w:tbl>
      <w:tblPr>
        <w:tblStyle w:val="a3"/>
        <w:tblpPr w:leftFromText="180" w:rightFromText="180" w:vertAnchor="text" w:tblpY="1"/>
        <w:tblOverlap w:val="never"/>
        <w:tblW w:w="14459" w:type="dxa"/>
        <w:tblLook w:val="04A0" w:firstRow="1" w:lastRow="0" w:firstColumn="1" w:lastColumn="0" w:noHBand="0" w:noVBand="1"/>
      </w:tblPr>
      <w:tblGrid>
        <w:gridCol w:w="983"/>
        <w:gridCol w:w="4966"/>
        <w:gridCol w:w="3261"/>
        <w:gridCol w:w="759"/>
        <w:gridCol w:w="719"/>
        <w:gridCol w:w="719"/>
        <w:gridCol w:w="719"/>
        <w:gridCol w:w="1365"/>
        <w:gridCol w:w="968"/>
      </w:tblGrid>
      <w:tr w:rsidR="008E5692" w:rsidRPr="001563A8" w:rsidTr="008E5692">
        <w:trPr>
          <w:cantSplit/>
          <w:trHeight w:val="1134"/>
        </w:trPr>
        <w:tc>
          <w:tcPr>
            <w:tcW w:w="983" w:type="dxa"/>
          </w:tcPr>
          <w:p w:rsidR="008E5692" w:rsidRPr="00990CA3" w:rsidRDefault="008E5692" w:rsidP="0010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8E5692" w:rsidRPr="00990CA3" w:rsidRDefault="008E5692" w:rsidP="0010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966" w:type="dxa"/>
          </w:tcPr>
          <w:p w:rsidR="008E5692" w:rsidRPr="00990CA3" w:rsidRDefault="008E5692" w:rsidP="0010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3261" w:type="dxa"/>
          </w:tcPr>
          <w:p w:rsidR="008E5692" w:rsidRPr="00990CA3" w:rsidRDefault="008E5692" w:rsidP="0010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 автора</w:t>
            </w:r>
          </w:p>
          <w:p w:rsidR="008E5692" w:rsidRPr="00990CA3" w:rsidRDefault="008E5692" w:rsidP="0010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692" w:rsidRPr="00990CA3" w:rsidRDefault="008E5692" w:rsidP="0010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692" w:rsidRPr="00990CA3" w:rsidRDefault="008E5692" w:rsidP="00102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692" w:rsidRPr="00990CA3" w:rsidRDefault="008E5692" w:rsidP="00102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692" w:rsidRPr="00990CA3" w:rsidRDefault="008E5692" w:rsidP="00102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5692" w:rsidRPr="00990CA3" w:rsidRDefault="008E5692" w:rsidP="00102F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textDirection w:val="btLr"/>
          </w:tcPr>
          <w:p w:rsidR="008E5692" w:rsidRPr="00990CA3" w:rsidRDefault="008E5692" w:rsidP="00102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Кабацька О.В.</w:t>
            </w:r>
          </w:p>
        </w:tc>
        <w:tc>
          <w:tcPr>
            <w:tcW w:w="719" w:type="dxa"/>
            <w:textDirection w:val="btLr"/>
          </w:tcPr>
          <w:p w:rsidR="008E5692" w:rsidRPr="00990CA3" w:rsidRDefault="008E5692" w:rsidP="00102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Косенко К.О.</w:t>
            </w:r>
          </w:p>
        </w:tc>
        <w:tc>
          <w:tcPr>
            <w:tcW w:w="719" w:type="dxa"/>
            <w:textDirection w:val="btLr"/>
          </w:tcPr>
          <w:p w:rsidR="008E5692" w:rsidRPr="00990CA3" w:rsidRDefault="008E5692" w:rsidP="00102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Посмітна</w:t>
            </w:r>
            <w:proofErr w:type="spellEnd"/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719" w:type="dxa"/>
            <w:textDirection w:val="btLr"/>
          </w:tcPr>
          <w:p w:rsidR="008E5692" w:rsidRPr="00990CA3" w:rsidRDefault="008E5692" w:rsidP="00102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Чуркіна</w:t>
            </w:r>
            <w:proofErr w:type="spellEnd"/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365" w:type="dxa"/>
          </w:tcPr>
          <w:p w:rsidR="008E5692" w:rsidRPr="00990CA3" w:rsidRDefault="008E5692" w:rsidP="0010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968" w:type="dxa"/>
          </w:tcPr>
          <w:p w:rsidR="008E5692" w:rsidRPr="00990CA3" w:rsidRDefault="008E5692" w:rsidP="0010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990CA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99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Healthy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99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Костенко Владислав</w:t>
            </w:r>
          </w:p>
        </w:tc>
        <w:tc>
          <w:tcPr>
            <w:tcW w:w="759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990CA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99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99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759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8E5692" w:rsidRPr="001563A8" w:rsidRDefault="008E5692" w:rsidP="00990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на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75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Харчуйся правильно, будь у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формі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Онущак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Ганна</w:t>
            </w:r>
          </w:p>
        </w:tc>
        <w:tc>
          <w:tcPr>
            <w:tcW w:w="75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Правильний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вибір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Охотська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8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Healthy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Дар</w:t>
            </w:r>
            <w:r w:rsidRPr="00990C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5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39,75</w:t>
            </w:r>
          </w:p>
        </w:tc>
        <w:tc>
          <w:tcPr>
            <w:tcW w:w="968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Стаценко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39,75</w:t>
            </w:r>
          </w:p>
        </w:tc>
        <w:tc>
          <w:tcPr>
            <w:tcW w:w="968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сніданку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Лубенська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Ніколь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5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39,75</w:t>
            </w:r>
          </w:p>
        </w:tc>
        <w:tc>
          <w:tcPr>
            <w:tcW w:w="968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Вересневе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меню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Шепілова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9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65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39,25</w:t>
            </w:r>
          </w:p>
        </w:tc>
        <w:tc>
          <w:tcPr>
            <w:tcW w:w="968" w:type="dxa"/>
          </w:tcPr>
          <w:p w:rsidR="008E5692" w:rsidRPr="001563A8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Ахмаммуш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Широченко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твоє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здоровя</w:t>
            </w:r>
            <w:proofErr w:type="spellEnd"/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Те,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корисно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Здорова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іжа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– сила для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Фруктовий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вибух</w:t>
            </w:r>
            <w:proofErr w:type="spellEnd"/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Вернісаж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1563A8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смачна та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 xml:space="preserve"> каша</w:t>
            </w:r>
          </w:p>
        </w:tc>
        <w:tc>
          <w:tcPr>
            <w:tcW w:w="3261" w:type="dxa"/>
          </w:tcPr>
          <w:p w:rsidR="008E5692" w:rsidRPr="00990CA3" w:rsidRDefault="008E5692" w:rsidP="008E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  <w:tc>
          <w:tcPr>
            <w:tcW w:w="75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9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5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8" w:type="dxa"/>
          </w:tcPr>
          <w:p w:rsidR="008E5692" w:rsidRPr="00004B6F" w:rsidRDefault="008E5692" w:rsidP="008E5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Рябуха </w:t>
            </w: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Дари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землі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Гречка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Заболоцька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Кіра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гармонії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Веприцька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Тарілка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здорового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Тамара 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HealthyЇжа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Романенко Марина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Теорія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сигнатур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Ярослав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Їжте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Скрипниченко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Овочі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Світлицька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Дар’я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Фруктова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насолода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Яковченко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Стороженко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Іван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Фрукти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здорова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Ілля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Збалансоване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Ярошенко Катерина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Дерево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Маремора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Єлизавета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дарує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довге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Рісухіна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Здоровим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думкам – здорова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Лілія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Овочева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родина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Малєєв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Кирило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Будьте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здорові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Кузьміна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Більше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фруктів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горіхів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Фурсова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все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смачно-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корисно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Зроби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правильний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вибір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Саліжанов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Абдулхамид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990CA3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99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Корисна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некорисно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Мій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вибір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99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Сушко Максим</w:t>
            </w:r>
          </w:p>
        </w:tc>
        <w:tc>
          <w:tcPr>
            <w:tcW w:w="759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8E5692" w:rsidRDefault="008E5692" w:rsidP="00990CA3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c>
          <w:tcPr>
            <w:tcW w:w="983" w:type="dxa"/>
          </w:tcPr>
          <w:p w:rsidR="008E5692" w:rsidRPr="00990CA3" w:rsidRDefault="008E5692" w:rsidP="00990CA3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99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Здорове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990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Діана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990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8E5692" w:rsidRDefault="008E5692" w:rsidP="00990CA3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8E5692" w:rsidRPr="00B27E26" w:rsidTr="008E5692">
        <w:trPr>
          <w:trHeight w:val="504"/>
        </w:trPr>
        <w:tc>
          <w:tcPr>
            <w:tcW w:w="983" w:type="dxa"/>
          </w:tcPr>
          <w:p w:rsidR="008E5692" w:rsidRPr="00990CA3" w:rsidRDefault="008E5692" w:rsidP="008E5692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Їж</w:t>
            </w:r>
            <w:proofErr w:type="spellEnd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корисне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E5692" w:rsidRPr="00990CA3" w:rsidRDefault="008E5692" w:rsidP="008E56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Захарченко </w:t>
            </w:r>
            <w:proofErr w:type="spellStart"/>
            <w:r w:rsidRPr="00990CA3">
              <w:rPr>
                <w:rFonts w:ascii="Times New Roman" w:eastAsia="Calibri" w:hAnsi="Times New Roman" w:cs="Times New Roman"/>
                <w:sz w:val="28"/>
                <w:szCs w:val="28"/>
              </w:rPr>
              <w:t>Іван</w:t>
            </w:r>
            <w:proofErr w:type="spellEnd"/>
          </w:p>
        </w:tc>
        <w:tc>
          <w:tcPr>
            <w:tcW w:w="75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9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5" w:type="dxa"/>
          </w:tcPr>
          <w:p w:rsidR="008E5692" w:rsidRPr="00B27E26" w:rsidRDefault="008E5692" w:rsidP="008E56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E2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8E5692" w:rsidRDefault="008E5692" w:rsidP="008E5692">
            <w:pPr>
              <w:jc w:val="center"/>
            </w:pPr>
            <w:r w:rsidRPr="00FD39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EB159E" w:rsidRPr="004B7A9C" w:rsidRDefault="004B7A9C" w:rsidP="00EB15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7E26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="00EB15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Секретар оргкомітету                                                    Рогожина О.О.</w:t>
      </w:r>
    </w:p>
    <w:p w:rsidR="004B7A9C" w:rsidRPr="004B7A9C" w:rsidRDefault="004B7A9C" w:rsidP="00990C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4B7A9C" w:rsidRPr="004B7A9C" w:rsidSect="00EE5E34">
      <w:pgSz w:w="16838" w:h="11906" w:orient="landscape" w:code="9"/>
      <w:pgMar w:top="567" w:right="993" w:bottom="993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B7A"/>
    <w:multiLevelType w:val="hybridMultilevel"/>
    <w:tmpl w:val="6E52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0D57"/>
    <w:multiLevelType w:val="hybridMultilevel"/>
    <w:tmpl w:val="E9E4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749"/>
    <w:multiLevelType w:val="hybridMultilevel"/>
    <w:tmpl w:val="F322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05B00"/>
    <w:multiLevelType w:val="hybridMultilevel"/>
    <w:tmpl w:val="22AC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32810"/>
    <w:multiLevelType w:val="hybridMultilevel"/>
    <w:tmpl w:val="4DCC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0F"/>
    <w:rsid w:val="00004B6F"/>
    <w:rsid w:val="00050E44"/>
    <w:rsid w:val="00102F3B"/>
    <w:rsid w:val="001563A8"/>
    <w:rsid w:val="004B7A9C"/>
    <w:rsid w:val="004D0185"/>
    <w:rsid w:val="004E24FE"/>
    <w:rsid w:val="006A59DA"/>
    <w:rsid w:val="006E05B6"/>
    <w:rsid w:val="008E5692"/>
    <w:rsid w:val="008F7B9E"/>
    <w:rsid w:val="00990CA3"/>
    <w:rsid w:val="009F762E"/>
    <w:rsid w:val="00A927B0"/>
    <w:rsid w:val="00B27E26"/>
    <w:rsid w:val="00BE2456"/>
    <w:rsid w:val="00C1466A"/>
    <w:rsid w:val="00C75DF2"/>
    <w:rsid w:val="00D02CFA"/>
    <w:rsid w:val="00D2540F"/>
    <w:rsid w:val="00EB159E"/>
    <w:rsid w:val="00E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6D71"/>
  <w15:chartTrackingRefBased/>
  <w15:docId w15:val="{A0312A1B-3725-4570-A303-4C19C3A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2C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46DFB-1696-47C3-AD9A-6C11A1BE83A7}"/>
</file>

<file path=customXml/itemProps2.xml><?xml version="1.0" encoding="utf-8"?>
<ds:datastoreItem xmlns:ds="http://schemas.openxmlformats.org/officeDocument/2006/customXml" ds:itemID="{8AA7BE26-8351-4099-A1BE-41C9C1D977A2}"/>
</file>

<file path=customXml/itemProps3.xml><?xml version="1.0" encoding="utf-8"?>
<ds:datastoreItem xmlns:ds="http://schemas.openxmlformats.org/officeDocument/2006/customXml" ds:itemID="{96B2567B-2355-45FB-A374-79BBDE523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2021-11-01T08:39:00Z</cp:lastPrinted>
  <dcterms:created xsi:type="dcterms:W3CDTF">2021-10-07T12:44:00Z</dcterms:created>
  <dcterms:modified xsi:type="dcterms:W3CDTF">2021-11-01T09:45:00Z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