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8D7DF0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131E9D" w:rsidRPr="008D7DF0" w:rsidRDefault="00131E9D" w:rsidP="00131E9D">
      <w:pPr>
        <w:jc w:val="center"/>
        <w:rPr>
          <w:b/>
          <w:lang w:val="uk-UA"/>
        </w:rPr>
      </w:pPr>
      <w:r w:rsidRPr="008D7DF0">
        <w:rPr>
          <w:b/>
          <w:lang w:val="uk-UA"/>
        </w:rPr>
        <w:t>РОЗКЛАД ЗАНЯТЬ</w:t>
      </w:r>
    </w:p>
    <w:p w:rsidR="00B73B89" w:rsidRPr="008D7DF0" w:rsidRDefault="00621E18" w:rsidP="00B73B89">
      <w:pPr>
        <w:ind w:hanging="567"/>
        <w:jc w:val="center"/>
        <w:rPr>
          <w:b/>
          <w:lang w:val="uk-UA"/>
        </w:rPr>
      </w:pPr>
      <w:r w:rsidRPr="008D7DF0">
        <w:rPr>
          <w:b/>
          <w:lang w:val="uk-UA"/>
        </w:rPr>
        <w:t xml:space="preserve">курсів </w:t>
      </w:r>
      <w:r w:rsidR="00B73B89" w:rsidRPr="008D7DF0">
        <w:rPr>
          <w:b/>
          <w:lang w:val="uk-UA"/>
        </w:rPr>
        <w:t xml:space="preserve">підвищення кваліфікації педагогічних працівників </w:t>
      </w:r>
    </w:p>
    <w:p w:rsidR="00B73B89" w:rsidRPr="008D7DF0" w:rsidRDefault="00B73B89" w:rsidP="00B73B89">
      <w:pPr>
        <w:ind w:hanging="567"/>
        <w:jc w:val="center"/>
        <w:rPr>
          <w:b/>
          <w:lang w:val="uk-UA"/>
        </w:rPr>
      </w:pPr>
      <w:r w:rsidRPr="008D7DF0">
        <w:rPr>
          <w:b/>
          <w:lang w:val="uk-UA"/>
        </w:rPr>
        <w:t>за освітньою програмою з теми</w:t>
      </w:r>
    </w:p>
    <w:p w:rsidR="00B73B89" w:rsidRDefault="00B73B89" w:rsidP="00B73B89">
      <w:pPr>
        <w:ind w:hanging="567"/>
        <w:jc w:val="center"/>
        <w:rPr>
          <w:b/>
          <w:i/>
          <w:lang w:val="uk-UA"/>
        </w:rPr>
      </w:pPr>
      <w:r w:rsidRPr="008D7DF0">
        <w:rPr>
          <w:b/>
          <w:i/>
          <w:lang w:val="uk-UA"/>
        </w:rPr>
        <w:t>«</w:t>
      </w:r>
      <w:r w:rsidR="00FC106E" w:rsidRPr="008D7DF0">
        <w:rPr>
          <w:b/>
          <w:i/>
          <w:lang w:val="uk-UA"/>
        </w:rPr>
        <w:t>Сучасні технології в умовах дистанційного та змішаного навчання фізики</w:t>
      </w:r>
      <w:r w:rsidRPr="008D7DF0">
        <w:rPr>
          <w:b/>
          <w:i/>
          <w:lang w:val="uk-UA"/>
        </w:rPr>
        <w:t>»</w:t>
      </w:r>
    </w:p>
    <w:p w:rsidR="00302F0B" w:rsidRPr="008D7DF0" w:rsidRDefault="00302F0B" w:rsidP="00B73B89">
      <w:pPr>
        <w:ind w:hanging="567"/>
        <w:jc w:val="center"/>
        <w:rPr>
          <w:b/>
          <w:i/>
          <w:lang w:val="uk-UA"/>
        </w:rPr>
      </w:pPr>
    </w:p>
    <w:p w:rsidR="00452E63" w:rsidRPr="008D7DF0" w:rsidRDefault="00131E9D" w:rsidP="00452E63">
      <w:pPr>
        <w:ind w:hanging="567"/>
        <w:rPr>
          <w:lang w:val="uk-UA"/>
        </w:rPr>
      </w:pPr>
      <w:r w:rsidRPr="008D7DF0">
        <w:rPr>
          <w:b/>
          <w:lang w:val="uk-UA"/>
        </w:rPr>
        <w:t>Термін навчання:</w:t>
      </w:r>
      <w:r w:rsidR="00302F0B">
        <w:rPr>
          <w:b/>
          <w:lang w:val="uk-UA"/>
        </w:rPr>
        <w:t xml:space="preserve"> </w:t>
      </w:r>
      <w:bookmarkStart w:id="0" w:name="_GoBack"/>
      <w:bookmarkEnd w:id="0"/>
      <w:r w:rsidR="00CC5076" w:rsidRPr="008D7DF0">
        <w:rPr>
          <w:lang w:val="uk-UA"/>
        </w:rPr>
        <w:t>18.</w:t>
      </w:r>
      <w:r w:rsidR="009A75A7" w:rsidRPr="008D7DF0">
        <w:rPr>
          <w:lang w:val="uk-UA"/>
        </w:rPr>
        <w:t>1</w:t>
      </w:r>
      <w:r w:rsidR="00CC5076" w:rsidRPr="008D7DF0">
        <w:rPr>
          <w:lang w:val="uk-UA"/>
        </w:rPr>
        <w:t>1</w:t>
      </w:r>
      <w:r w:rsidR="00302F0B">
        <w:rPr>
          <w:lang w:val="uk-UA"/>
        </w:rPr>
        <w:t>-</w:t>
      </w:r>
      <w:r w:rsidR="00CC5076" w:rsidRPr="008D7DF0">
        <w:rPr>
          <w:lang w:val="uk-UA"/>
        </w:rPr>
        <w:t>29</w:t>
      </w:r>
      <w:r w:rsidR="009A75A7" w:rsidRPr="008D7DF0">
        <w:rPr>
          <w:lang w:val="uk-UA"/>
        </w:rPr>
        <w:t>.</w:t>
      </w:r>
      <w:r w:rsidR="00CC5076" w:rsidRPr="008D7DF0">
        <w:rPr>
          <w:lang w:val="uk-UA"/>
        </w:rPr>
        <w:t>11</w:t>
      </w:r>
      <w:r w:rsidR="00EF0325" w:rsidRPr="008D7DF0">
        <w:rPr>
          <w:lang w:val="uk-UA"/>
        </w:rPr>
        <w:t>.2021</w:t>
      </w:r>
    </w:p>
    <w:p w:rsidR="00ED3472" w:rsidRDefault="00ED3472" w:rsidP="00ED3472">
      <w:pPr>
        <w:ind w:hanging="709"/>
        <w:rPr>
          <w:b/>
          <w:lang w:val="uk-UA"/>
        </w:rPr>
      </w:pPr>
      <w:r w:rsidRPr="008D7DF0">
        <w:rPr>
          <w:b/>
          <w:lang w:val="uk-UA"/>
        </w:rPr>
        <w:t>Дистанційна форма навчання</w:t>
      </w:r>
    </w:p>
    <w:p w:rsidR="00302F0B" w:rsidRPr="008D7DF0" w:rsidRDefault="00302F0B" w:rsidP="00ED3472">
      <w:pPr>
        <w:ind w:hanging="709"/>
        <w:rPr>
          <w:b/>
          <w:lang w:val="uk-UA"/>
        </w:rPr>
      </w:pPr>
    </w:p>
    <w:tbl>
      <w:tblPr>
        <w:tblW w:w="1119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416"/>
        <w:gridCol w:w="5245"/>
        <w:gridCol w:w="709"/>
        <w:gridCol w:w="992"/>
        <w:gridCol w:w="2835"/>
      </w:tblGrid>
      <w:tr w:rsidR="008D7DF0" w:rsidRPr="00302F0B" w:rsidTr="00302F0B">
        <w:trPr>
          <w:cantSplit/>
          <w:trHeight w:val="454"/>
        </w:trPr>
        <w:tc>
          <w:tcPr>
            <w:tcW w:w="1002" w:type="dxa"/>
            <w:gridSpan w:val="3"/>
            <w:vMerge w:val="restart"/>
            <w:vAlign w:val="center"/>
          </w:tcPr>
          <w:p w:rsidR="0083721F" w:rsidRPr="00302F0B" w:rsidRDefault="0083721F" w:rsidP="00190B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16" w:type="dxa"/>
            <w:vMerge w:val="restart"/>
            <w:vAlign w:val="center"/>
          </w:tcPr>
          <w:p w:rsidR="0083721F" w:rsidRPr="00302F0B" w:rsidRDefault="0083721F" w:rsidP="00190BD9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245" w:type="dxa"/>
            <w:vMerge w:val="restart"/>
            <w:vAlign w:val="center"/>
          </w:tcPr>
          <w:p w:rsidR="0083721F" w:rsidRPr="00302F0B" w:rsidRDefault="0083721F" w:rsidP="00190BD9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2"/>
            <w:vAlign w:val="center"/>
          </w:tcPr>
          <w:p w:rsidR="0083721F" w:rsidRPr="00302F0B" w:rsidRDefault="0083721F" w:rsidP="00190BD9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835" w:type="dxa"/>
            <w:vMerge w:val="restart"/>
            <w:vAlign w:val="center"/>
          </w:tcPr>
          <w:p w:rsidR="0083721F" w:rsidRPr="00302F0B" w:rsidRDefault="0083721F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83721F" w:rsidRPr="00302F0B" w:rsidRDefault="0083721F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викладача, посада, наукове</w:t>
            </w:r>
            <w:r w:rsidR="008C2E6F" w:rsidRPr="00302F0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b/>
                <w:sz w:val="22"/>
                <w:szCs w:val="22"/>
                <w:lang w:val="uk-UA"/>
              </w:rPr>
              <w:t>звання, науковий</w:t>
            </w:r>
            <w:r w:rsidR="008C2E6F" w:rsidRPr="00302F0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b/>
                <w:sz w:val="22"/>
                <w:szCs w:val="22"/>
                <w:lang w:val="uk-UA"/>
              </w:rPr>
              <w:t>ступінь</w:t>
            </w:r>
          </w:p>
        </w:tc>
      </w:tr>
      <w:tr w:rsidR="008D7DF0" w:rsidRPr="00302F0B" w:rsidTr="00302F0B">
        <w:trPr>
          <w:cantSplit/>
          <w:trHeight w:val="610"/>
        </w:trPr>
        <w:tc>
          <w:tcPr>
            <w:tcW w:w="100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Дист</w:t>
            </w:r>
            <w:r w:rsidR="00302F0B" w:rsidRPr="00302F0B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:rsidR="00ED3472" w:rsidRPr="00302F0B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EF0325" w:rsidRPr="00302F0B" w:rsidRDefault="00CC5076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EF0325" w:rsidRPr="00302F0B" w:rsidRDefault="00CA7701" w:rsidP="00CA7701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18</w:t>
            </w:r>
            <w:r w:rsidR="00263ACF" w:rsidRPr="00302F0B">
              <w:rPr>
                <w:sz w:val="22"/>
                <w:szCs w:val="22"/>
                <w:lang w:val="uk-UA"/>
              </w:rPr>
              <w:t>.</w:t>
            </w:r>
            <w:r w:rsidRPr="00302F0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302F0B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B1736F" w:rsidRPr="00302F0B" w:rsidRDefault="00EF0325" w:rsidP="00190BD9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Настановне</w:t>
            </w:r>
            <w:r w:rsidR="00BE4FF0" w:rsidRPr="00302F0B">
              <w:rPr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 xml:space="preserve">заняття. </w:t>
            </w:r>
          </w:p>
          <w:p w:rsidR="00EF0325" w:rsidRPr="00302F0B" w:rsidRDefault="00EF0325" w:rsidP="00190BD9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Вхідне</w:t>
            </w:r>
            <w:r w:rsidR="00BE4FF0" w:rsidRPr="00302F0B">
              <w:rPr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діагностування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302F0B" w:rsidRDefault="00EF0325" w:rsidP="00190B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302F0B" w:rsidRDefault="00EF0325" w:rsidP="00190B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EF0325" w:rsidRPr="00302F0B" w:rsidRDefault="00FC106E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</w:t>
            </w:r>
            <w:r w:rsidR="00BC129A" w:rsidRPr="00302F0B">
              <w:rPr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extDirection w:val="btLr"/>
            <w:vAlign w:val="center"/>
          </w:tcPr>
          <w:p w:rsidR="00CA7701" w:rsidRPr="00302F0B" w:rsidRDefault="00CA7701" w:rsidP="00CA770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CA7701" w:rsidRPr="00302F0B" w:rsidRDefault="00CA7701" w:rsidP="00CA7701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A7701" w:rsidRPr="00302F0B" w:rsidRDefault="00CA7701" w:rsidP="00CA7701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A7701" w:rsidRPr="00302F0B" w:rsidRDefault="00CA7701" w:rsidP="00CA7701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Вольянська С.Є., професор кафедри, к.пед.н</w:t>
            </w:r>
          </w:p>
        </w:tc>
      </w:tr>
      <w:tr w:rsidR="008D7DF0" w:rsidRPr="00302F0B" w:rsidTr="00302F0B">
        <w:trPr>
          <w:cantSplit/>
          <w:trHeight w:val="514"/>
        </w:trPr>
        <w:tc>
          <w:tcPr>
            <w:tcW w:w="425" w:type="dxa"/>
            <w:vMerge/>
            <w:textDirection w:val="btLr"/>
            <w:vAlign w:val="center"/>
          </w:tcPr>
          <w:p w:rsidR="00CA7701" w:rsidRPr="00302F0B" w:rsidRDefault="00CA7701" w:rsidP="00CA770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CA7701" w:rsidRPr="00302F0B" w:rsidRDefault="00CA7701" w:rsidP="00CA7701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CA7701" w:rsidRPr="00302F0B" w:rsidRDefault="00CA7701" w:rsidP="00CA7701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Вимоги до інформаційно-цифрової компетентності вчителя фізики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701" w:rsidRPr="00302F0B" w:rsidRDefault="00CA7701" w:rsidP="00CA77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A7701" w:rsidRPr="00302F0B" w:rsidRDefault="00CA7701" w:rsidP="00CA7701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Василенко Ю.М., викладач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A7701" w:rsidRPr="00302F0B" w:rsidRDefault="00CA7701" w:rsidP="00CA77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A7701" w:rsidRPr="00302F0B" w:rsidRDefault="00CA7701" w:rsidP="00CA7701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7701" w:rsidRPr="00302F0B" w:rsidRDefault="00645E2E" w:rsidP="00CA7701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Використання інтерактивних завдань та вправ у процесі навчання основ молекулярно-кінетичної теорії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7701" w:rsidRPr="00302F0B" w:rsidRDefault="00645E2E" w:rsidP="00CA77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7701" w:rsidRPr="00302F0B" w:rsidRDefault="00CA7701" w:rsidP="00CA7701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CA7701" w:rsidRPr="00302F0B" w:rsidRDefault="00645E2E" w:rsidP="00CA7701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4F6732" w:rsidRPr="00302F0B" w:rsidRDefault="004F6732" w:rsidP="004F673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4F6732" w:rsidRPr="00302F0B" w:rsidRDefault="00BE028B" w:rsidP="00BE028B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19</w:t>
            </w:r>
            <w:r w:rsidR="004F6732" w:rsidRPr="00302F0B">
              <w:rPr>
                <w:sz w:val="22"/>
                <w:szCs w:val="22"/>
                <w:lang w:val="uk-UA"/>
              </w:rPr>
              <w:t>.</w:t>
            </w:r>
            <w:r w:rsidRPr="00302F0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4F6732" w:rsidRPr="00302F0B" w:rsidRDefault="004F6732" w:rsidP="004F6732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4F6732" w:rsidRPr="00302F0B" w:rsidRDefault="004F6732" w:rsidP="004F6732">
            <w:pPr>
              <w:ind w:right="-108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Кравченко З.І., доцент кафедри,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к.пед.н.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</w:tcPr>
          <w:p w:rsidR="004F6732" w:rsidRPr="00302F0B" w:rsidRDefault="004F6732" w:rsidP="004F673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4F6732" w:rsidRPr="00302F0B" w:rsidRDefault="004F6732" w:rsidP="004F6732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F6732" w:rsidRPr="00302F0B" w:rsidRDefault="004F6732" w:rsidP="004F6732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4F6732" w:rsidRPr="00302F0B" w:rsidRDefault="004F6732" w:rsidP="004F6732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</w:tcPr>
          <w:p w:rsidR="004F6732" w:rsidRPr="00302F0B" w:rsidRDefault="004F6732" w:rsidP="004F673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4F6732" w:rsidRPr="00302F0B" w:rsidRDefault="004F6732" w:rsidP="004F6732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732" w:rsidRPr="00302F0B" w:rsidRDefault="004F6732" w:rsidP="004F6732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Методика навчання розв’язування задач  термодинаміки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F6732" w:rsidRPr="00302F0B" w:rsidRDefault="004F6732" w:rsidP="004F6732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F6732" w:rsidRPr="00302F0B" w:rsidRDefault="004F6732" w:rsidP="004F673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4F6732" w:rsidRPr="00302F0B" w:rsidRDefault="004F6732" w:rsidP="004F6732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Новий зміст освіти: нормативне й навчально-методичне забезпечення предмета «Фізика»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732" w:rsidRPr="00302F0B" w:rsidRDefault="004F6732" w:rsidP="004F6732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F6732" w:rsidRPr="00302F0B" w:rsidRDefault="004F6732" w:rsidP="004F6732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0E0857" w:rsidRPr="00302F0B" w:rsidRDefault="000E0857" w:rsidP="000E085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E0857" w:rsidRPr="00302F0B" w:rsidRDefault="000E0857" w:rsidP="000E0857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22.11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Реалізація комптентнісного підходу в освітній практиці вчителя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Кравченко З.І., доцент кафедри, к.пед.н.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E0857" w:rsidRPr="00302F0B" w:rsidRDefault="000E0857" w:rsidP="000E085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Каплун С.В., </w:t>
            </w:r>
          </w:p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зав. кафедри, к.пед.н., доцент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E0857" w:rsidRPr="00302F0B" w:rsidRDefault="000E0857" w:rsidP="000E085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Особливості розв’язування ключових задач електродинаміки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Петракова М.О., викладач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0E0857" w:rsidRPr="00302F0B" w:rsidRDefault="000E0857" w:rsidP="000E085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Петракова М.О., викладач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E0857" w:rsidRPr="00302F0B" w:rsidRDefault="000E0857" w:rsidP="000E085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0E0857" w:rsidRPr="00302F0B" w:rsidRDefault="000E0857" w:rsidP="000E0857">
            <w:pPr>
              <w:ind w:left="-108" w:right="-107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23.11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Сучасний фізичний експеримент з використанням  цифрової лабораторії та ґаджетів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Каплун С.В., </w:t>
            </w:r>
          </w:p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зав. кафедри, </w:t>
            </w:r>
          </w:p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к.пед.н., доцент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E0857" w:rsidRPr="00302F0B" w:rsidRDefault="000E0857" w:rsidP="000E085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0857" w:rsidRPr="00302F0B" w:rsidRDefault="000E0857" w:rsidP="000E0857">
            <w:pPr>
              <w:ind w:left="-16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0E0857" w:rsidRPr="00302F0B" w:rsidTr="00302F0B">
        <w:trPr>
          <w:cantSplit/>
          <w:trHeight w:val="462"/>
        </w:trPr>
        <w:tc>
          <w:tcPr>
            <w:tcW w:w="425" w:type="dxa"/>
            <w:vMerge/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E0857" w:rsidRPr="00302F0B" w:rsidRDefault="000E0857" w:rsidP="000E085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0E0857" w:rsidRPr="00302F0B" w:rsidTr="00302F0B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E0857" w:rsidRPr="00302F0B" w:rsidRDefault="000E0857" w:rsidP="000E085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E0857" w:rsidRPr="00302F0B" w:rsidRDefault="000E0857" w:rsidP="000E085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857" w:rsidRPr="00302F0B" w:rsidRDefault="000E0857" w:rsidP="000E085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Змішане та дистанційне навчання в освітньому процесі з фізики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857" w:rsidRPr="00302F0B" w:rsidRDefault="000E0857" w:rsidP="000E0857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302F0B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857" w:rsidRPr="00302F0B" w:rsidRDefault="000E0857" w:rsidP="000E0857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0857" w:rsidRPr="00302F0B" w:rsidRDefault="000E0857" w:rsidP="000E085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</w:tbl>
    <w:p w:rsidR="009D5AD8" w:rsidRPr="008D7DF0" w:rsidRDefault="009D5AD8" w:rsidP="009D5AD8">
      <w:pPr>
        <w:jc w:val="right"/>
        <w:rPr>
          <w:lang w:val="uk-UA"/>
        </w:rPr>
      </w:pPr>
    </w:p>
    <w:p w:rsidR="00FA2E08" w:rsidRPr="008D7DF0" w:rsidRDefault="00FA2E08" w:rsidP="009D5AD8">
      <w:pPr>
        <w:jc w:val="right"/>
        <w:rPr>
          <w:lang w:val="uk-UA"/>
        </w:rPr>
      </w:pPr>
    </w:p>
    <w:p w:rsidR="008E6664" w:rsidRPr="008D7DF0" w:rsidRDefault="008E6664" w:rsidP="009D5AD8">
      <w:pPr>
        <w:jc w:val="right"/>
        <w:rPr>
          <w:lang w:val="uk-UA"/>
        </w:rPr>
      </w:pPr>
    </w:p>
    <w:p w:rsidR="008E6664" w:rsidRPr="008D7DF0" w:rsidRDefault="008E6664" w:rsidP="009D5AD8">
      <w:pPr>
        <w:jc w:val="right"/>
        <w:rPr>
          <w:lang w:val="uk-UA"/>
        </w:rPr>
      </w:pPr>
    </w:p>
    <w:p w:rsidR="008E6664" w:rsidRPr="008D7DF0" w:rsidRDefault="008E6664" w:rsidP="009D5AD8">
      <w:pPr>
        <w:jc w:val="right"/>
        <w:rPr>
          <w:lang w:val="uk-UA"/>
        </w:rPr>
      </w:pPr>
    </w:p>
    <w:p w:rsidR="008E6664" w:rsidRPr="008D7DF0" w:rsidRDefault="00302F0B" w:rsidP="009D5AD8">
      <w:pPr>
        <w:jc w:val="right"/>
        <w:rPr>
          <w:lang w:val="uk-UA"/>
        </w:rPr>
      </w:pPr>
      <w:r>
        <w:rPr>
          <w:lang w:val="uk-UA"/>
        </w:rPr>
        <w:br w:type="page"/>
      </w:r>
    </w:p>
    <w:p w:rsidR="008E6664" w:rsidRPr="008D7DF0" w:rsidRDefault="008E6664" w:rsidP="009D5AD8">
      <w:pPr>
        <w:jc w:val="right"/>
        <w:rPr>
          <w:lang w:val="uk-UA"/>
        </w:rPr>
      </w:pPr>
    </w:p>
    <w:p w:rsidR="008E6664" w:rsidRPr="008D7DF0" w:rsidRDefault="008E6664" w:rsidP="009D5AD8">
      <w:pPr>
        <w:jc w:val="right"/>
        <w:rPr>
          <w:lang w:val="uk-UA"/>
        </w:rPr>
      </w:pPr>
    </w:p>
    <w:p w:rsidR="000C1FCA" w:rsidRPr="008D7DF0" w:rsidRDefault="000C1FCA" w:rsidP="009D5AD8">
      <w:pPr>
        <w:jc w:val="right"/>
        <w:rPr>
          <w:lang w:val="uk-UA"/>
        </w:rPr>
      </w:pPr>
    </w:p>
    <w:tbl>
      <w:tblPr>
        <w:tblW w:w="1091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103"/>
        <w:gridCol w:w="709"/>
        <w:gridCol w:w="850"/>
        <w:gridCol w:w="2693"/>
      </w:tblGrid>
      <w:tr w:rsidR="008D7DF0" w:rsidRPr="00302F0B" w:rsidTr="00E92200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054D" w:rsidRPr="00302F0B" w:rsidRDefault="00C8054D" w:rsidP="00C70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302F0B" w:rsidRDefault="00C8054D" w:rsidP="00C70CFD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302F0B" w:rsidRDefault="00C8054D" w:rsidP="00C70CFD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C8054D" w:rsidRPr="00302F0B" w:rsidRDefault="00C8054D" w:rsidP="00C70CFD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54D" w:rsidRPr="00302F0B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C8054D" w:rsidRPr="00302F0B" w:rsidRDefault="00C8054D" w:rsidP="00C70CFD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викладача, посада, наукове</w:t>
            </w:r>
            <w:r w:rsidR="008C2E6F" w:rsidRPr="00302F0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b/>
                <w:sz w:val="22"/>
                <w:szCs w:val="22"/>
                <w:lang w:val="uk-UA"/>
              </w:rPr>
              <w:t>звання, науковий</w:t>
            </w:r>
            <w:r w:rsidR="008C2E6F" w:rsidRPr="00302F0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2F0B">
              <w:rPr>
                <w:b/>
                <w:sz w:val="22"/>
                <w:szCs w:val="22"/>
                <w:lang w:val="uk-UA"/>
              </w:rPr>
              <w:t>ступінь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8054D" w:rsidRPr="00302F0B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8054D" w:rsidRPr="00302F0B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8054D" w:rsidRPr="00302F0B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8054D" w:rsidRPr="00302F0B" w:rsidRDefault="00C8054D" w:rsidP="00C70CFD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850" w:type="dxa"/>
            <w:vAlign w:val="center"/>
          </w:tcPr>
          <w:p w:rsidR="00C8054D" w:rsidRPr="00302F0B" w:rsidRDefault="00C8054D" w:rsidP="00C70CFD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:rsidR="00C8054D" w:rsidRPr="00302F0B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AE4D17" w:rsidRPr="00302F0B" w:rsidRDefault="00BE028B" w:rsidP="00BE028B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24</w:t>
            </w:r>
            <w:r w:rsidR="00AE4D17" w:rsidRPr="00302F0B">
              <w:rPr>
                <w:bCs/>
                <w:sz w:val="22"/>
                <w:szCs w:val="22"/>
                <w:lang w:val="uk-UA"/>
              </w:rPr>
              <w:t>.</w:t>
            </w:r>
            <w:r w:rsidRPr="00302F0B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Петренко І.О., викладач</w:t>
            </w:r>
          </w:p>
        </w:tc>
      </w:tr>
      <w:tr w:rsidR="008D7DF0" w:rsidRPr="00302F0B" w:rsidTr="00603617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E4D17" w:rsidRPr="00302F0B" w:rsidRDefault="00AE4D17" w:rsidP="00AE4D17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Особливості підготовки учнів до інтелектуальних змагань з фізики в умовах дистанційного /змішаного навчання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Петренко І.О., викладач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E4D17" w:rsidRPr="00302F0B" w:rsidRDefault="00AE4D17" w:rsidP="00AE4D1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4D17" w:rsidRPr="00302F0B" w:rsidRDefault="00952C20" w:rsidP="00AE4D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Цифровий простір учителя фізики в умовах дистанційного та змішаного навчання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AE4D17" w:rsidRPr="00302F0B" w:rsidRDefault="00AE4D17" w:rsidP="00AE4D1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4D17" w:rsidRPr="00302F0B" w:rsidRDefault="00952C20" w:rsidP="00AE4D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0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Розвиток здоров’язбережувальної компетентності педагогів та учнів в умовах сьогодення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Дронова В.М., </w:t>
            </w:r>
          </w:p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E4D17" w:rsidRPr="00302F0B" w:rsidRDefault="00AE4D17" w:rsidP="00AE4D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AE4D17" w:rsidRPr="00302F0B" w:rsidRDefault="00BE028B" w:rsidP="00BE028B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25</w:t>
            </w:r>
            <w:r w:rsidR="00AE4D17" w:rsidRPr="00302F0B">
              <w:rPr>
                <w:sz w:val="22"/>
                <w:szCs w:val="22"/>
                <w:lang w:val="uk-UA"/>
              </w:rPr>
              <w:t>.</w:t>
            </w:r>
            <w:r w:rsidRPr="00302F0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Особливості підготовки та проведення уроку фізики в дистанційному та змішаному форматах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E4D17" w:rsidRPr="00302F0B" w:rsidRDefault="00AE4D17" w:rsidP="00AE4D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E4D17" w:rsidRPr="00302F0B" w:rsidRDefault="00AE4D17" w:rsidP="00AE4D1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Колісник О.В., викладач</w:t>
            </w:r>
          </w:p>
        </w:tc>
      </w:tr>
      <w:tr w:rsidR="008D7DF0" w:rsidRPr="00302F0B" w:rsidTr="00E92200"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E4D17" w:rsidRPr="00302F0B" w:rsidRDefault="00AE4D17" w:rsidP="00AE4D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E4D17" w:rsidRPr="00302F0B" w:rsidRDefault="00AE4D17" w:rsidP="00AE4D1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4D17" w:rsidRPr="00302F0B" w:rsidRDefault="00AE4D17" w:rsidP="00AE4D1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4D17" w:rsidRPr="00302F0B" w:rsidRDefault="00AE4D17" w:rsidP="00AE4D17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Технологія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групової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діяльності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учнів у процесі розв’язування експериментальних завдань як засіб розвитку soft skills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D17" w:rsidRPr="00302F0B" w:rsidRDefault="00AE4D17" w:rsidP="00AE4D17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302F0B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D17" w:rsidRPr="00302F0B" w:rsidRDefault="00AE4D17" w:rsidP="00AE4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Каплун С.В., </w:t>
            </w:r>
          </w:p>
          <w:p w:rsidR="00AE4D17" w:rsidRPr="00302F0B" w:rsidRDefault="00AE4D17" w:rsidP="00AE4D1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зав. кафедри, к.пед.н., доцент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7A75" w:rsidRPr="00302F0B" w:rsidRDefault="00B07A75" w:rsidP="00B07A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B07A75" w:rsidRPr="00302F0B" w:rsidRDefault="00B07A75" w:rsidP="00B07A7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Особливості складання завдань формувального оцінювання в освітньому процесі з фізики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A75" w:rsidRPr="00302F0B" w:rsidRDefault="00B07A75" w:rsidP="00B07A7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07A75" w:rsidRPr="00302F0B" w:rsidRDefault="00B07A75" w:rsidP="00B07A7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B07A75" w:rsidRPr="00302F0B" w:rsidRDefault="00BE028B" w:rsidP="00BE028B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26</w:t>
            </w:r>
            <w:r w:rsidR="00B07A75" w:rsidRPr="00302F0B">
              <w:rPr>
                <w:sz w:val="22"/>
                <w:szCs w:val="22"/>
                <w:lang w:val="uk-UA"/>
              </w:rPr>
              <w:t>.</w:t>
            </w:r>
            <w:r w:rsidRPr="00302F0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A75" w:rsidRPr="00302F0B" w:rsidRDefault="00D73BD6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Умови створення психологічного комфорту в класі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A75" w:rsidRPr="00302F0B" w:rsidRDefault="00D73BD6" w:rsidP="00B07A75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B07A75" w:rsidRPr="00302F0B" w:rsidRDefault="00D73BD6" w:rsidP="00B07A7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Замазій Ю.О., викладач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07A75" w:rsidRPr="00302F0B" w:rsidRDefault="00B07A75" w:rsidP="00B07A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B07A75" w:rsidRPr="00302F0B" w:rsidRDefault="00B07A75" w:rsidP="00B07A7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 xml:space="preserve">Каплун С.В., зав. кафедри, к.пед.н., доцент </w:t>
            </w:r>
          </w:p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Василенко Ю. М., викладач</w:t>
            </w:r>
          </w:p>
        </w:tc>
      </w:tr>
      <w:tr w:rsidR="008D7DF0" w:rsidRPr="00302F0B" w:rsidTr="00E92200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07A75" w:rsidRPr="00302F0B" w:rsidRDefault="00B07A75" w:rsidP="00B07A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B07A75" w:rsidRPr="00302F0B" w:rsidRDefault="00B07A75" w:rsidP="00B07A7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Підготовка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учасників освітньо-виховного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процесу до ЗНО та міжнародних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порівняльних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досліджень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A75" w:rsidRPr="00302F0B" w:rsidRDefault="00B07A75" w:rsidP="00B07A75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302F0B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A75" w:rsidRPr="00302F0B" w:rsidRDefault="00B07A75" w:rsidP="00B07A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B07A75" w:rsidRPr="00302F0B" w:rsidRDefault="00B07A75" w:rsidP="00B07A7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8D7DF0" w:rsidRPr="00302F0B" w:rsidTr="00302F0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7A75" w:rsidRPr="00302F0B" w:rsidRDefault="00B07A75" w:rsidP="00B07A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B07A75" w:rsidRPr="00302F0B" w:rsidRDefault="00B07A75" w:rsidP="00B07A7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Створення та використання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навчальних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засобів</w:t>
            </w:r>
            <w:r w:rsidR="00253720" w:rsidRPr="00302F0B">
              <w:rPr>
                <w:sz w:val="22"/>
                <w:szCs w:val="22"/>
                <w:lang w:val="en-US"/>
              </w:rPr>
              <w:t xml:space="preserve"> </w:t>
            </w:r>
            <w:r w:rsidRPr="00302F0B">
              <w:rPr>
                <w:sz w:val="22"/>
                <w:szCs w:val="22"/>
                <w:lang w:val="uk-UA"/>
              </w:rPr>
              <w:t>візуалізації з фізики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302F0B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A75" w:rsidRPr="00302F0B" w:rsidRDefault="00B07A75" w:rsidP="00B07A75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A75" w:rsidRPr="00302F0B" w:rsidRDefault="00B07A75" w:rsidP="00B07A7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E6664" w:rsidRPr="00302F0B" w:rsidRDefault="008E6664" w:rsidP="008E66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8E6664" w:rsidRPr="00302F0B" w:rsidRDefault="008E6664" w:rsidP="008E6664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29.11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8E6664" w:rsidRPr="00302F0B" w:rsidRDefault="008E6664" w:rsidP="008E6664">
            <w:pPr>
              <w:rPr>
                <w:sz w:val="22"/>
                <w:szCs w:val="22"/>
                <w:lang w:val="uk-UA"/>
              </w:rPr>
            </w:pPr>
          </w:p>
          <w:p w:rsidR="008E6664" w:rsidRPr="00302F0B" w:rsidRDefault="008E6664" w:rsidP="008E6664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Сучасні освітні тренди в організації навчання фізики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E6664" w:rsidRPr="00302F0B" w:rsidRDefault="008E6664" w:rsidP="008E6664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6664" w:rsidRPr="00302F0B" w:rsidRDefault="008E6664" w:rsidP="008E66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8E6664" w:rsidRPr="00302F0B" w:rsidRDefault="008E6664" w:rsidP="008E6664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rPr>
                <w:bCs/>
                <w:sz w:val="22"/>
                <w:szCs w:val="22"/>
                <w:lang w:val="uk-UA"/>
              </w:rPr>
            </w:pPr>
            <w:r w:rsidRPr="00302F0B">
              <w:rPr>
                <w:bCs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6664" w:rsidRPr="00302F0B" w:rsidRDefault="008E6664" w:rsidP="008E6664">
            <w:pPr>
              <w:rPr>
                <w:sz w:val="22"/>
                <w:szCs w:val="22"/>
                <w:lang w:val="uk-UA"/>
              </w:rPr>
            </w:pPr>
            <w:r w:rsidRPr="00302F0B">
              <w:rPr>
                <w:sz w:val="22"/>
                <w:szCs w:val="22"/>
                <w:lang w:val="uk-UA"/>
              </w:rPr>
              <w:t>Каплун С.В., зав. кафедри, к.пед.н., доцент</w:t>
            </w:r>
          </w:p>
        </w:tc>
      </w:tr>
      <w:tr w:rsidR="008D7DF0" w:rsidRPr="00302F0B" w:rsidTr="00302F0B">
        <w:trPr>
          <w:cantSplit/>
          <w:trHeight w:val="163"/>
        </w:trPr>
        <w:tc>
          <w:tcPr>
            <w:tcW w:w="66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6664" w:rsidRPr="00302F0B" w:rsidRDefault="008E6664" w:rsidP="008E6664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664" w:rsidRPr="00302F0B" w:rsidRDefault="008E6664" w:rsidP="008E66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F0B"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:rsidR="000E6AC3" w:rsidRPr="008D7DF0" w:rsidRDefault="000E6AC3" w:rsidP="00361066">
      <w:pPr>
        <w:rPr>
          <w:b/>
          <w:lang w:val="uk-UA"/>
        </w:rPr>
      </w:pPr>
    </w:p>
    <w:p w:rsidR="00361066" w:rsidRPr="008D7DF0" w:rsidRDefault="00361066" w:rsidP="00561056">
      <w:pPr>
        <w:ind w:left="-16" w:right="-108" w:firstLine="16"/>
        <w:rPr>
          <w:b/>
          <w:lang w:val="uk-UA"/>
        </w:rPr>
      </w:pPr>
      <w:r w:rsidRPr="008D7DF0">
        <w:rPr>
          <w:b/>
          <w:lang w:val="uk-UA"/>
        </w:rPr>
        <w:t>Куратор групи</w:t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Pr="008D7DF0">
        <w:rPr>
          <w:b/>
          <w:lang w:val="uk-UA"/>
        </w:rPr>
        <w:tab/>
      </w:r>
      <w:r w:rsidR="00996E2F" w:rsidRPr="008D7DF0">
        <w:rPr>
          <w:b/>
          <w:lang w:val="uk-UA"/>
        </w:rPr>
        <w:t>С.В. Каплун</w:t>
      </w:r>
    </w:p>
    <w:sectPr w:rsidR="00361066" w:rsidRPr="008D7DF0" w:rsidSect="00FA2E08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3894"/>
    <w:rsid w:val="00017276"/>
    <w:rsid w:val="000212AE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75DB"/>
    <w:rsid w:val="00077CFF"/>
    <w:rsid w:val="000834B3"/>
    <w:rsid w:val="0008558B"/>
    <w:rsid w:val="00087B13"/>
    <w:rsid w:val="00092566"/>
    <w:rsid w:val="00095EFF"/>
    <w:rsid w:val="000960CB"/>
    <w:rsid w:val="000A048A"/>
    <w:rsid w:val="000A5047"/>
    <w:rsid w:val="000A6B64"/>
    <w:rsid w:val="000B1F38"/>
    <w:rsid w:val="000C1FCA"/>
    <w:rsid w:val="000C3535"/>
    <w:rsid w:val="000C45B4"/>
    <w:rsid w:val="000C4F94"/>
    <w:rsid w:val="000D4E2A"/>
    <w:rsid w:val="000E04B8"/>
    <w:rsid w:val="000E05F2"/>
    <w:rsid w:val="000E07F8"/>
    <w:rsid w:val="000E0857"/>
    <w:rsid w:val="000E12F0"/>
    <w:rsid w:val="000E6AC3"/>
    <w:rsid w:val="000E6D35"/>
    <w:rsid w:val="001068C0"/>
    <w:rsid w:val="00107DB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D7694"/>
    <w:rsid w:val="001E0A4C"/>
    <w:rsid w:val="001E0D84"/>
    <w:rsid w:val="001E58C7"/>
    <w:rsid w:val="001E7475"/>
    <w:rsid w:val="001F3E06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79F0"/>
    <w:rsid w:val="00241208"/>
    <w:rsid w:val="002426E7"/>
    <w:rsid w:val="0024435A"/>
    <w:rsid w:val="00244BC5"/>
    <w:rsid w:val="002473C6"/>
    <w:rsid w:val="00247420"/>
    <w:rsid w:val="002521A4"/>
    <w:rsid w:val="00253720"/>
    <w:rsid w:val="00261D08"/>
    <w:rsid w:val="00262C1B"/>
    <w:rsid w:val="002638E1"/>
    <w:rsid w:val="00263ACF"/>
    <w:rsid w:val="00266878"/>
    <w:rsid w:val="002753A4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02F0B"/>
    <w:rsid w:val="00314396"/>
    <w:rsid w:val="00315DB5"/>
    <w:rsid w:val="00316E0E"/>
    <w:rsid w:val="003177E7"/>
    <w:rsid w:val="003237CB"/>
    <w:rsid w:val="00323CDF"/>
    <w:rsid w:val="00325586"/>
    <w:rsid w:val="003322B2"/>
    <w:rsid w:val="00336154"/>
    <w:rsid w:val="00343B62"/>
    <w:rsid w:val="003440AD"/>
    <w:rsid w:val="00350826"/>
    <w:rsid w:val="003516EA"/>
    <w:rsid w:val="003527C9"/>
    <w:rsid w:val="00354723"/>
    <w:rsid w:val="00356083"/>
    <w:rsid w:val="00361066"/>
    <w:rsid w:val="00361A87"/>
    <w:rsid w:val="0036306D"/>
    <w:rsid w:val="0036694C"/>
    <w:rsid w:val="00370FDC"/>
    <w:rsid w:val="00373E4C"/>
    <w:rsid w:val="00374FD9"/>
    <w:rsid w:val="003836EB"/>
    <w:rsid w:val="00384188"/>
    <w:rsid w:val="003854C3"/>
    <w:rsid w:val="00386FC6"/>
    <w:rsid w:val="00390854"/>
    <w:rsid w:val="00392A3B"/>
    <w:rsid w:val="00393F5F"/>
    <w:rsid w:val="00394BE8"/>
    <w:rsid w:val="00397AEB"/>
    <w:rsid w:val="003A6189"/>
    <w:rsid w:val="003A77EB"/>
    <w:rsid w:val="003B23B6"/>
    <w:rsid w:val="003C78D3"/>
    <w:rsid w:val="003D3952"/>
    <w:rsid w:val="00405032"/>
    <w:rsid w:val="00410B1B"/>
    <w:rsid w:val="0041490F"/>
    <w:rsid w:val="00416E20"/>
    <w:rsid w:val="004178C0"/>
    <w:rsid w:val="0042305A"/>
    <w:rsid w:val="00431AA4"/>
    <w:rsid w:val="00431CDF"/>
    <w:rsid w:val="00434D9D"/>
    <w:rsid w:val="00435A69"/>
    <w:rsid w:val="00447068"/>
    <w:rsid w:val="00447D11"/>
    <w:rsid w:val="00452E63"/>
    <w:rsid w:val="00454EBD"/>
    <w:rsid w:val="0046009F"/>
    <w:rsid w:val="0046068D"/>
    <w:rsid w:val="00464446"/>
    <w:rsid w:val="00467B2A"/>
    <w:rsid w:val="00476764"/>
    <w:rsid w:val="004863FE"/>
    <w:rsid w:val="00490202"/>
    <w:rsid w:val="0049163C"/>
    <w:rsid w:val="00497C0C"/>
    <w:rsid w:val="004A5425"/>
    <w:rsid w:val="004B4382"/>
    <w:rsid w:val="004B5744"/>
    <w:rsid w:val="004C19DD"/>
    <w:rsid w:val="004C3EE8"/>
    <w:rsid w:val="004D62B6"/>
    <w:rsid w:val="004D7471"/>
    <w:rsid w:val="004E23C1"/>
    <w:rsid w:val="004F49FE"/>
    <w:rsid w:val="004F6732"/>
    <w:rsid w:val="0050030F"/>
    <w:rsid w:val="0050052C"/>
    <w:rsid w:val="00501884"/>
    <w:rsid w:val="00502865"/>
    <w:rsid w:val="00507BD8"/>
    <w:rsid w:val="00510942"/>
    <w:rsid w:val="00513064"/>
    <w:rsid w:val="005141AF"/>
    <w:rsid w:val="00514BE9"/>
    <w:rsid w:val="00514F6E"/>
    <w:rsid w:val="00522828"/>
    <w:rsid w:val="00525350"/>
    <w:rsid w:val="00525E69"/>
    <w:rsid w:val="0052767B"/>
    <w:rsid w:val="00527F99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2768"/>
    <w:rsid w:val="005627CC"/>
    <w:rsid w:val="00564900"/>
    <w:rsid w:val="005659B2"/>
    <w:rsid w:val="00565AD4"/>
    <w:rsid w:val="00567875"/>
    <w:rsid w:val="00580624"/>
    <w:rsid w:val="00581BA1"/>
    <w:rsid w:val="005959D6"/>
    <w:rsid w:val="005B5642"/>
    <w:rsid w:val="005B5E6D"/>
    <w:rsid w:val="005B7A3F"/>
    <w:rsid w:val="005C164F"/>
    <w:rsid w:val="005C1654"/>
    <w:rsid w:val="005C1CA4"/>
    <w:rsid w:val="005C25E7"/>
    <w:rsid w:val="005C6755"/>
    <w:rsid w:val="005D6523"/>
    <w:rsid w:val="005E0069"/>
    <w:rsid w:val="005E7F14"/>
    <w:rsid w:val="005F3628"/>
    <w:rsid w:val="005F4F3D"/>
    <w:rsid w:val="005F5093"/>
    <w:rsid w:val="005F53E5"/>
    <w:rsid w:val="005F70E9"/>
    <w:rsid w:val="00600689"/>
    <w:rsid w:val="006057CA"/>
    <w:rsid w:val="00607929"/>
    <w:rsid w:val="00615381"/>
    <w:rsid w:val="006177EF"/>
    <w:rsid w:val="00621E18"/>
    <w:rsid w:val="00625870"/>
    <w:rsid w:val="006352F7"/>
    <w:rsid w:val="00635BD3"/>
    <w:rsid w:val="00645E2E"/>
    <w:rsid w:val="00662A2B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3ADF"/>
    <w:rsid w:val="00704B17"/>
    <w:rsid w:val="00705653"/>
    <w:rsid w:val="0071232D"/>
    <w:rsid w:val="00723CE5"/>
    <w:rsid w:val="00732381"/>
    <w:rsid w:val="007329A0"/>
    <w:rsid w:val="0073357F"/>
    <w:rsid w:val="0074374C"/>
    <w:rsid w:val="00744DCF"/>
    <w:rsid w:val="00750D81"/>
    <w:rsid w:val="00752B0D"/>
    <w:rsid w:val="00755AC8"/>
    <w:rsid w:val="0076078D"/>
    <w:rsid w:val="00760833"/>
    <w:rsid w:val="00761D19"/>
    <w:rsid w:val="00763CDC"/>
    <w:rsid w:val="00764BAA"/>
    <w:rsid w:val="00765921"/>
    <w:rsid w:val="00765C8C"/>
    <w:rsid w:val="0077253F"/>
    <w:rsid w:val="00772EBA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1BFA"/>
    <w:rsid w:val="007B5176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44BF"/>
    <w:rsid w:val="007E4CB6"/>
    <w:rsid w:val="00802AC1"/>
    <w:rsid w:val="00803483"/>
    <w:rsid w:val="00805DA2"/>
    <w:rsid w:val="0081747C"/>
    <w:rsid w:val="00820638"/>
    <w:rsid w:val="00823CE9"/>
    <w:rsid w:val="00824DFE"/>
    <w:rsid w:val="00825BC0"/>
    <w:rsid w:val="00825C49"/>
    <w:rsid w:val="00826AA1"/>
    <w:rsid w:val="00827546"/>
    <w:rsid w:val="00834B1D"/>
    <w:rsid w:val="0083721F"/>
    <w:rsid w:val="00837E60"/>
    <w:rsid w:val="00845FA8"/>
    <w:rsid w:val="008500D1"/>
    <w:rsid w:val="00861C3C"/>
    <w:rsid w:val="00862E9A"/>
    <w:rsid w:val="00863E5A"/>
    <w:rsid w:val="00867836"/>
    <w:rsid w:val="0087196F"/>
    <w:rsid w:val="008731B5"/>
    <w:rsid w:val="00877776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2E6F"/>
    <w:rsid w:val="008C38C6"/>
    <w:rsid w:val="008C5683"/>
    <w:rsid w:val="008D6F9F"/>
    <w:rsid w:val="008D7DF0"/>
    <w:rsid w:val="008E1168"/>
    <w:rsid w:val="008E2EDA"/>
    <w:rsid w:val="008E4AF3"/>
    <w:rsid w:val="008E6664"/>
    <w:rsid w:val="008F5DE4"/>
    <w:rsid w:val="008F7769"/>
    <w:rsid w:val="00911FDB"/>
    <w:rsid w:val="0091253C"/>
    <w:rsid w:val="00914CA0"/>
    <w:rsid w:val="00915357"/>
    <w:rsid w:val="009158AD"/>
    <w:rsid w:val="00915FA7"/>
    <w:rsid w:val="00922514"/>
    <w:rsid w:val="00932C28"/>
    <w:rsid w:val="00935FCA"/>
    <w:rsid w:val="0093725B"/>
    <w:rsid w:val="00940486"/>
    <w:rsid w:val="009452F0"/>
    <w:rsid w:val="0094673F"/>
    <w:rsid w:val="00952C20"/>
    <w:rsid w:val="00956BFE"/>
    <w:rsid w:val="00971C33"/>
    <w:rsid w:val="00972577"/>
    <w:rsid w:val="00973B54"/>
    <w:rsid w:val="00975446"/>
    <w:rsid w:val="00977F81"/>
    <w:rsid w:val="00986734"/>
    <w:rsid w:val="00986B91"/>
    <w:rsid w:val="009903BF"/>
    <w:rsid w:val="00993D8B"/>
    <w:rsid w:val="00996E2F"/>
    <w:rsid w:val="009A4153"/>
    <w:rsid w:val="009A49B0"/>
    <w:rsid w:val="009A75A7"/>
    <w:rsid w:val="009B1277"/>
    <w:rsid w:val="009B30FE"/>
    <w:rsid w:val="009B627C"/>
    <w:rsid w:val="009B7689"/>
    <w:rsid w:val="009C12A1"/>
    <w:rsid w:val="009C186D"/>
    <w:rsid w:val="009D14B9"/>
    <w:rsid w:val="009D225A"/>
    <w:rsid w:val="009D5AD8"/>
    <w:rsid w:val="009E1A98"/>
    <w:rsid w:val="009E5914"/>
    <w:rsid w:val="009E7AE4"/>
    <w:rsid w:val="009F2340"/>
    <w:rsid w:val="009F4EB9"/>
    <w:rsid w:val="00A074FB"/>
    <w:rsid w:val="00A10BA4"/>
    <w:rsid w:val="00A10FF2"/>
    <w:rsid w:val="00A15655"/>
    <w:rsid w:val="00A16AF1"/>
    <w:rsid w:val="00A25BDE"/>
    <w:rsid w:val="00A27E9B"/>
    <w:rsid w:val="00A32959"/>
    <w:rsid w:val="00A448E4"/>
    <w:rsid w:val="00A54C26"/>
    <w:rsid w:val="00A55795"/>
    <w:rsid w:val="00A6250D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8358B"/>
    <w:rsid w:val="00A94B19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5E76"/>
    <w:rsid w:val="00AB4DE6"/>
    <w:rsid w:val="00AB7E3B"/>
    <w:rsid w:val="00AC10A1"/>
    <w:rsid w:val="00AC2A78"/>
    <w:rsid w:val="00AC51B3"/>
    <w:rsid w:val="00AD2C94"/>
    <w:rsid w:val="00AD70AD"/>
    <w:rsid w:val="00AE020E"/>
    <w:rsid w:val="00AE063E"/>
    <w:rsid w:val="00AE4BE3"/>
    <w:rsid w:val="00AE4D17"/>
    <w:rsid w:val="00AF125B"/>
    <w:rsid w:val="00AF3979"/>
    <w:rsid w:val="00AF3EF2"/>
    <w:rsid w:val="00AF4334"/>
    <w:rsid w:val="00AF66BD"/>
    <w:rsid w:val="00B00B0B"/>
    <w:rsid w:val="00B044F7"/>
    <w:rsid w:val="00B07949"/>
    <w:rsid w:val="00B07A75"/>
    <w:rsid w:val="00B11668"/>
    <w:rsid w:val="00B122C9"/>
    <w:rsid w:val="00B12347"/>
    <w:rsid w:val="00B15B55"/>
    <w:rsid w:val="00B1736F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619FC"/>
    <w:rsid w:val="00B6319E"/>
    <w:rsid w:val="00B63D84"/>
    <w:rsid w:val="00B64993"/>
    <w:rsid w:val="00B7280B"/>
    <w:rsid w:val="00B73B89"/>
    <w:rsid w:val="00B74B11"/>
    <w:rsid w:val="00B76C85"/>
    <w:rsid w:val="00B77F5A"/>
    <w:rsid w:val="00B81A16"/>
    <w:rsid w:val="00B82325"/>
    <w:rsid w:val="00B847D9"/>
    <w:rsid w:val="00B8693B"/>
    <w:rsid w:val="00B91340"/>
    <w:rsid w:val="00B94548"/>
    <w:rsid w:val="00B958E6"/>
    <w:rsid w:val="00B9695C"/>
    <w:rsid w:val="00BA5CC3"/>
    <w:rsid w:val="00BB44DF"/>
    <w:rsid w:val="00BB61B0"/>
    <w:rsid w:val="00BC129A"/>
    <w:rsid w:val="00BC4F80"/>
    <w:rsid w:val="00BC5D32"/>
    <w:rsid w:val="00BD080D"/>
    <w:rsid w:val="00BD604E"/>
    <w:rsid w:val="00BE028B"/>
    <w:rsid w:val="00BE0A4B"/>
    <w:rsid w:val="00BE1EBA"/>
    <w:rsid w:val="00BE4235"/>
    <w:rsid w:val="00BE4FF0"/>
    <w:rsid w:val="00BF0DB5"/>
    <w:rsid w:val="00BF3D37"/>
    <w:rsid w:val="00C05897"/>
    <w:rsid w:val="00C117DA"/>
    <w:rsid w:val="00C1328F"/>
    <w:rsid w:val="00C13421"/>
    <w:rsid w:val="00C1465C"/>
    <w:rsid w:val="00C230C4"/>
    <w:rsid w:val="00C26968"/>
    <w:rsid w:val="00C272A1"/>
    <w:rsid w:val="00C31EC7"/>
    <w:rsid w:val="00C329D7"/>
    <w:rsid w:val="00C3332D"/>
    <w:rsid w:val="00C360D3"/>
    <w:rsid w:val="00C43089"/>
    <w:rsid w:val="00C44DFA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1CD0"/>
    <w:rsid w:val="00CA271D"/>
    <w:rsid w:val="00CA2801"/>
    <w:rsid w:val="00CA30CB"/>
    <w:rsid w:val="00CA7701"/>
    <w:rsid w:val="00CB047B"/>
    <w:rsid w:val="00CB19EE"/>
    <w:rsid w:val="00CB1F3E"/>
    <w:rsid w:val="00CB7D3D"/>
    <w:rsid w:val="00CC0BF2"/>
    <w:rsid w:val="00CC1887"/>
    <w:rsid w:val="00CC2B41"/>
    <w:rsid w:val="00CC5076"/>
    <w:rsid w:val="00CD6775"/>
    <w:rsid w:val="00CE0850"/>
    <w:rsid w:val="00CF26F3"/>
    <w:rsid w:val="00CF63B8"/>
    <w:rsid w:val="00D074DC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61962"/>
    <w:rsid w:val="00D62B68"/>
    <w:rsid w:val="00D638D6"/>
    <w:rsid w:val="00D641F1"/>
    <w:rsid w:val="00D664C8"/>
    <w:rsid w:val="00D73BD6"/>
    <w:rsid w:val="00D7408A"/>
    <w:rsid w:val="00D75172"/>
    <w:rsid w:val="00D76082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4C25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39D0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67EA4"/>
    <w:rsid w:val="00E74BEF"/>
    <w:rsid w:val="00E75A66"/>
    <w:rsid w:val="00E90391"/>
    <w:rsid w:val="00E914ED"/>
    <w:rsid w:val="00E92200"/>
    <w:rsid w:val="00E94FC3"/>
    <w:rsid w:val="00E97E0A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E66FD"/>
    <w:rsid w:val="00EF0325"/>
    <w:rsid w:val="00EF296E"/>
    <w:rsid w:val="00EF3068"/>
    <w:rsid w:val="00EF55FC"/>
    <w:rsid w:val="00EF7977"/>
    <w:rsid w:val="00F03A68"/>
    <w:rsid w:val="00F04AA1"/>
    <w:rsid w:val="00F04F9B"/>
    <w:rsid w:val="00F11E46"/>
    <w:rsid w:val="00F122E6"/>
    <w:rsid w:val="00F1323B"/>
    <w:rsid w:val="00F14A33"/>
    <w:rsid w:val="00F1668D"/>
    <w:rsid w:val="00F21455"/>
    <w:rsid w:val="00F26154"/>
    <w:rsid w:val="00F309D1"/>
    <w:rsid w:val="00F32884"/>
    <w:rsid w:val="00F37632"/>
    <w:rsid w:val="00F42DF6"/>
    <w:rsid w:val="00F45625"/>
    <w:rsid w:val="00F5155F"/>
    <w:rsid w:val="00F52579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97098"/>
    <w:rsid w:val="00FA2E08"/>
    <w:rsid w:val="00FA6414"/>
    <w:rsid w:val="00FA7F68"/>
    <w:rsid w:val="00FC0DBB"/>
    <w:rsid w:val="00FC106E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2748"/>
  <w15:docId w15:val="{B37C776A-716F-447A-A75E-7573233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023B-F3D1-4F4C-92B0-7B764C96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8</cp:revision>
  <cp:lastPrinted>2021-10-26T10:05:00Z</cp:lastPrinted>
  <dcterms:created xsi:type="dcterms:W3CDTF">2021-10-19T07:00:00Z</dcterms:created>
  <dcterms:modified xsi:type="dcterms:W3CDTF">2021-11-17T10:44:00Z</dcterms:modified>
</cp:coreProperties>
</file>