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A8" w:rsidRDefault="00EB6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КОМУНАЛЬНИЙ ВИЩИЙ НАВЧАЛЬНИЙ ЗАКЛАД</w:t>
      </w:r>
    </w:p>
    <w:p w:rsidR="00EB67A8" w:rsidRDefault="00EB6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«ХАРКІВСЬКА АКАДЕМІЯ НЕПЕРЕРВНОЇ ОСВІТИ»</w:t>
      </w:r>
    </w:p>
    <w:p w:rsidR="00EB67A8" w:rsidRDefault="00EB6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67A8" w:rsidRPr="007B6CB6" w:rsidRDefault="00EB67A8" w:rsidP="005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CB6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із завершенням повного курсу навчання </w:t>
      </w:r>
      <w:r w:rsidRPr="007B6C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учасників (учителів правознавства) </w:t>
      </w:r>
    </w:p>
    <w:p w:rsidR="007545BD" w:rsidRDefault="007545BD" w:rsidP="007545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F05">
        <w:rPr>
          <w:rFonts w:ascii="Times New Roman" w:hAnsi="Times New Roman" w:cs="Times New Roman"/>
          <w:b/>
          <w:bCs/>
          <w:sz w:val="24"/>
          <w:szCs w:val="24"/>
        </w:rPr>
        <w:t xml:space="preserve">мобільного творчого колективу </w:t>
      </w:r>
    </w:p>
    <w:p w:rsidR="00EB67A8" w:rsidRPr="007B6CB6" w:rsidRDefault="007545BD" w:rsidP="007545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F05">
        <w:rPr>
          <w:rFonts w:ascii="Times New Roman" w:hAnsi="Times New Roman" w:cs="Times New Roman"/>
          <w:b/>
          <w:bCs/>
          <w:sz w:val="24"/>
          <w:szCs w:val="24"/>
        </w:rPr>
        <w:t xml:space="preserve">«Методична майстерня </w:t>
      </w:r>
      <w:proofErr w:type="spellStart"/>
      <w:r w:rsidRPr="00761F05">
        <w:rPr>
          <w:rFonts w:ascii="Times New Roman" w:hAnsi="Times New Roman" w:cs="Times New Roman"/>
          <w:b/>
          <w:bCs/>
          <w:sz w:val="24"/>
          <w:szCs w:val="24"/>
        </w:rPr>
        <w:t>медіаграмотного</w:t>
      </w:r>
      <w:proofErr w:type="spellEnd"/>
      <w:r w:rsidRPr="00761F05">
        <w:rPr>
          <w:rFonts w:ascii="Times New Roman" w:hAnsi="Times New Roman" w:cs="Times New Roman"/>
          <w:b/>
          <w:bCs/>
          <w:sz w:val="24"/>
          <w:szCs w:val="24"/>
        </w:rPr>
        <w:t xml:space="preserve"> правознавця»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(15 годин),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термін навчання з 1</w:t>
      </w:r>
      <w:r w:rsidR="00EB67A8" w:rsidRPr="007B6CB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545BD">
        <w:rPr>
          <w:rFonts w:ascii="Times New Roman" w:hAnsi="Times New Roman" w:cs="Times New Roman"/>
          <w:b/>
          <w:bCs/>
          <w:sz w:val="24"/>
          <w:szCs w:val="24"/>
          <w:lang w:val="ru-RU"/>
        </w:rPr>
        <w:t>02</w:t>
      </w:r>
      <w:r w:rsidR="00EB67A8" w:rsidRPr="007B6CB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7545BD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EB67A8" w:rsidRPr="007B6CB6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7545BD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EB67A8" w:rsidRPr="007B6C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45BD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EB67A8" w:rsidRPr="007B6CB6">
        <w:rPr>
          <w:rFonts w:ascii="Times New Roman" w:hAnsi="Times New Roman" w:cs="Times New Roman"/>
          <w:b/>
          <w:bCs/>
          <w:sz w:val="24"/>
          <w:szCs w:val="24"/>
        </w:rPr>
        <w:t xml:space="preserve">.2021, видано сертифікати </w:t>
      </w:r>
    </w:p>
    <w:p w:rsidR="00EB67A8" w:rsidRPr="007B6CB6" w:rsidRDefault="00EB67A8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CB6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відповідно до списку: </w:t>
      </w:r>
    </w:p>
    <w:p w:rsidR="00EB67A8" w:rsidRDefault="00EB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209"/>
        <w:gridCol w:w="2410"/>
        <w:gridCol w:w="4902"/>
      </w:tblGrid>
      <w:tr w:rsidR="00EB67A8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2B0040" w:rsidRDefault="00EB67A8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з/п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2B0040" w:rsidRDefault="00EB67A8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(місто, ОТГ)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2B0040" w:rsidRDefault="00EB67A8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Прізвище, ім'я, по батькові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A8" w:rsidRPr="002B0040" w:rsidRDefault="00EB67A8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Повна назва закладу освіти</w:t>
            </w:r>
          </w:p>
        </w:tc>
      </w:tr>
      <w:tr w:rsidR="007545BD" w:rsidRPr="00377F82">
        <w:trPr>
          <w:trHeight w:val="6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BD" w:rsidRPr="007472D7" w:rsidRDefault="007545BD" w:rsidP="007545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2D2C4E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Індустріальний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243BA9" w:rsidRDefault="007545BD" w:rsidP="007545BD">
            <w:pPr>
              <w:pStyle w:val="af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3BA9">
              <w:rPr>
                <w:rFonts w:ascii="Times New Roman" w:hAnsi="Times New Roman" w:cs="Times New Roman"/>
                <w:lang w:val="uk-UA"/>
              </w:rPr>
              <w:t>Ашортіа</w:t>
            </w:r>
            <w:proofErr w:type="spellEnd"/>
            <w:r w:rsidRPr="00243BA9">
              <w:rPr>
                <w:rFonts w:ascii="Times New Roman" w:hAnsi="Times New Roman" w:cs="Times New Roman"/>
                <w:lang w:val="uk-UA"/>
              </w:rPr>
              <w:t xml:space="preserve"> Євген </w:t>
            </w:r>
            <w:proofErr w:type="spellStart"/>
            <w:r w:rsidRPr="00243BA9">
              <w:rPr>
                <w:rFonts w:ascii="Times New Roman" w:hAnsi="Times New Roman" w:cs="Times New Roman"/>
                <w:lang w:val="uk-UA"/>
              </w:rPr>
              <w:t>Демурович</w:t>
            </w:r>
            <w:proofErr w:type="spellEnd"/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BD" w:rsidRPr="00923600" w:rsidRDefault="007545BD" w:rsidP="007545BD">
            <w:pPr>
              <w:pStyle w:val="af0"/>
              <w:rPr>
                <w:rFonts w:ascii="Times New Roman" w:hAnsi="Times New Roman" w:cs="Times New Roman"/>
                <w:lang w:val="uk-UA"/>
              </w:rPr>
            </w:pPr>
            <w:r w:rsidRPr="00923600">
              <w:rPr>
                <w:rFonts w:ascii="Times New Roman" w:hAnsi="Times New Roman" w:cs="Times New Roman"/>
                <w:color w:val="000000"/>
                <w:lang w:val="uk-UA"/>
              </w:rPr>
              <w:t xml:space="preserve">Харківська спеціалізована школа І-ІІІ ступенів №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80</w:t>
            </w:r>
            <w:r w:rsidRPr="00923600">
              <w:rPr>
                <w:rFonts w:ascii="Times New Roman" w:hAnsi="Times New Roman" w:cs="Times New Roman"/>
                <w:color w:val="000000"/>
                <w:lang w:val="uk-UA"/>
              </w:rPr>
              <w:t xml:space="preserve"> Харківської міської ради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Харківської області</w:t>
            </w:r>
          </w:p>
        </w:tc>
      </w:tr>
      <w:tr w:rsidR="007545BD" w:rsidRPr="00377F82">
        <w:trPr>
          <w:trHeight w:val="5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BD" w:rsidRPr="007472D7" w:rsidRDefault="007545BD" w:rsidP="007545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293A0B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0B">
              <w:rPr>
                <w:rFonts w:ascii="Times New Roman" w:hAnsi="Times New Roman" w:cs="Times New Roman"/>
                <w:sz w:val="24"/>
                <w:szCs w:val="24"/>
              </w:rPr>
              <w:t>Слобідський 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923600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A0B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proofErr w:type="spellEnd"/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BD" w:rsidRPr="00923600" w:rsidRDefault="007545BD" w:rsidP="007545BD">
            <w:pPr>
              <w:pStyle w:val="af0"/>
              <w:rPr>
                <w:rFonts w:ascii="Times New Roman" w:hAnsi="Times New Roman" w:cs="Times New Roman"/>
                <w:lang w:val="uk-UA"/>
              </w:rPr>
            </w:pPr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>Харківська гімназія № 46 ім. М.В. Ломоносова Харківської міської ради Харківської області</w:t>
            </w:r>
          </w:p>
        </w:tc>
      </w:tr>
      <w:tr w:rsidR="007545BD" w:rsidRPr="00377F82">
        <w:trPr>
          <w:trHeight w:val="97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BD" w:rsidRPr="007472D7" w:rsidRDefault="007545BD" w:rsidP="007545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2D2C4E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Індустріальний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923600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BD" w:rsidRPr="00923600" w:rsidRDefault="007545BD" w:rsidP="007545BD">
            <w:pPr>
              <w:pStyle w:val="af0"/>
              <w:rPr>
                <w:rFonts w:ascii="Times New Roman" w:hAnsi="Times New Roman" w:cs="Times New Roman"/>
                <w:lang w:val="uk-UA"/>
              </w:rPr>
            </w:pPr>
            <w:r w:rsidRPr="00923600">
              <w:rPr>
                <w:rFonts w:ascii="Times New Roman" w:hAnsi="Times New Roman" w:cs="Times New Roman"/>
                <w:color w:val="000000"/>
                <w:lang w:val="uk-UA"/>
              </w:rPr>
              <w:t>Харківська спеціалізована школа І-ІІІ ступенів № 75 Харківської міської ради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Харківської області</w:t>
            </w:r>
          </w:p>
        </w:tc>
      </w:tr>
      <w:tr w:rsidR="007545BD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BD" w:rsidRPr="002D2C4E" w:rsidRDefault="007545BD" w:rsidP="007545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C359E1" w:rsidRDefault="007545BD" w:rsidP="007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E1">
              <w:rPr>
                <w:rFonts w:ascii="Times New Roman" w:hAnsi="Times New Roman" w:cs="Times New Roman"/>
                <w:sz w:val="24"/>
                <w:szCs w:val="24"/>
              </w:rPr>
              <w:t>Люботинська</w:t>
            </w:r>
            <w:proofErr w:type="spellEnd"/>
            <w:r w:rsidRPr="00C359E1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  <w:p w:rsidR="007545BD" w:rsidRPr="00243BA9" w:rsidRDefault="007545BD" w:rsidP="007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E1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537B02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05">
              <w:rPr>
                <w:rFonts w:ascii="Times New Roman" w:hAnsi="Times New Roman" w:cs="Times New Roman"/>
                <w:sz w:val="24"/>
                <w:szCs w:val="24"/>
              </w:rPr>
              <w:t>Іванченко Олена Анатоліївна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BD" w:rsidRDefault="007545BD" w:rsidP="0075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E1">
              <w:rPr>
                <w:rFonts w:ascii="Times New Roman" w:hAnsi="Times New Roman" w:cs="Times New Roman"/>
                <w:sz w:val="24"/>
                <w:szCs w:val="24"/>
              </w:rPr>
              <w:t>Люботинська</w:t>
            </w:r>
            <w:proofErr w:type="spellEnd"/>
            <w:r w:rsidRPr="00C359E1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№4 </w:t>
            </w:r>
            <w:proofErr w:type="spellStart"/>
            <w:r w:rsidRPr="00C359E1">
              <w:rPr>
                <w:rFonts w:ascii="Times New Roman" w:hAnsi="Times New Roman" w:cs="Times New Roman"/>
                <w:sz w:val="24"/>
                <w:szCs w:val="24"/>
              </w:rPr>
              <w:t>Люботинської</w:t>
            </w:r>
            <w:proofErr w:type="spellEnd"/>
            <w:r w:rsidRPr="00C359E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7545BD" w:rsidRPr="00537B02" w:rsidRDefault="007545BD" w:rsidP="0075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Харківської області</w:t>
            </w:r>
          </w:p>
        </w:tc>
      </w:tr>
      <w:tr w:rsidR="007545BD" w:rsidRPr="00377F82">
        <w:trPr>
          <w:trHeight w:val="9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BD" w:rsidRPr="007472D7" w:rsidRDefault="007545BD" w:rsidP="007545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2D2C4E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Чугуївська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Чугуївського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9F0070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70">
              <w:rPr>
                <w:rFonts w:ascii="Times New Roman" w:hAnsi="Times New Roman" w:cs="Times New Roman"/>
                <w:sz w:val="24"/>
                <w:szCs w:val="24"/>
              </w:rPr>
              <w:t>Кабак Олена Євгеніївна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BD" w:rsidRPr="009F0070" w:rsidRDefault="007545BD" w:rsidP="007545BD">
            <w:pPr>
              <w:pStyle w:val="af0"/>
              <w:rPr>
                <w:rFonts w:ascii="Times New Roman" w:hAnsi="Times New Roman" w:cs="Times New Roman"/>
                <w:shd w:val="clear" w:color="auto" w:fill="F1F5FC"/>
                <w:lang w:val="uk-UA"/>
              </w:rPr>
            </w:pPr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>Комунальний заклад "</w:t>
            </w:r>
            <w:proofErr w:type="spellStart"/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>Великобабчанський</w:t>
            </w:r>
            <w:proofErr w:type="spellEnd"/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 xml:space="preserve"> ліцей" Чугуївської міської ради Харківської області</w:t>
            </w:r>
          </w:p>
        </w:tc>
      </w:tr>
      <w:tr w:rsidR="007545BD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BD" w:rsidRPr="007472D7" w:rsidRDefault="007545BD" w:rsidP="007545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2D2C4E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Безлюдівська</w:t>
            </w:r>
            <w:proofErr w:type="spellEnd"/>
            <w:r w:rsidRPr="002D2C4E">
              <w:rPr>
                <w:rFonts w:ascii="Times New Roman" w:hAnsi="Times New Roman" w:cs="Times New Roman"/>
                <w:sz w:val="24"/>
                <w:szCs w:val="24"/>
              </w:rPr>
              <w:t xml:space="preserve"> СГ 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923600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Коханова</w:t>
            </w:r>
            <w:proofErr w:type="spellEnd"/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BD" w:rsidRPr="00923600" w:rsidRDefault="007545BD" w:rsidP="007545BD">
            <w:pPr>
              <w:pStyle w:val="af0"/>
              <w:rPr>
                <w:rFonts w:ascii="Times New Roman" w:hAnsi="Times New Roman" w:cs="Times New Roman"/>
                <w:shd w:val="clear" w:color="auto" w:fill="F1F5FC"/>
                <w:lang w:val="uk-UA"/>
              </w:rPr>
            </w:pPr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>Комунальний заклад «</w:t>
            </w:r>
            <w:proofErr w:type="spellStart"/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>Безлюдівський</w:t>
            </w:r>
            <w:proofErr w:type="spellEnd"/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 xml:space="preserve"> юридичний ліцей імені Героя Радянського Союзу І.Я. </w:t>
            </w:r>
            <w:proofErr w:type="spellStart"/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>Підкопая</w:t>
            </w:r>
            <w:proofErr w:type="spellEnd"/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>Безлюдівської</w:t>
            </w:r>
            <w:proofErr w:type="spellEnd"/>
            <w:r w:rsidRPr="0015157C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 ради»</w:t>
            </w:r>
          </w:p>
        </w:tc>
      </w:tr>
      <w:tr w:rsidR="007545BD" w:rsidRPr="00377F82">
        <w:trPr>
          <w:trHeight w:val="9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BD" w:rsidRPr="007472D7" w:rsidRDefault="007545BD" w:rsidP="007545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2D2C4E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Куп’янська МГ Куп’янського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923600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Ланевська</w:t>
            </w:r>
            <w:proofErr w:type="spellEnd"/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BD" w:rsidRPr="0083266C" w:rsidRDefault="007545BD" w:rsidP="0075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Куп’янська загальноосвітня школа І-ІІІ ступенів</w:t>
            </w:r>
            <w:r w:rsidRPr="0092360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326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  <w:r w:rsidRPr="0092360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  <w:r w:rsidRPr="008326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 Куп’янської міської ради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Харківської області</w:t>
            </w:r>
          </w:p>
        </w:tc>
      </w:tr>
      <w:tr w:rsidR="007545BD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BD" w:rsidRPr="007472D7" w:rsidRDefault="007545BD" w:rsidP="007545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15157C" w:rsidRDefault="007545BD" w:rsidP="007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7C">
              <w:rPr>
                <w:rFonts w:ascii="Times New Roman" w:hAnsi="Times New Roman" w:cs="Times New Roman"/>
                <w:sz w:val="24"/>
                <w:szCs w:val="24"/>
              </w:rPr>
              <w:t xml:space="preserve">Московський </w:t>
            </w:r>
          </w:p>
          <w:p w:rsidR="007545BD" w:rsidRPr="00243BA9" w:rsidRDefault="007545BD" w:rsidP="007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7C">
              <w:rPr>
                <w:rFonts w:ascii="Times New Roman" w:hAnsi="Times New Roman" w:cs="Times New Roman"/>
                <w:sz w:val="24"/>
                <w:szCs w:val="24"/>
              </w:rPr>
              <w:t>район 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9F0070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F05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761F05">
              <w:rPr>
                <w:rFonts w:ascii="Times New Roman" w:hAnsi="Times New Roman" w:cs="Times New Roman"/>
                <w:sz w:val="24"/>
                <w:szCs w:val="24"/>
              </w:rPr>
              <w:t xml:space="preserve"> Інна Олександрівна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BD" w:rsidRDefault="007545BD" w:rsidP="0075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5157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Харківська ЗОШ І-ІІІ ст. №124 Харківської міської ради</w:t>
            </w:r>
          </w:p>
          <w:p w:rsidR="007545BD" w:rsidRPr="009F0070" w:rsidRDefault="007545BD" w:rsidP="0075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</w:tr>
      <w:tr w:rsidR="007545BD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BD" w:rsidRPr="007472D7" w:rsidRDefault="007545BD" w:rsidP="007545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D40310" w:rsidRDefault="007545BD" w:rsidP="007545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 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923600" w:rsidRDefault="007545BD" w:rsidP="007545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F05">
              <w:rPr>
                <w:rFonts w:ascii="Times New Roman" w:hAnsi="Times New Roman" w:cs="Times New Roman"/>
                <w:sz w:val="24"/>
                <w:szCs w:val="24"/>
              </w:rPr>
              <w:t>Проценко Андрій Миколайович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BD" w:rsidRPr="00923600" w:rsidRDefault="007545BD" w:rsidP="007545B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</w:tr>
      <w:tr w:rsidR="007545BD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BD" w:rsidRPr="003274D2" w:rsidRDefault="007545BD" w:rsidP="007545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2D2C4E" w:rsidRDefault="007545BD" w:rsidP="0075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2D2C4E">
              <w:rPr>
                <w:rFonts w:ascii="Times New Roman" w:hAnsi="Times New Roman" w:cs="Times New Roman"/>
                <w:sz w:val="24"/>
                <w:szCs w:val="24"/>
              </w:rPr>
              <w:t xml:space="preserve"> 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5BD" w:rsidRPr="00923600" w:rsidRDefault="007545BD" w:rsidP="007545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Харченко Оксана Валеріївна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BD" w:rsidRPr="00923600" w:rsidRDefault="007545BD" w:rsidP="007545BD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№152 Харківської міської ради </w:t>
            </w:r>
          </w:p>
        </w:tc>
      </w:tr>
    </w:tbl>
    <w:p w:rsidR="00EB67A8" w:rsidRDefault="00EB6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A8" w:rsidRDefault="00EB6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A8" w:rsidRPr="007545BD" w:rsidRDefault="00EB67A8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Відповідальн</w:t>
      </w:r>
      <w:r w:rsidR="007545B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B67A8" w:rsidRPr="00377F82" w:rsidRDefault="00EB67A8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77F82">
        <w:rPr>
          <w:rFonts w:ascii="Times New Roman" w:hAnsi="Times New Roman" w:cs="Times New Roman"/>
          <w:b/>
          <w:bCs/>
          <w:sz w:val="24"/>
          <w:szCs w:val="24"/>
        </w:rPr>
        <w:t>за підготовку матеріалу</w:t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В.П.Сідорчук</w:t>
      </w:r>
      <w:proofErr w:type="spellEnd"/>
    </w:p>
    <w:p w:rsidR="00EB67A8" w:rsidRDefault="00EB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A8" w:rsidRPr="00377F82" w:rsidRDefault="00EB67A8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>Віза:</w:t>
      </w:r>
    </w:p>
    <w:p w:rsidR="00EB67A8" w:rsidRPr="00377F82" w:rsidRDefault="00410AE6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Ірина КРОТОВА</w:t>
      </w:r>
      <w:bookmarkStart w:id="0" w:name="_GoBack"/>
      <w:bookmarkEnd w:id="0"/>
    </w:p>
    <w:sectPr w:rsidR="00EB67A8" w:rsidRPr="00377F82" w:rsidSect="00F3207B">
      <w:pgSz w:w="11906" w:h="16838"/>
      <w:pgMar w:top="540" w:right="707" w:bottom="28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0BB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DED5502"/>
    <w:multiLevelType w:val="hybridMultilevel"/>
    <w:tmpl w:val="02EC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F57"/>
    <w:multiLevelType w:val="hybridMultilevel"/>
    <w:tmpl w:val="53240AA2"/>
    <w:lvl w:ilvl="0" w:tplc="B36CE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D20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943"/>
    <w:rsid w:val="00001F9E"/>
    <w:rsid w:val="00027626"/>
    <w:rsid w:val="0004747C"/>
    <w:rsid w:val="000867FA"/>
    <w:rsid w:val="000C4AFF"/>
    <w:rsid w:val="000F54A9"/>
    <w:rsid w:val="000F5E24"/>
    <w:rsid w:val="0012498D"/>
    <w:rsid w:val="00146143"/>
    <w:rsid w:val="001B1989"/>
    <w:rsid w:val="001B2D0F"/>
    <w:rsid w:val="001E65A5"/>
    <w:rsid w:val="002245BB"/>
    <w:rsid w:val="00230532"/>
    <w:rsid w:val="00243971"/>
    <w:rsid w:val="00293A0B"/>
    <w:rsid w:val="002A5A15"/>
    <w:rsid w:val="002B0040"/>
    <w:rsid w:val="002D2C4E"/>
    <w:rsid w:val="003274D2"/>
    <w:rsid w:val="00375DE5"/>
    <w:rsid w:val="00377F82"/>
    <w:rsid w:val="003A2A66"/>
    <w:rsid w:val="003B5D17"/>
    <w:rsid w:val="00410AE6"/>
    <w:rsid w:val="005140DD"/>
    <w:rsid w:val="0051573F"/>
    <w:rsid w:val="00537B02"/>
    <w:rsid w:val="005561C7"/>
    <w:rsid w:val="005B0705"/>
    <w:rsid w:val="005D29F5"/>
    <w:rsid w:val="005D2E29"/>
    <w:rsid w:val="00626943"/>
    <w:rsid w:val="006321EE"/>
    <w:rsid w:val="006C329F"/>
    <w:rsid w:val="006D4F77"/>
    <w:rsid w:val="006D557B"/>
    <w:rsid w:val="006E357D"/>
    <w:rsid w:val="0072503D"/>
    <w:rsid w:val="007472D7"/>
    <w:rsid w:val="007545BD"/>
    <w:rsid w:val="00761EFE"/>
    <w:rsid w:val="00775596"/>
    <w:rsid w:val="007909C6"/>
    <w:rsid w:val="007B6CB6"/>
    <w:rsid w:val="007F4A6E"/>
    <w:rsid w:val="0083266C"/>
    <w:rsid w:val="0085322D"/>
    <w:rsid w:val="008E49E8"/>
    <w:rsid w:val="008F6C1A"/>
    <w:rsid w:val="00923600"/>
    <w:rsid w:val="009B6DA3"/>
    <w:rsid w:val="009E7B51"/>
    <w:rsid w:val="009F0070"/>
    <w:rsid w:val="00A163B9"/>
    <w:rsid w:val="00A34D8D"/>
    <w:rsid w:val="00A72199"/>
    <w:rsid w:val="00AD36E1"/>
    <w:rsid w:val="00AF2339"/>
    <w:rsid w:val="00B06FB4"/>
    <w:rsid w:val="00B34858"/>
    <w:rsid w:val="00B42BC8"/>
    <w:rsid w:val="00B44072"/>
    <w:rsid w:val="00B760D7"/>
    <w:rsid w:val="00C0239A"/>
    <w:rsid w:val="00C27CA1"/>
    <w:rsid w:val="00C65353"/>
    <w:rsid w:val="00C93F65"/>
    <w:rsid w:val="00CB0BC4"/>
    <w:rsid w:val="00CC22EA"/>
    <w:rsid w:val="00CE3DE8"/>
    <w:rsid w:val="00D05287"/>
    <w:rsid w:val="00D24F2C"/>
    <w:rsid w:val="00D74748"/>
    <w:rsid w:val="00D95AC1"/>
    <w:rsid w:val="00DB53A3"/>
    <w:rsid w:val="00DE1394"/>
    <w:rsid w:val="00DF0B14"/>
    <w:rsid w:val="00E11C5A"/>
    <w:rsid w:val="00E3352A"/>
    <w:rsid w:val="00E4490A"/>
    <w:rsid w:val="00EA4AA2"/>
    <w:rsid w:val="00EB49D5"/>
    <w:rsid w:val="00EB67A8"/>
    <w:rsid w:val="00EE1723"/>
    <w:rsid w:val="00F03AE9"/>
    <w:rsid w:val="00F3207B"/>
    <w:rsid w:val="00FC2937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1B3A5"/>
  <w15:docId w15:val="{C115123B-82AE-46D1-A576-3BABF5A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9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sid w:val="007755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Название Знак"/>
    <w:uiPriority w:val="99"/>
    <w:rsid w:val="0077559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semiHidden/>
    <w:rsid w:val="0077559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77559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775596"/>
    <w:pPr>
      <w:spacing w:after="14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C329F"/>
    <w:rPr>
      <w:lang w:val="uk-UA" w:eastAsia="en-US"/>
    </w:rPr>
  </w:style>
  <w:style w:type="paragraph" w:styleId="a7">
    <w:name w:val="List"/>
    <w:basedOn w:val="a5"/>
    <w:uiPriority w:val="99"/>
    <w:rsid w:val="00775596"/>
  </w:style>
  <w:style w:type="paragraph" w:customStyle="1" w:styleId="Caption1">
    <w:name w:val="Caption1"/>
    <w:basedOn w:val="a"/>
    <w:uiPriority w:val="99"/>
    <w:rsid w:val="007755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775596"/>
    <w:pPr>
      <w:suppressLineNumbers/>
    </w:pPr>
  </w:style>
  <w:style w:type="paragraph" w:styleId="20">
    <w:name w:val="Body Text Indent 2"/>
    <w:basedOn w:val="a"/>
    <w:link w:val="21"/>
    <w:uiPriority w:val="99"/>
    <w:rsid w:val="00775596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1"/>
    <w:link w:val="20"/>
    <w:uiPriority w:val="99"/>
    <w:semiHidden/>
    <w:locked/>
    <w:rsid w:val="006C329F"/>
    <w:rPr>
      <w:lang w:val="uk-UA" w:eastAsia="en-US"/>
    </w:rPr>
  </w:style>
  <w:style w:type="paragraph" w:styleId="a9">
    <w:name w:val="List Paragraph"/>
    <w:basedOn w:val="a"/>
    <w:uiPriority w:val="99"/>
    <w:qFormat/>
    <w:rsid w:val="00775596"/>
    <w:pPr>
      <w:ind w:left="720"/>
    </w:pPr>
    <w:rPr>
      <w:lang w:val="ru-RU"/>
    </w:rPr>
  </w:style>
  <w:style w:type="paragraph" w:customStyle="1" w:styleId="10">
    <w:name w:val="Без інтервалів1"/>
    <w:uiPriority w:val="99"/>
    <w:rsid w:val="00775596"/>
    <w:rPr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775596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6C329F"/>
    <w:rPr>
      <w:rFonts w:ascii="Cambria" w:hAnsi="Cambria" w:cs="Cambria"/>
      <w:b/>
      <w:bCs/>
      <w:kern w:val="28"/>
      <w:sz w:val="32"/>
      <w:szCs w:val="32"/>
      <w:lang w:val="uk-UA" w:eastAsia="en-US"/>
    </w:rPr>
  </w:style>
  <w:style w:type="paragraph" w:styleId="ac">
    <w:name w:val="Balloon Text"/>
    <w:basedOn w:val="a"/>
    <w:link w:val="11"/>
    <w:uiPriority w:val="99"/>
    <w:semiHidden/>
    <w:rsid w:val="00775596"/>
    <w:pPr>
      <w:spacing w:after="0" w:line="240" w:lineRule="auto"/>
    </w:pPr>
    <w:rPr>
      <w:sz w:val="2"/>
      <w:szCs w:val="2"/>
    </w:rPr>
  </w:style>
  <w:style w:type="character" w:customStyle="1" w:styleId="11">
    <w:name w:val="Текст выноски Знак1"/>
    <w:link w:val="ac"/>
    <w:uiPriority w:val="99"/>
    <w:semiHidden/>
    <w:locked/>
    <w:rsid w:val="006C329F"/>
    <w:rPr>
      <w:rFonts w:ascii="Times New Roman" w:hAnsi="Times New Roman" w:cs="Times New Roman"/>
      <w:sz w:val="2"/>
      <w:szCs w:val="2"/>
      <w:lang w:val="uk-UA" w:eastAsia="en-US"/>
    </w:rPr>
  </w:style>
  <w:style w:type="paragraph" w:customStyle="1" w:styleId="ad">
    <w:name w:val="Вміст таблиці"/>
    <w:basedOn w:val="a"/>
    <w:uiPriority w:val="99"/>
    <w:rsid w:val="00775596"/>
    <w:pPr>
      <w:suppressLineNumbers/>
    </w:pPr>
  </w:style>
  <w:style w:type="paragraph" w:customStyle="1" w:styleId="ae">
    <w:name w:val="Заголовок таблиці"/>
    <w:basedOn w:val="ad"/>
    <w:uiPriority w:val="99"/>
    <w:rsid w:val="00775596"/>
    <w:pPr>
      <w:jc w:val="center"/>
    </w:pPr>
    <w:rPr>
      <w:b/>
      <w:bCs/>
    </w:rPr>
  </w:style>
  <w:style w:type="table" w:styleId="af">
    <w:name w:val="Table Grid"/>
    <w:basedOn w:val="a1"/>
    <w:uiPriority w:val="99"/>
    <w:rsid w:val="0077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775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uiPriority w:val="99"/>
    <w:rsid w:val="002D2C4E"/>
    <w:pPr>
      <w:suppressLineNumbers/>
      <w:suppressAutoHyphens/>
      <w:spacing w:after="0" w:line="240" w:lineRule="auto"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RePack by Diakov</cp:lastModifiedBy>
  <cp:revision>80</cp:revision>
  <cp:lastPrinted>2021-06-14T07:09:00Z</cp:lastPrinted>
  <dcterms:created xsi:type="dcterms:W3CDTF">2018-03-15T09:32:00Z</dcterms:created>
  <dcterms:modified xsi:type="dcterms:W3CDTF">2021-10-20T11:03:00Z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КВНЗ ХАНО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