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61C7" w:rsidRPr="005561C7" w:rsidRDefault="003B5D17" w:rsidP="005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повного курсу навчання 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учасників 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 xml:space="preserve">(учителів </w:t>
      </w:r>
      <w:r w:rsidR="005561C7" w:rsidRPr="005561C7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1C7" w:rsidRPr="005561C7">
        <w:rPr>
          <w:rFonts w:ascii="Times New Roman" w:hAnsi="Times New Roman" w:cs="Times New Roman"/>
          <w:b/>
          <w:bCs/>
          <w:sz w:val="24"/>
          <w:szCs w:val="24"/>
        </w:rPr>
        <w:t xml:space="preserve">Школи молодого вчителя математики </w:t>
      </w:r>
    </w:p>
    <w:p w:rsidR="003B5D17" w:rsidRDefault="005561C7" w:rsidP="005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1C7">
        <w:rPr>
          <w:rFonts w:ascii="Times New Roman" w:hAnsi="Times New Roman" w:cs="Times New Roman"/>
          <w:b/>
          <w:bCs/>
          <w:sz w:val="24"/>
          <w:szCs w:val="24"/>
        </w:rPr>
        <w:t>«Ресурсні зустрічі: Перші кроки до педагогічної майстерності»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годин), 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термін навчання з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05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04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сертифікати </w:t>
      </w:r>
    </w:p>
    <w:p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до списку: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09"/>
        <w:gridCol w:w="2410"/>
        <w:gridCol w:w="4902"/>
      </w:tblGrid>
      <w:tr w:rsidR="005140DD" w:rsidRPr="002B0040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з/п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(місто, ОТГ)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Прізвище, ім'я, по батькові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Повна назва закладу освіти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DF0B14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Батаєва</w:t>
            </w:r>
            <w:proofErr w:type="spellEnd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Петрівна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Леб'язька</w:t>
            </w:r>
            <w:proofErr w:type="spellEnd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філія </w:t>
            </w:r>
            <w:proofErr w:type="spellStart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14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Первомайська МТГ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 Олена Юріївна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«Первомайський ліцей №3 «Успіх» Первомайської міської ради Харківської області» 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Ольга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"Харківський університетський ліцей" Харківської міської ради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Нововодолазька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Лазаренко Інна Анатоліївна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Нововодолазький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№2 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Безлюдівська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Меламедова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Олена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32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"</w:t>
            </w:r>
            <w:proofErr w:type="spellStart"/>
            <w:r w:rsidRPr="0032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Васищевський</w:t>
            </w:r>
            <w:proofErr w:type="spellEnd"/>
            <w:r w:rsidRPr="0032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32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Безлюдівської</w:t>
            </w:r>
            <w:proofErr w:type="spellEnd"/>
            <w:r w:rsidRPr="0032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ради"</w:t>
            </w: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3274D2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Чугуївська МТГ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Нарожна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  <w:bookmarkStart w:id="0" w:name="_GoBack"/>
            <w:bookmarkEnd w:id="0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Волохово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-Ярський НВК Чугуївської районної ради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Лозівська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Яна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632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"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Бунаківський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ліцей" 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Лозівської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 </w:t>
            </w:r>
            <w:r w:rsidRPr="006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Роганська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Анастасія Віталіївна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Роганська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гімназія 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Роганської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 Харківського району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Чугуївська МТГ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Інна Геннадіївна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"</w:t>
            </w:r>
            <w:proofErr w:type="spellStart"/>
            <w:r w:rsidRPr="001E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Кам'яноярузький</w:t>
            </w:r>
            <w:proofErr w:type="spellEnd"/>
            <w:r w:rsidRPr="001E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ліцей" Чугуївської міської ради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Старовірівська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Сіліванова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Геннадіївна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"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Охоченський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області"</w:t>
            </w:r>
          </w:p>
        </w:tc>
      </w:tr>
      <w:tr w:rsidR="005140DD" w:rsidRPr="00377F82" w:rsidTr="00C27CA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5140D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Default="005140DD" w:rsidP="0051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Харківська МГ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Default="005140DD" w:rsidP="0051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Наталія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D" w:rsidRDefault="005140DD" w:rsidP="0051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Харківська ЗОШ І-ІІІ ст. № 54 Харківської міської ради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Валківська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Валентина Юріївна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"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Валківський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імені Олександра 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Масельського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МГ (Шевченківський)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Хавіна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Олегівна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Харківський ліцей №89 Харківської міської ради Харківської області</w:t>
            </w:r>
          </w:p>
        </w:tc>
      </w:tr>
      <w:tr w:rsidR="005140DD" w:rsidRPr="00377F82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7472D7" w:rsidRDefault="005140DD" w:rsidP="007472D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Зміївська</w:t>
            </w:r>
            <w:proofErr w:type="spellEnd"/>
            <w:r w:rsidRPr="00B0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0DD" w:rsidRPr="005D2E29" w:rsidRDefault="005140DD" w:rsidP="0074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  <w:proofErr w:type="spellEnd"/>
            <w:r w:rsidRPr="005D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0DD" w:rsidRPr="005D2E29" w:rsidRDefault="005140DD" w:rsidP="00AD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"</w:t>
            </w:r>
            <w:proofErr w:type="spellStart"/>
            <w:r w:rsidRPr="00CE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Чемужівська</w:t>
            </w:r>
            <w:proofErr w:type="spellEnd"/>
            <w:r w:rsidRPr="00CE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ст."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Зміївської</w:t>
            </w:r>
            <w:proofErr w:type="spellEnd"/>
            <w:r w:rsidRPr="00CE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 Чугуївського району Харківської області</w:t>
            </w:r>
          </w:p>
        </w:tc>
      </w:tr>
    </w:tbl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Відповідальний </w:t>
      </w:r>
    </w:p>
    <w:p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>за підготовку матеріалу</w:t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>С.М.Будна</w:t>
      </w: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Віза:</w:t>
      </w:r>
    </w:p>
    <w:p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 xml:space="preserve">Аліна </w:t>
      </w:r>
      <w:proofErr w:type="spellStart"/>
      <w:r w:rsidRPr="00377F82">
        <w:rPr>
          <w:rFonts w:ascii="Times New Roman" w:hAnsi="Times New Roman" w:cs="Times New Roman"/>
          <w:sz w:val="20"/>
          <w:szCs w:val="20"/>
        </w:rPr>
        <w:t>Большукіна</w:t>
      </w:r>
      <w:proofErr w:type="spellEnd"/>
    </w:p>
    <w:p w:rsidR="003B5D17" w:rsidRDefault="003B5D17" w:rsidP="00377F8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82">
        <w:rPr>
          <w:rFonts w:ascii="Times New Roman" w:hAnsi="Times New Roman" w:cs="Times New Roman"/>
          <w:sz w:val="20"/>
          <w:szCs w:val="20"/>
        </w:rPr>
        <w:t>Ірина Кротова</w:t>
      </w:r>
    </w:p>
    <w:sectPr w:rsidR="003B5D17" w:rsidSect="00F3207B">
      <w:pgSz w:w="11906" w:h="16838"/>
      <w:pgMar w:top="540" w:right="707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43"/>
    <w:rsid w:val="00001F9E"/>
    <w:rsid w:val="000867FA"/>
    <w:rsid w:val="000F5E24"/>
    <w:rsid w:val="001B1989"/>
    <w:rsid w:val="001B2D0F"/>
    <w:rsid w:val="001E65A5"/>
    <w:rsid w:val="002245BB"/>
    <w:rsid w:val="002B0040"/>
    <w:rsid w:val="003274D2"/>
    <w:rsid w:val="00377F82"/>
    <w:rsid w:val="003B5D17"/>
    <w:rsid w:val="005140DD"/>
    <w:rsid w:val="005561C7"/>
    <w:rsid w:val="005B0705"/>
    <w:rsid w:val="005D29F5"/>
    <w:rsid w:val="00626943"/>
    <w:rsid w:val="006321EE"/>
    <w:rsid w:val="0072503D"/>
    <w:rsid w:val="007472D7"/>
    <w:rsid w:val="00761EFE"/>
    <w:rsid w:val="00775596"/>
    <w:rsid w:val="008E49E8"/>
    <w:rsid w:val="00A34D8D"/>
    <w:rsid w:val="00A72199"/>
    <w:rsid w:val="00AD36E1"/>
    <w:rsid w:val="00B06FB4"/>
    <w:rsid w:val="00B34858"/>
    <w:rsid w:val="00B760D7"/>
    <w:rsid w:val="00CB0BC4"/>
    <w:rsid w:val="00CC22EA"/>
    <w:rsid w:val="00CE3DE8"/>
    <w:rsid w:val="00DB53A3"/>
    <w:rsid w:val="00DF0B14"/>
    <w:rsid w:val="00E11C5A"/>
    <w:rsid w:val="00F3207B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5D2642-0778-4886-BE35-DC0F9CE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9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Название Знак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75596"/>
    <w:pPr>
      <w:spacing w:after="140"/>
    </w:pPr>
  </w:style>
  <w:style w:type="character" w:customStyle="1" w:styleId="a7">
    <w:name w:val="Основний текст Знак"/>
    <w:link w:val="a6"/>
    <w:uiPriority w:val="99"/>
    <w:semiHidden/>
    <w:locked/>
    <w:rPr>
      <w:lang w:val="uk-UA" w:eastAsia="en-US"/>
    </w:rPr>
  </w:style>
  <w:style w:type="paragraph" w:styleId="a8">
    <w:name w:val="List"/>
    <w:basedOn w:val="a6"/>
    <w:uiPriority w:val="99"/>
    <w:rsid w:val="00775596"/>
  </w:style>
  <w:style w:type="paragraph" w:customStyle="1" w:styleId="Caption1">
    <w:name w:val="Caption1"/>
    <w:basedOn w:val="a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uiPriority w:val="99"/>
    <w:rsid w:val="00775596"/>
    <w:pPr>
      <w:suppressLineNumbers/>
    </w:pPr>
  </w:style>
  <w:style w:type="paragraph" w:styleId="20">
    <w:name w:val="Body Text Indent 2"/>
    <w:basedOn w:val="a"/>
    <w:link w:val="21"/>
    <w:uiPriority w:val="99"/>
    <w:rsid w:val="00775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link w:val="20"/>
    <w:uiPriority w:val="99"/>
    <w:semiHidden/>
    <w:locked/>
    <w:rPr>
      <w:lang w:val="uk-UA" w:eastAsia="en-US"/>
    </w:rPr>
  </w:style>
  <w:style w:type="paragraph" w:styleId="aa">
    <w:name w:val="List Paragraph"/>
    <w:basedOn w:val="a"/>
    <w:uiPriority w:val="34"/>
    <w:qFormat/>
    <w:rsid w:val="00775596"/>
    <w:pPr>
      <w:ind w:left="720"/>
    </w:pPr>
    <w:rPr>
      <w:lang w:val="ru-RU"/>
    </w:rPr>
  </w:style>
  <w:style w:type="paragraph" w:customStyle="1" w:styleId="1">
    <w:name w:val="Без інтервалів1"/>
    <w:uiPriority w:val="99"/>
    <w:rsid w:val="00775596"/>
    <w:rPr>
      <w:sz w:val="22"/>
      <w:szCs w:val="22"/>
      <w:lang w:eastAsia="en-US"/>
    </w:rPr>
  </w:style>
  <w:style w:type="paragraph" w:styleId="ab">
    <w:name w:val="Title"/>
    <w:basedOn w:val="a"/>
    <w:link w:val="ac"/>
    <w:uiPriority w:val="99"/>
    <w:qFormat/>
    <w:rsid w:val="00775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 Знак"/>
    <w:link w:val="ab"/>
    <w:uiPriority w:val="99"/>
    <w:locked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ad">
    <w:name w:val="Balloon Text"/>
    <w:basedOn w:val="a"/>
    <w:link w:val="ae"/>
    <w:uiPriority w:val="99"/>
    <w:semiHidden/>
    <w:rsid w:val="007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f">
    <w:name w:val="Вміст таблиці"/>
    <w:basedOn w:val="a"/>
    <w:uiPriority w:val="99"/>
    <w:rsid w:val="00775596"/>
    <w:pPr>
      <w:suppressLineNumbers/>
    </w:pPr>
  </w:style>
  <w:style w:type="paragraph" w:customStyle="1" w:styleId="af0">
    <w:name w:val="Заголовок таблиці"/>
    <w:basedOn w:val="af"/>
    <w:uiPriority w:val="99"/>
    <w:rsid w:val="00775596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77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775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341</Words>
  <Characters>1948</Characters>
  <Application>Microsoft Office Word</Application>
  <DocSecurity>0</DocSecurity>
  <Lines>16</Lines>
  <Paragraphs>4</Paragraphs>
  <ScaleCrop>false</ScaleCrop>
  <Company>КВНЗ ХАНО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Світлана Будна</cp:lastModifiedBy>
  <cp:revision>66</cp:revision>
  <cp:lastPrinted>2020-12-02T13:05:00Z</cp:lastPrinted>
  <dcterms:created xsi:type="dcterms:W3CDTF">2018-03-15T09:32:00Z</dcterms:created>
  <dcterms:modified xsi:type="dcterms:W3CDTF">2021-04-07T11:06:00Z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