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F4B" w:rsidRPr="00431318" w:rsidRDefault="00A87F4B" w:rsidP="00A87F4B">
      <w:pPr>
        <w:spacing w:after="0" w:line="276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31318">
        <w:rPr>
          <w:rFonts w:ascii="Times New Roman" w:eastAsiaTheme="minorEastAsia" w:hAnsi="Times New Roman" w:cs="Times New Roman"/>
          <w:bCs/>
          <w:sz w:val="20"/>
          <w:szCs w:val="20"/>
          <w:lang w:val="uk-UA" w:eastAsia="ru-RU"/>
        </w:rPr>
        <w:t>01(21)0</w:t>
      </w:r>
      <w:r w:rsidR="00190D92" w:rsidRPr="00431318">
        <w:rPr>
          <w:rFonts w:ascii="Times New Roman" w:eastAsiaTheme="minorEastAsia" w:hAnsi="Times New Roman" w:cs="Times New Roman"/>
          <w:bCs/>
          <w:sz w:val="20"/>
          <w:szCs w:val="20"/>
          <w:lang w:val="uk-UA" w:eastAsia="ru-RU"/>
        </w:rPr>
        <w:t>2</w:t>
      </w:r>
      <w:r w:rsidRPr="00431318">
        <w:rPr>
          <w:rFonts w:ascii="Times New Roman" w:eastAsiaTheme="minorEastAsia" w:hAnsi="Times New Roman" w:cs="Times New Roman"/>
          <w:bCs/>
          <w:sz w:val="20"/>
          <w:szCs w:val="20"/>
          <w:lang w:val="uk-UA" w:eastAsia="ru-RU"/>
        </w:rPr>
        <w:t>/01</w:t>
      </w:r>
    </w:p>
    <w:p w:rsidR="00A87F4B" w:rsidRPr="00A87F4B" w:rsidRDefault="00A87F4B" w:rsidP="00A87F4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6"/>
          <w:szCs w:val="36"/>
          <w:lang w:val="uk-UA" w:eastAsia="ru-RU"/>
        </w:rPr>
      </w:pPr>
    </w:p>
    <w:p w:rsidR="00A87F4B" w:rsidRPr="00431318" w:rsidRDefault="00A87F4B" w:rsidP="00A87F4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431318">
        <w:rPr>
          <w:rFonts w:ascii="Times New Roman" w:eastAsiaTheme="minorEastAsia" w:hAnsi="Times New Roman" w:cs="Times New Roman"/>
          <w:b/>
          <w:bCs/>
          <w:sz w:val="26"/>
          <w:szCs w:val="26"/>
          <w:lang w:val="uk-UA" w:eastAsia="ru-RU"/>
        </w:rPr>
        <w:t>ОСВІТНЯ ПРОГРАМА</w:t>
      </w:r>
    </w:p>
    <w:p w:rsidR="00A87F4B" w:rsidRPr="00431318" w:rsidRDefault="00A87F4B" w:rsidP="00A87F4B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val="uk-UA" w:eastAsia="ru-RU"/>
        </w:rPr>
      </w:pPr>
      <w:r w:rsidRPr="00431318">
        <w:rPr>
          <w:rFonts w:ascii="Times New Roman" w:eastAsiaTheme="minorEastAsia" w:hAnsi="Times New Roman" w:cs="Times New Roman"/>
          <w:b/>
          <w:bCs/>
          <w:sz w:val="26"/>
          <w:szCs w:val="26"/>
          <w:lang w:val="uk-UA" w:eastAsia="ru-RU"/>
        </w:rPr>
        <w:t>курсів підвищення кваліфікації з теми</w:t>
      </w:r>
    </w:p>
    <w:p w:rsidR="00A87F4B" w:rsidRPr="00431318" w:rsidRDefault="00A87F4B" w:rsidP="00A87F4B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i/>
          <w:sz w:val="26"/>
          <w:szCs w:val="26"/>
          <w:lang w:val="uk-UA" w:eastAsia="ru-RU"/>
        </w:rPr>
      </w:pPr>
    </w:p>
    <w:p w:rsidR="00A87F4B" w:rsidRPr="00431318" w:rsidRDefault="00A87F4B" w:rsidP="00A87F4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sz w:val="26"/>
          <w:szCs w:val="26"/>
          <w:lang w:val="uk-UA" w:eastAsia="ru-RU"/>
        </w:rPr>
      </w:pPr>
      <w:r w:rsidRPr="00431318">
        <w:rPr>
          <w:rFonts w:ascii="Times New Roman" w:eastAsiaTheme="minorEastAsia" w:hAnsi="Times New Roman" w:cs="Times New Roman"/>
          <w:b/>
          <w:bCs/>
          <w:i/>
          <w:sz w:val="26"/>
          <w:szCs w:val="26"/>
          <w:lang w:val="uk-UA" w:eastAsia="ru-RU"/>
        </w:rPr>
        <w:t>«</w:t>
      </w:r>
      <w:r w:rsidR="00190D92" w:rsidRPr="00431318">
        <w:rPr>
          <w:rFonts w:ascii="Times New Roman" w:eastAsiaTheme="minorEastAsia" w:hAnsi="Times New Roman" w:cs="Times New Roman"/>
          <w:b/>
          <w:bCs/>
          <w:i/>
          <w:sz w:val="26"/>
          <w:szCs w:val="26"/>
          <w:lang w:val="uk-UA" w:eastAsia="ru-RU"/>
        </w:rPr>
        <w:t>Розвиток професійних компетентно</w:t>
      </w:r>
      <w:bookmarkStart w:id="0" w:name="_GoBack"/>
      <w:bookmarkEnd w:id="0"/>
      <w:r w:rsidR="00190D92" w:rsidRPr="00431318">
        <w:rPr>
          <w:rFonts w:ascii="Times New Roman" w:eastAsiaTheme="minorEastAsia" w:hAnsi="Times New Roman" w:cs="Times New Roman"/>
          <w:b/>
          <w:bCs/>
          <w:i/>
          <w:sz w:val="26"/>
          <w:szCs w:val="26"/>
          <w:lang w:val="uk-UA" w:eastAsia="ru-RU"/>
        </w:rPr>
        <w:t>стей вихователів закладів дошкільної освіти</w:t>
      </w:r>
      <w:r w:rsidRPr="00431318">
        <w:rPr>
          <w:rFonts w:ascii="Times New Roman" w:eastAsiaTheme="minorEastAsia" w:hAnsi="Times New Roman" w:cs="Times New Roman"/>
          <w:b/>
          <w:bCs/>
          <w:i/>
          <w:sz w:val="26"/>
          <w:szCs w:val="26"/>
          <w:lang w:val="uk-UA" w:eastAsia="ru-RU"/>
        </w:rPr>
        <w:t>»</w:t>
      </w:r>
    </w:p>
    <w:p w:rsidR="00A87F4B" w:rsidRPr="00431318" w:rsidRDefault="00A87F4B" w:rsidP="00FB2923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</w:p>
    <w:p w:rsidR="00A87F4B" w:rsidRPr="00431318" w:rsidRDefault="00A87F4B" w:rsidP="00FB2923">
      <w:pPr>
        <w:widowControl w:val="0"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i/>
          <w:iCs/>
          <w:sz w:val="26"/>
          <w:szCs w:val="26"/>
          <w:lang w:eastAsia="ru-RU"/>
        </w:rPr>
      </w:pPr>
      <w:r w:rsidRPr="00431318">
        <w:rPr>
          <w:rFonts w:ascii="Times New Roman" w:eastAsiaTheme="majorEastAsia" w:hAnsi="Times New Roman" w:cs="Times New Roman"/>
          <w:b/>
          <w:sz w:val="26"/>
          <w:szCs w:val="26"/>
          <w:lang w:eastAsia="ru-RU"/>
        </w:rPr>
        <w:t>НАВЧАЛЬНО-ТЕМАТИЧНИЙ ПЛАН</w:t>
      </w:r>
    </w:p>
    <w:p w:rsidR="00A87F4B" w:rsidRPr="00431318" w:rsidRDefault="00A87F4B" w:rsidP="00FB2923">
      <w:pPr>
        <w:widowControl w:val="0"/>
        <w:tabs>
          <w:tab w:val="num" w:pos="0"/>
          <w:tab w:val="left" w:pos="426"/>
        </w:tabs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6"/>
          <w:szCs w:val="26"/>
          <w:lang w:val="uk-UA" w:eastAsia="ru-RU"/>
        </w:rPr>
      </w:pPr>
      <w:r w:rsidRPr="00431318">
        <w:rPr>
          <w:rFonts w:ascii="Times New Roman" w:eastAsiaTheme="minorEastAsia" w:hAnsi="Times New Roman" w:cs="Times New Roman"/>
          <w:i/>
          <w:sz w:val="26"/>
          <w:szCs w:val="26"/>
          <w:lang w:val="uk-UA" w:eastAsia="ru-RU"/>
        </w:rPr>
        <w:t>(очна/дистанційна форма навчання – 60 год/2 кредити)</w:t>
      </w: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992"/>
        <w:gridCol w:w="4589"/>
        <w:gridCol w:w="567"/>
        <w:gridCol w:w="709"/>
        <w:gridCol w:w="709"/>
        <w:gridCol w:w="708"/>
        <w:gridCol w:w="709"/>
      </w:tblGrid>
      <w:tr w:rsidR="00A87F4B" w:rsidRPr="00A87F4B" w:rsidTr="00191743">
        <w:trPr>
          <w:cantSplit/>
          <w:trHeight w:val="1545"/>
          <w:jc w:val="center"/>
        </w:trPr>
        <w:tc>
          <w:tcPr>
            <w:tcW w:w="1843" w:type="dxa"/>
            <w:gridSpan w:val="2"/>
          </w:tcPr>
          <w:p w:rsidR="00A87F4B" w:rsidRPr="00431318" w:rsidRDefault="00A87F4B" w:rsidP="00A87F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A87F4B" w:rsidRPr="00431318" w:rsidRDefault="00A87F4B" w:rsidP="00A87F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A87F4B" w:rsidRPr="00431318" w:rsidRDefault="00A87F4B" w:rsidP="00A87F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Назва модулів</w:t>
            </w:r>
          </w:p>
          <w:p w:rsidR="00A87F4B" w:rsidRPr="00431318" w:rsidRDefault="00A87F4B" w:rsidP="00A87F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89" w:type="dxa"/>
          </w:tcPr>
          <w:p w:rsidR="00A87F4B" w:rsidRPr="00431318" w:rsidRDefault="00A87F4B" w:rsidP="00A87F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A87F4B" w:rsidRPr="00431318" w:rsidRDefault="00A87F4B" w:rsidP="00A87F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A87F4B" w:rsidRPr="00431318" w:rsidRDefault="00A87F4B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Зміст навчальних модулів</w:t>
            </w:r>
          </w:p>
        </w:tc>
        <w:tc>
          <w:tcPr>
            <w:tcW w:w="567" w:type="dxa"/>
            <w:textDirection w:val="btLr"/>
            <w:vAlign w:val="center"/>
          </w:tcPr>
          <w:p w:rsidR="00A87F4B" w:rsidRPr="00431318" w:rsidRDefault="00A87F4B" w:rsidP="00A87F4B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Лекції</w:t>
            </w:r>
          </w:p>
        </w:tc>
        <w:tc>
          <w:tcPr>
            <w:tcW w:w="709" w:type="dxa"/>
            <w:textDirection w:val="btLr"/>
            <w:vAlign w:val="center"/>
          </w:tcPr>
          <w:p w:rsidR="00A87F4B" w:rsidRPr="00431318" w:rsidRDefault="00A87F4B" w:rsidP="00A87F4B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Семінарські</w:t>
            </w:r>
          </w:p>
        </w:tc>
        <w:tc>
          <w:tcPr>
            <w:tcW w:w="709" w:type="dxa"/>
            <w:textDirection w:val="btLr"/>
            <w:vAlign w:val="center"/>
          </w:tcPr>
          <w:p w:rsidR="00A87F4B" w:rsidRPr="00431318" w:rsidRDefault="00A87F4B" w:rsidP="00A87F4B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Практичні</w:t>
            </w:r>
          </w:p>
        </w:tc>
        <w:tc>
          <w:tcPr>
            <w:tcW w:w="708" w:type="dxa"/>
            <w:textDirection w:val="btLr"/>
            <w:vAlign w:val="center"/>
          </w:tcPr>
          <w:p w:rsidR="00A87F4B" w:rsidRPr="00431318" w:rsidRDefault="00A87F4B" w:rsidP="00A87F4B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Online </w:t>
            </w:r>
            <w:proofErr w:type="spellStart"/>
            <w:r w:rsidRPr="0043131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43131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709" w:type="dxa"/>
            <w:textDirection w:val="btLr"/>
            <w:vAlign w:val="center"/>
          </w:tcPr>
          <w:p w:rsidR="00A87F4B" w:rsidRPr="00431318" w:rsidRDefault="00A87F4B" w:rsidP="00A87F4B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Усього </w:t>
            </w:r>
          </w:p>
        </w:tc>
      </w:tr>
      <w:tr w:rsidR="00A87F4B" w:rsidRPr="00A87F4B" w:rsidTr="00191743">
        <w:trPr>
          <w:cantSplit/>
          <w:trHeight w:val="108"/>
          <w:jc w:val="center"/>
        </w:trPr>
        <w:tc>
          <w:tcPr>
            <w:tcW w:w="851" w:type="dxa"/>
            <w:vMerge w:val="restart"/>
            <w:textDirection w:val="btLr"/>
          </w:tcPr>
          <w:p w:rsidR="00A87F4B" w:rsidRPr="00431318" w:rsidRDefault="00A87F4B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1. Соціально-гуманітарний</w:t>
            </w:r>
          </w:p>
        </w:tc>
        <w:tc>
          <w:tcPr>
            <w:tcW w:w="992" w:type="dxa"/>
          </w:tcPr>
          <w:p w:rsidR="00A87F4B" w:rsidRPr="00431318" w:rsidRDefault="00A87F4B" w:rsidP="00A87F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1.1</w:t>
            </w:r>
          </w:p>
        </w:tc>
        <w:tc>
          <w:tcPr>
            <w:tcW w:w="4589" w:type="dxa"/>
            <w:shd w:val="clear" w:color="auto" w:fill="auto"/>
          </w:tcPr>
          <w:p w:rsidR="00A87F4B" w:rsidRPr="00431318" w:rsidRDefault="00A87F4B" w:rsidP="00A87F4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Нова українська школа: філософія змін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7F4B" w:rsidRPr="00431318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7F4B" w:rsidRPr="00431318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7F4B" w:rsidRPr="00431318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87F4B" w:rsidRPr="00431318" w:rsidRDefault="00190D92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7F4B" w:rsidRPr="00431318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190D92" w:rsidRPr="00A87F4B" w:rsidTr="00191743">
        <w:trPr>
          <w:cantSplit/>
          <w:trHeight w:val="108"/>
          <w:jc w:val="center"/>
        </w:trPr>
        <w:tc>
          <w:tcPr>
            <w:tcW w:w="851" w:type="dxa"/>
            <w:vMerge/>
            <w:textDirection w:val="btLr"/>
          </w:tcPr>
          <w:p w:rsidR="00190D92" w:rsidRPr="00431318" w:rsidRDefault="00190D92" w:rsidP="00A87F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190D92" w:rsidRPr="00431318" w:rsidRDefault="00190D92" w:rsidP="00A87F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1.2</w:t>
            </w:r>
          </w:p>
        </w:tc>
        <w:tc>
          <w:tcPr>
            <w:tcW w:w="4589" w:type="dxa"/>
            <w:shd w:val="clear" w:color="auto" w:fill="auto"/>
          </w:tcPr>
          <w:p w:rsidR="00190D92" w:rsidRPr="00431318" w:rsidRDefault="00190D92" w:rsidP="00191743">
            <w:pPr>
              <w:pStyle w:val="3"/>
              <w:jc w:val="left"/>
              <w:rPr>
                <w:rFonts w:eastAsiaTheme="minorEastAsia"/>
                <w:b w:val="0"/>
                <w:bCs w:val="0"/>
                <w:sz w:val="24"/>
                <w:lang w:eastAsia="ru-RU"/>
              </w:rPr>
            </w:pPr>
            <w:r w:rsidRPr="00431318">
              <w:rPr>
                <w:rFonts w:eastAsiaTheme="minorEastAsia"/>
                <w:b w:val="0"/>
                <w:bCs w:val="0"/>
                <w:sz w:val="24"/>
                <w:lang w:eastAsia="ru-RU"/>
              </w:rPr>
              <w:t>Нормативно-правове врегулювання нововведень в освіті, у дошкільній освіті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0D92" w:rsidRPr="00431318" w:rsidRDefault="00190D92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0D92" w:rsidRPr="00431318" w:rsidRDefault="00190D92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90D92" w:rsidRPr="00431318" w:rsidRDefault="00190D92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90D92" w:rsidRPr="00431318" w:rsidRDefault="00190D92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90D92" w:rsidRPr="00431318" w:rsidRDefault="00190D92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190D92" w:rsidRPr="00A87F4B" w:rsidTr="00191743">
        <w:trPr>
          <w:cantSplit/>
          <w:trHeight w:val="108"/>
          <w:jc w:val="center"/>
        </w:trPr>
        <w:tc>
          <w:tcPr>
            <w:tcW w:w="851" w:type="dxa"/>
            <w:vMerge/>
            <w:textDirection w:val="btLr"/>
          </w:tcPr>
          <w:p w:rsidR="00190D92" w:rsidRPr="00431318" w:rsidRDefault="00190D92" w:rsidP="00A87F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190D92" w:rsidRPr="00431318" w:rsidRDefault="00190D92" w:rsidP="00A87F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1.3</w:t>
            </w:r>
          </w:p>
        </w:tc>
        <w:tc>
          <w:tcPr>
            <w:tcW w:w="4589" w:type="dxa"/>
            <w:shd w:val="clear" w:color="auto" w:fill="auto"/>
          </w:tcPr>
          <w:p w:rsidR="00190D92" w:rsidRPr="00431318" w:rsidRDefault="00190D92" w:rsidP="00191743">
            <w:pPr>
              <w:pStyle w:val="3"/>
              <w:jc w:val="left"/>
              <w:rPr>
                <w:rFonts w:eastAsiaTheme="minorEastAsia"/>
                <w:b w:val="0"/>
                <w:bCs w:val="0"/>
                <w:sz w:val="24"/>
                <w:lang w:eastAsia="ru-RU"/>
              </w:rPr>
            </w:pPr>
            <w:r w:rsidRPr="00431318">
              <w:rPr>
                <w:rFonts w:eastAsiaTheme="minorEastAsia"/>
                <w:b w:val="0"/>
                <w:bCs w:val="0"/>
                <w:sz w:val="24"/>
                <w:lang w:eastAsia="ru-RU"/>
              </w:rPr>
              <w:t>Як створити умови для ефективної та безпечної життєдіяльності дітей у ЗДО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0D92" w:rsidRPr="00431318" w:rsidRDefault="00190D92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90D92" w:rsidRPr="00431318" w:rsidRDefault="00190D92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90D92" w:rsidRPr="00431318" w:rsidRDefault="00190D92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90D92" w:rsidRPr="00431318" w:rsidRDefault="00190D92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0D92" w:rsidRPr="00431318" w:rsidRDefault="00190D92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A87F4B" w:rsidRPr="00A87F4B" w:rsidTr="00191743">
        <w:trPr>
          <w:cantSplit/>
          <w:trHeight w:val="108"/>
          <w:jc w:val="center"/>
        </w:trPr>
        <w:tc>
          <w:tcPr>
            <w:tcW w:w="851" w:type="dxa"/>
            <w:vMerge/>
          </w:tcPr>
          <w:p w:rsidR="00A87F4B" w:rsidRPr="00431318" w:rsidRDefault="00A87F4B" w:rsidP="00A87F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A87F4B" w:rsidRPr="00431318" w:rsidRDefault="00A87F4B" w:rsidP="00A87F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89" w:type="dxa"/>
            <w:tcBorders>
              <w:bottom w:val="single" w:sz="18" w:space="0" w:color="auto"/>
            </w:tcBorders>
            <w:shd w:val="clear" w:color="auto" w:fill="auto"/>
          </w:tcPr>
          <w:p w:rsidR="00A87F4B" w:rsidRPr="00431318" w:rsidRDefault="00A87F4B" w:rsidP="00A87F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Разом передбачено годин</w:t>
            </w:r>
          </w:p>
          <w:p w:rsidR="00A87F4B" w:rsidRPr="00431318" w:rsidRDefault="00A87F4B" w:rsidP="00A87F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за планом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87F4B" w:rsidRPr="00431318" w:rsidRDefault="00190D92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87F4B" w:rsidRPr="00431318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87F4B" w:rsidRPr="00431318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87F4B" w:rsidRPr="00431318" w:rsidRDefault="00190D92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87F4B" w:rsidRPr="00431318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6</w:t>
            </w:r>
          </w:p>
        </w:tc>
      </w:tr>
      <w:tr w:rsidR="00A87F4B" w:rsidRPr="00A87F4B" w:rsidTr="00191743">
        <w:trPr>
          <w:cantSplit/>
          <w:trHeight w:val="108"/>
          <w:jc w:val="center"/>
        </w:trPr>
        <w:tc>
          <w:tcPr>
            <w:tcW w:w="851" w:type="dxa"/>
            <w:vMerge/>
          </w:tcPr>
          <w:p w:rsidR="00A87F4B" w:rsidRPr="00431318" w:rsidRDefault="00A87F4B" w:rsidP="00A87F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A87F4B" w:rsidRPr="00431318" w:rsidRDefault="00A87F4B" w:rsidP="00A87F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4589" w:type="dxa"/>
            <w:tcBorders>
              <w:top w:val="single" w:sz="18" w:space="0" w:color="auto"/>
            </w:tcBorders>
            <w:shd w:val="clear" w:color="auto" w:fill="auto"/>
          </w:tcPr>
          <w:p w:rsidR="00A87F4B" w:rsidRPr="00431318" w:rsidRDefault="00A87F4B" w:rsidP="00A87F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1.4. Варіативна складова соціально-гуманітарного модуля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87F4B" w:rsidRPr="00431318" w:rsidRDefault="00190D92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87F4B" w:rsidRPr="00431318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87F4B" w:rsidRPr="00431318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87F4B" w:rsidRPr="00431318" w:rsidRDefault="00190D92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87F4B" w:rsidRPr="00431318" w:rsidRDefault="00190D92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8</w:t>
            </w:r>
          </w:p>
        </w:tc>
      </w:tr>
      <w:tr w:rsidR="00190D92" w:rsidRPr="00A87F4B" w:rsidTr="00191743">
        <w:trPr>
          <w:cantSplit/>
          <w:trHeight w:val="108"/>
          <w:jc w:val="center"/>
        </w:trPr>
        <w:tc>
          <w:tcPr>
            <w:tcW w:w="851" w:type="dxa"/>
            <w:vMerge/>
          </w:tcPr>
          <w:p w:rsidR="00190D92" w:rsidRPr="00431318" w:rsidRDefault="00190D92" w:rsidP="00A87F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190D92" w:rsidRPr="00431318" w:rsidRDefault="00190D92" w:rsidP="00A87F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1.4.1</w:t>
            </w:r>
          </w:p>
        </w:tc>
        <w:tc>
          <w:tcPr>
            <w:tcW w:w="4589" w:type="dxa"/>
            <w:shd w:val="clear" w:color="auto" w:fill="auto"/>
          </w:tcPr>
          <w:p w:rsidR="00190D92" w:rsidRPr="00431318" w:rsidRDefault="00190D92" w:rsidP="004C068E">
            <w:pPr>
              <w:shd w:val="clear" w:color="auto" w:fill="FFFFFF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Національно-патріотичне виховання дітей дошкільного віку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0D92" w:rsidRPr="00431318" w:rsidRDefault="00190D92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90D92" w:rsidRPr="00431318" w:rsidRDefault="00190D92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90D92" w:rsidRPr="00431318" w:rsidRDefault="00190D92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90D92" w:rsidRPr="00431318" w:rsidRDefault="00190D92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90D92" w:rsidRPr="00431318" w:rsidRDefault="00190D92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90D92" w:rsidRPr="0061093D" w:rsidTr="00191743">
        <w:trPr>
          <w:cantSplit/>
          <w:trHeight w:val="509"/>
          <w:jc w:val="center"/>
        </w:trPr>
        <w:tc>
          <w:tcPr>
            <w:tcW w:w="851" w:type="dxa"/>
            <w:vMerge/>
          </w:tcPr>
          <w:p w:rsidR="00190D92" w:rsidRPr="00431318" w:rsidRDefault="00190D92" w:rsidP="00A87F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190D92" w:rsidRPr="00431318" w:rsidRDefault="00190D92" w:rsidP="00A87F4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1.4.2</w:t>
            </w:r>
          </w:p>
        </w:tc>
        <w:tc>
          <w:tcPr>
            <w:tcW w:w="4589" w:type="dxa"/>
            <w:shd w:val="clear" w:color="auto" w:fill="auto"/>
          </w:tcPr>
          <w:p w:rsidR="00190D92" w:rsidRPr="00431318" w:rsidRDefault="00190D92" w:rsidP="004C068E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313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Ініціативність і підприємливість як основа самореалізації особистості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0D92" w:rsidRPr="00431318" w:rsidRDefault="00190D92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90D92" w:rsidRPr="00431318" w:rsidRDefault="00190D92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90D92" w:rsidRPr="00431318" w:rsidRDefault="00190D92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90D92" w:rsidRPr="00431318" w:rsidRDefault="00190D92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90D92" w:rsidRPr="00431318" w:rsidRDefault="00190D92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90D92" w:rsidRPr="00A87F4B" w:rsidTr="004C068E">
        <w:trPr>
          <w:cantSplit/>
          <w:trHeight w:val="536"/>
          <w:jc w:val="center"/>
        </w:trPr>
        <w:tc>
          <w:tcPr>
            <w:tcW w:w="851" w:type="dxa"/>
            <w:vMerge/>
          </w:tcPr>
          <w:p w:rsidR="00190D92" w:rsidRPr="00431318" w:rsidRDefault="00190D92" w:rsidP="00A87F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190D92" w:rsidRPr="00431318" w:rsidRDefault="00190D92" w:rsidP="00A87F4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1.4.3</w:t>
            </w:r>
          </w:p>
        </w:tc>
        <w:tc>
          <w:tcPr>
            <w:tcW w:w="4589" w:type="dxa"/>
            <w:shd w:val="clear" w:color="auto" w:fill="auto"/>
          </w:tcPr>
          <w:p w:rsidR="00190D92" w:rsidRPr="00431318" w:rsidRDefault="00190D92" w:rsidP="004C068E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Педагогіка партнерства  як важливий компонент Концепції НУШ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0D92" w:rsidRPr="00431318" w:rsidRDefault="00190D92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90D92" w:rsidRPr="00431318" w:rsidRDefault="00190D92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90D92" w:rsidRPr="00431318" w:rsidRDefault="00190D92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90D92" w:rsidRPr="00431318" w:rsidRDefault="00190D92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90D92" w:rsidRPr="00431318" w:rsidRDefault="00190D92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90D92" w:rsidRPr="00A87F4B" w:rsidTr="00191743">
        <w:trPr>
          <w:cantSplit/>
          <w:trHeight w:val="209"/>
          <w:jc w:val="center"/>
        </w:trPr>
        <w:tc>
          <w:tcPr>
            <w:tcW w:w="851" w:type="dxa"/>
            <w:vMerge/>
          </w:tcPr>
          <w:p w:rsidR="00190D92" w:rsidRPr="00431318" w:rsidRDefault="00190D92" w:rsidP="00A87F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190D92" w:rsidRPr="00431318" w:rsidRDefault="00190D92" w:rsidP="00A87F4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1.4.4</w:t>
            </w:r>
          </w:p>
        </w:tc>
        <w:tc>
          <w:tcPr>
            <w:tcW w:w="4589" w:type="dxa"/>
            <w:shd w:val="clear" w:color="auto" w:fill="auto"/>
          </w:tcPr>
          <w:p w:rsidR="00190D92" w:rsidRPr="00431318" w:rsidRDefault="00190D92" w:rsidP="004C068E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3131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Державні санітарні норми та правила організації життєдіяльності дітей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0D92" w:rsidRPr="00431318" w:rsidRDefault="00190D92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90D92" w:rsidRPr="00431318" w:rsidRDefault="00190D92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90D92" w:rsidRPr="00431318" w:rsidRDefault="00190D92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90D92" w:rsidRPr="00431318" w:rsidRDefault="00190D92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90D92" w:rsidRPr="00431318" w:rsidRDefault="00190D92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91743" w:rsidRPr="00A87F4B" w:rsidTr="00191743">
        <w:trPr>
          <w:cantSplit/>
          <w:trHeight w:val="209"/>
          <w:jc w:val="center"/>
        </w:trPr>
        <w:tc>
          <w:tcPr>
            <w:tcW w:w="851" w:type="dxa"/>
            <w:vMerge/>
          </w:tcPr>
          <w:p w:rsidR="00191743" w:rsidRPr="00431318" w:rsidRDefault="00191743" w:rsidP="00A87F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191743" w:rsidRPr="00191743" w:rsidRDefault="00191743" w:rsidP="00A87F4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1.4.5</w:t>
            </w:r>
          </w:p>
        </w:tc>
        <w:tc>
          <w:tcPr>
            <w:tcW w:w="4589" w:type="dxa"/>
            <w:shd w:val="clear" w:color="auto" w:fill="auto"/>
          </w:tcPr>
          <w:p w:rsidR="00191743" w:rsidRPr="00431318" w:rsidRDefault="004C068E" w:rsidP="004C068E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Цінність дошкільного дитинства: історія та сучасність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1743" w:rsidRPr="00431318" w:rsidRDefault="00191743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91743" w:rsidRPr="00431318" w:rsidRDefault="00191743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91743" w:rsidRPr="00431318" w:rsidRDefault="00191743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91743" w:rsidRPr="00431318" w:rsidRDefault="00191743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91743" w:rsidRPr="00431318" w:rsidRDefault="00191743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C068E" w:rsidRPr="00A87F4B" w:rsidTr="00191743">
        <w:trPr>
          <w:cantSplit/>
          <w:trHeight w:val="209"/>
          <w:jc w:val="center"/>
        </w:trPr>
        <w:tc>
          <w:tcPr>
            <w:tcW w:w="851" w:type="dxa"/>
            <w:vMerge/>
          </w:tcPr>
          <w:p w:rsidR="004C068E" w:rsidRPr="00431318" w:rsidRDefault="004C068E" w:rsidP="00A87F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4C068E" w:rsidRDefault="004C068E" w:rsidP="00A87F4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1.4.6</w:t>
            </w:r>
          </w:p>
        </w:tc>
        <w:tc>
          <w:tcPr>
            <w:tcW w:w="4589" w:type="dxa"/>
            <w:shd w:val="clear" w:color="auto" w:fill="auto"/>
          </w:tcPr>
          <w:p w:rsidR="004C068E" w:rsidRDefault="004C068E" w:rsidP="004C068E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Освіта для сталого розвитку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068E" w:rsidRPr="00431318" w:rsidRDefault="004C068E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068E" w:rsidRPr="00431318" w:rsidRDefault="004C068E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068E" w:rsidRPr="00431318" w:rsidRDefault="004C068E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068E" w:rsidRPr="00431318" w:rsidRDefault="004C068E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068E" w:rsidRPr="00431318" w:rsidRDefault="004C068E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C068E" w:rsidRPr="00A87F4B" w:rsidTr="00191743">
        <w:trPr>
          <w:cantSplit/>
          <w:trHeight w:val="209"/>
          <w:jc w:val="center"/>
        </w:trPr>
        <w:tc>
          <w:tcPr>
            <w:tcW w:w="851" w:type="dxa"/>
            <w:vMerge/>
          </w:tcPr>
          <w:p w:rsidR="004C068E" w:rsidRPr="00431318" w:rsidRDefault="004C068E" w:rsidP="00A87F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4C068E" w:rsidRDefault="004C068E" w:rsidP="00A87F4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1.4.7</w:t>
            </w:r>
          </w:p>
        </w:tc>
        <w:tc>
          <w:tcPr>
            <w:tcW w:w="4589" w:type="dxa"/>
            <w:shd w:val="clear" w:color="auto" w:fill="auto"/>
          </w:tcPr>
          <w:p w:rsidR="004C068E" w:rsidRDefault="004C068E" w:rsidP="004C068E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Ціннісні орієнтири сучасних дошкільників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068E" w:rsidRPr="00431318" w:rsidRDefault="004C068E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068E" w:rsidRPr="00431318" w:rsidRDefault="004C068E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068E" w:rsidRPr="00431318" w:rsidRDefault="004C068E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068E" w:rsidRPr="00431318" w:rsidRDefault="004C068E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068E" w:rsidRPr="00431318" w:rsidRDefault="004C068E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C068E" w:rsidRPr="00A87F4B" w:rsidTr="00191743">
        <w:trPr>
          <w:cantSplit/>
          <w:trHeight w:val="209"/>
          <w:jc w:val="center"/>
        </w:trPr>
        <w:tc>
          <w:tcPr>
            <w:tcW w:w="851" w:type="dxa"/>
            <w:vMerge/>
          </w:tcPr>
          <w:p w:rsidR="004C068E" w:rsidRPr="00431318" w:rsidRDefault="004C068E" w:rsidP="00A87F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4C068E" w:rsidRDefault="004C068E" w:rsidP="00A87F4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1.4.8</w:t>
            </w:r>
          </w:p>
        </w:tc>
        <w:tc>
          <w:tcPr>
            <w:tcW w:w="4589" w:type="dxa"/>
            <w:shd w:val="clear" w:color="auto" w:fill="auto"/>
          </w:tcPr>
          <w:p w:rsidR="004C068E" w:rsidRDefault="004C068E" w:rsidP="004C068E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068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Дотримання корпоративної етики в закладі дошкільної освіти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068E" w:rsidRPr="00431318" w:rsidRDefault="004C068E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068E" w:rsidRPr="00431318" w:rsidRDefault="004C068E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068E" w:rsidRPr="00431318" w:rsidRDefault="004C068E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068E" w:rsidRPr="00431318" w:rsidRDefault="004C068E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068E" w:rsidRPr="00431318" w:rsidRDefault="004C068E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87F4B" w:rsidRPr="00A87F4B" w:rsidTr="00191743">
        <w:trPr>
          <w:cantSplit/>
          <w:trHeight w:val="108"/>
          <w:jc w:val="center"/>
        </w:trPr>
        <w:tc>
          <w:tcPr>
            <w:tcW w:w="851" w:type="dxa"/>
            <w:vMerge/>
          </w:tcPr>
          <w:p w:rsidR="00A87F4B" w:rsidRPr="00431318" w:rsidRDefault="00A87F4B" w:rsidP="00A87F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A87F4B" w:rsidRPr="00431318" w:rsidRDefault="00A87F4B" w:rsidP="00A87F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89" w:type="dxa"/>
            <w:shd w:val="clear" w:color="auto" w:fill="auto"/>
          </w:tcPr>
          <w:p w:rsidR="00A87F4B" w:rsidRPr="00431318" w:rsidRDefault="00A87F4B" w:rsidP="00A87F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Разом передбачено годин </w:t>
            </w:r>
          </w:p>
          <w:p w:rsidR="00A87F4B" w:rsidRPr="00431318" w:rsidRDefault="00A87F4B" w:rsidP="00A87F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за планом</w:t>
            </w:r>
          </w:p>
        </w:tc>
        <w:tc>
          <w:tcPr>
            <w:tcW w:w="567" w:type="dxa"/>
            <w:shd w:val="clear" w:color="auto" w:fill="auto"/>
          </w:tcPr>
          <w:p w:rsidR="00A87F4B" w:rsidRPr="00431318" w:rsidRDefault="00190D92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87F4B" w:rsidRPr="00431318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87F4B" w:rsidRPr="00431318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87F4B" w:rsidRPr="00431318" w:rsidRDefault="00190D92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87F4B" w:rsidRPr="00431318" w:rsidRDefault="00190D92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8</w:t>
            </w:r>
          </w:p>
        </w:tc>
      </w:tr>
      <w:tr w:rsidR="00A87F4B" w:rsidRPr="00A87F4B" w:rsidTr="00191743">
        <w:trPr>
          <w:cantSplit/>
          <w:trHeight w:val="295"/>
          <w:jc w:val="center"/>
        </w:trPr>
        <w:tc>
          <w:tcPr>
            <w:tcW w:w="6432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A87F4B" w:rsidRPr="00431318" w:rsidRDefault="00A87F4B" w:rsidP="00A87F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Разом годин на модуль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87F4B" w:rsidRPr="00431318" w:rsidRDefault="00190D92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87F4B" w:rsidRPr="00431318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87F4B" w:rsidRPr="00431318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87F4B" w:rsidRPr="00431318" w:rsidRDefault="00190D92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87F4B" w:rsidRPr="00431318" w:rsidRDefault="00A87F4B" w:rsidP="00190D9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  <w:r w:rsidR="00190D92" w:rsidRPr="0043131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</w:tr>
      <w:tr w:rsidR="00A87F4B" w:rsidRPr="00A87F4B" w:rsidTr="00191743">
        <w:trPr>
          <w:cantSplit/>
          <w:trHeight w:val="292"/>
          <w:jc w:val="center"/>
        </w:trPr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</w:tcPr>
          <w:p w:rsidR="00A87F4B" w:rsidRPr="00431318" w:rsidRDefault="00A87F4B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2. Професійний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A87F4B" w:rsidRPr="00431318" w:rsidRDefault="00A87F4B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2.1</w:t>
            </w:r>
          </w:p>
        </w:tc>
        <w:tc>
          <w:tcPr>
            <w:tcW w:w="4589" w:type="dxa"/>
            <w:tcBorders>
              <w:top w:val="single" w:sz="18" w:space="0" w:color="auto"/>
            </w:tcBorders>
            <w:shd w:val="clear" w:color="auto" w:fill="auto"/>
          </w:tcPr>
          <w:p w:rsidR="00A87F4B" w:rsidRPr="00431318" w:rsidRDefault="00190D92" w:rsidP="00A87F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Інноваційна компетентність вихователя ЗДО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87F4B" w:rsidRPr="00431318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87F4B" w:rsidRPr="00431318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87F4B" w:rsidRPr="00431318" w:rsidRDefault="00A87F4B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87F4B" w:rsidRPr="00431318" w:rsidRDefault="00190D92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87F4B" w:rsidRPr="00431318" w:rsidRDefault="00190D92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6</w:t>
            </w:r>
          </w:p>
        </w:tc>
      </w:tr>
      <w:tr w:rsidR="00190D92" w:rsidRPr="00A87F4B" w:rsidTr="00191743">
        <w:trPr>
          <w:cantSplit/>
          <w:trHeight w:val="576"/>
          <w:jc w:val="center"/>
        </w:trPr>
        <w:tc>
          <w:tcPr>
            <w:tcW w:w="851" w:type="dxa"/>
            <w:vMerge/>
          </w:tcPr>
          <w:p w:rsidR="00190D92" w:rsidRPr="00431318" w:rsidRDefault="00190D92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190D92" w:rsidRPr="00431318" w:rsidRDefault="00190D92" w:rsidP="00A87F4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2.1.1</w:t>
            </w:r>
          </w:p>
        </w:tc>
        <w:tc>
          <w:tcPr>
            <w:tcW w:w="4589" w:type="dxa"/>
            <w:shd w:val="clear" w:color="auto" w:fill="auto"/>
          </w:tcPr>
          <w:p w:rsidR="00190D92" w:rsidRPr="00431318" w:rsidRDefault="00190D92" w:rsidP="00191743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Інноваційні зміни в сучасній дошкільній освіті: нововведення в організації роботи з дітьми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0D92" w:rsidRPr="00431318" w:rsidRDefault="00190D92" w:rsidP="0017388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0D92" w:rsidRPr="00431318" w:rsidRDefault="00190D92" w:rsidP="0017388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0D92" w:rsidRPr="00431318" w:rsidRDefault="00190D92" w:rsidP="0017388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90D92" w:rsidRPr="00431318" w:rsidRDefault="00190D92" w:rsidP="0017388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90D92" w:rsidRPr="00431318" w:rsidRDefault="00190D92" w:rsidP="0017388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190D92" w:rsidRPr="00A87F4B" w:rsidTr="00191743">
        <w:trPr>
          <w:cantSplit/>
          <w:trHeight w:val="576"/>
          <w:jc w:val="center"/>
        </w:trPr>
        <w:tc>
          <w:tcPr>
            <w:tcW w:w="851" w:type="dxa"/>
            <w:vMerge/>
          </w:tcPr>
          <w:p w:rsidR="00190D92" w:rsidRPr="00431318" w:rsidRDefault="00190D92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190D92" w:rsidRPr="00431318" w:rsidRDefault="00190D92" w:rsidP="00A87F4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2.1.2</w:t>
            </w:r>
          </w:p>
        </w:tc>
        <w:tc>
          <w:tcPr>
            <w:tcW w:w="4589" w:type="dxa"/>
            <w:shd w:val="clear" w:color="auto" w:fill="auto"/>
          </w:tcPr>
          <w:p w:rsidR="00190D92" w:rsidRPr="00431318" w:rsidRDefault="00190D92" w:rsidP="00190D9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Особливості розвивального освітнього середовища в різних вікових групах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0D92" w:rsidRPr="00431318" w:rsidRDefault="00190D92" w:rsidP="0017388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90D92" w:rsidRPr="00431318" w:rsidRDefault="00190D92" w:rsidP="0017388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90D92" w:rsidRPr="00431318" w:rsidRDefault="00190D92" w:rsidP="0017388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90D92" w:rsidRPr="00431318" w:rsidRDefault="00190D92" w:rsidP="0017388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0D92" w:rsidRPr="00431318" w:rsidRDefault="00190D92" w:rsidP="0017388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190D92" w:rsidRPr="00A87F4B" w:rsidTr="00191743">
        <w:trPr>
          <w:cantSplit/>
          <w:trHeight w:val="108"/>
          <w:jc w:val="center"/>
        </w:trPr>
        <w:tc>
          <w:tcPr>
            <w:tcW w:w="851" w:type="dxa"/>
            <w:vMerge/>
          </w:tcPr>
          <w:p w:rsidR="00190D92" w:rsidRPr="00431318" w:rsidRDefault="00190D92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190D92" w:rsidRPr="00431318" w:rsidRDefault="00190D92" w:rsidP="00A87F4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2.1.3</w:t>
            </w:r>
          </w:p>
        </w:tc>
        <w:tc>
          <w:tcPr>
            <w:tcW w:w="4589" w:type="dxa"/>
            <w:shd w:val="clear" w:color="auto" w:fill="auto"/>
          </w:tcPr>
          <w:p w:rsidR="00190D92" w:rsidRPr="00431318" w:rsidRDefault="00190D92" w:rsidP="00190D9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Інноваційні освітні технології в дошкільній освіті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0D92" w:rsidRPr="00431318" w:rsidRDefault="00190D92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90D92" w:rsidRPr="00431318" w:rsidRDefault="00190D92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90D92" w:rsidRPr="00431318" w:rsidRDefault="00190D92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90D92" w:rsidRPr="00431318" w:rsidRDefault="00190D92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0D92" w:rsidRPr="00431318" w:rsidRDefault="00190D92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A87F4B" w:rsidRPr="00A87F4B" w:rsidTr="00191743">
        <w:trPr>
          <w:cantSplit/>
          <w:trHeight w:val="588"/>
          <w:jc w:val="center"/>
        </w:trPr>
        <w:tc>
          <w:tcPr>
            <w:tcW w:w="851" w:type="dxa"/>
            <w:vMerge/>
          </w:tcPr>
          <w:p w:rsidR="00A87F4B" w:rsidRPr="00431318" w:rsidRDefault="00A87F4B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A87F4B" w:rsidRPr="00431318" w:rsidRDefault="00A87F4B" w:rsidP="00190D9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2.2</w:t>
            </w:r>
          </w:p>
        </w:tc>
        <w:tc>
          <w:tcPr>
            <w:tcW w:w="4589" w:type="dxa"/>
            <w:tcBorders>
              <w:top w:val="single" w:sz="18" w:space="0" w:color="auto"/>
            </w:tcBorders>
            <w:shd w:val="clear" w:color="auto" w:fill="auto"/>
          </w:tcPr>
          <w:p w:rsidR="00A87F4B" w:rsidRPr="00431318" w:rsidRDefault="00190D92" w:rsidP="00190D92">
            <w:pPr>
              <w:tabs>
                <w:tab w:val="left" w:pos="426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Психологічна компетентність вихователя ЗДО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</w:tcPr>
          <w:p w:rsidR="00A87F4B" w:rsidRPr="00431318" w:rsidRDefault="000C1232" w:rsidP="001738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A87F4B" w:rsidRPr="00431318" w:rsidRDefault="00A87F4B" w:rsidP="001738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A87F4B" w:rsidRPr="00431318" w:rsidRDefault="000C1232" w:rsidP="001738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</w:tcPr>
          <w:p w:rsidR="00A87F4B" w:rsidRPr="00431318" w:rsidRDefault="000C1232" w:rsidP="001738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A87F4B" w:rsidRPr="00431318" w:rsidRDefault="000C1232" w:rsidP="001738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8</w:t>
            </w:r>
          </w:p>
        </w:tc>
      </w:tr>
      <w:tr w:rsidR="00190D92" w:rsidRPr="00A87F4B" w:rsidTr="00191743">
        <w:trPr>
          <w:cantSplit/>
          <w:trHeight w:val="588"/>
          <w:jc w:val="center"/>
        </w:trPr>
        <w:tc>
          <w:tcPr>
            <w:tcW w:w="851" w:type="dxa"/>
            <w:vMerge/>
          </w:tcPr>
          <w:p w:rsidR="00190D92" w:rsidRPr="00431318" w:rsidRDefault="00190D92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190D92" w:rsidRPr="00431318" w:rsidRDefault="00190D92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 w:eastAsia="ru-RU"/>
              </w:rPr>
              <w:t>2.2.1</w:t>
            </w:r>
          </w:p>
        </w:tc>
        <w:tc>
          <w:tcPr>
            <w:tcW w:w="4589" w:type="dxa"/>
            <w:shd w:val="clear" w:color="auto" w:fill="auto"/>
          </w:tcPr>
          <w:p w:rsidR="00190D92" w:rsidRPr="00431318" w:rsidRDefault="00190D92" w:rsidP="00190D9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Ризики  особистісного розвитку дитини «цифрового покоління»</w:t>
            </w:r>
          </w:p>
        </w:tc>
        <w:tc>
          <w:tcPr>
            <w:tcW w:w="567" w:type="dxa"/>
            <w:shd w:val="clear" w:color="auto" w:fill="auto"/>
          </w:tcPr>
          <w:p w:rsidR="00190D92" w:rsidRPr="00431318" w:rsidRDefault="00190D92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90D92" w:rsidRPr="00431318" w:rsidRDefault="00190D92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90D92" w:rsidRPr="00431318" w:rsidRDefault="00190D92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90D92" w:rsidRPr="00431318" w:rsidRDefault="000C1232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90D92" w:rsidRPr="00431318" w:rsidRDefault="00190D92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190D92" w:rsidRPr="00A87F4B" w:rsidTr="00191743">
        <w:trPr>
          <w:cantSplit/>
          <w:trHeight w:val="588"/>
          <w:jc w:val="center"/>
        </w:trPr>
        <w:tc>
          <w:tcPr>
            <w:tcW w:w="851" w:type="dxa"/>
            <w:vMerge/>
          </w:tcPr>
          <w:p w:rsidR="00190D92" w:rsidRPr="00431318" w:rsidRDefault="00190D92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190D92" w:rsidRPr="00431318" w:rsidRDefault="00190D92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 w:eastAsia="ru-RU"/>
              </w:rPr>
              <w:t>2.2.2</w:t>
            </w:r>
          </w:p>
        </w:tc>
        <w:tc>
          <w:tcPr>
            <w:tcW w:w="4589" w:type="dxa"/>
            <w:shd w:val="clear" w:color="auto" w:fill="auto"/>
          </w:tcPr>
          <w:p w:rsidR="00190D92" w:rsidRPr="00431318" w:rsidRDefault="00190D92" w:rsidP="00190D9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Емоційний інтелект. Самопрезентація дитини як засіб формування ціннісного ставлення до себе та світу</w:t>
            </w:r>
          </w:p>
        </w:tc>
        <w:tc>
          <w:tcPr>
            <w:tcW w:w="567" w:type="dxa"/>
            <w:shd w:val="clear" w:color="auto" w:fill="auto"/>
          </w:tcPr>
          <w:p w:rsidR="00190D92" w:rsidRPr="00431318" w:rsidRDefault="00190D92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90D92" w:rsidRPr="00431318" w:rsidRDefault="00190D92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90D92" w:rsidRPr="00431318" w:rsidRDefault="00190D92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90D92" w:rsidRPr="00431318" w:rsidRDefault="00190D92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90D92" w:rsidRPr="00431318" w:rsidRDefault="00190D92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190D92" w:rsidRPr="00A87F4B" w:rsidTr="00191743">
        <w:trPr>
          <w:cantSplit/>
          <w:trHeight w:val="588"/>
          <w:jc w:val="center"/>
        </w:trPr>
        <w:tc>
          <w:tcPr>
            <w:tcW w:w="851" w:type="dxa"/>
            <w:vMerge/>
          </w:tcPr>
          <w:p w:rsidR="00190D92" w:rsidRPr="00431318" w:rsidRDefault="00190D92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190D92" w:rsidRPr="00431318" w:rsidRDefault="00190D92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 w:eastAsia="ru-RU"/>
              </w:rPr>
              <w:t>2.2.3</w:t>
            </w:r>
          </w:p>
        </w:tc>
        <w:tc>
          <w:tcPr>
            <w:tcW w:w="4589" w:type="dxa"/>
            <w:shd w:val="clear" w:color="auto" w:fill="auto"/>
          </w:tcPr>
          <w:p w:rsidR="00190D92" w:rsidRPr="00431318" w:rsidRDefault="00190D92" w:rsidP="00190D9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Діти з особливими освітніми потребами: особливості організації роботи вихователя</w:t>
            </w:r>
          </w:p>
        </w:tc>
        <w:tc>
          <w:tcPr>
            <w:tcW w:w="567" w:type="dxa"/>
            <w:shd w:val="clear" w:color="auto" w:fill="auto"/>
          </w:tcPr>
          <w:p w:rsidR="00190D92" w:rsidRPr="00431318" w:rsidRDefault="00190D92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90D92" w:rsidRPr="00431318" w:rsidRDefault="00190D92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90D92" w:rsidRPr="00431318" w:rsidRDefault="00190D92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90D92" w:rsidRPr="00431318" w:rsidRDefault="000C1232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90D92" w:rsidRPr="00431318" w:rsidRDefault="000C1232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190D92" w:rsidRPr="00A87F4B" w:rsidTr="00191743">
        <w:trPr>
          <w:cantSplit/>
          <w:trHeight w:val="588"/>
          <w:jc w:val="center"/>
        </w:trPr>
        <w:tc>
          <w:tcPr>
            <w:tcW w:w="851" w:type="dxa"/>
            <w:vMerge/>
            <w:tcBorders>
              <w:top w:val="single" w:sz="6" w:space="0" w:color="auto"/>
            </w:tcBorders>
          </w:tcPr>
          <w:p w:rsidR="00190D92" w:rsidRPr="00431318" w:rsidRDefault="00190D92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190D92" w:rsidRPr="00431318" w:rsidRDefault="00190D92" w:rsidP="00190D9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 w:eastAsia="ru-RU"/>
              </w:rPr>
              <w:t>2.2.4</w:t>
            </w:r>
          </w:p>
        </w:tc>
        <w:tc>
          <w:tcPr>
            <w:tcW w:w="4589" w:type="dxa"/>
            <w:tcBorders>
              <w:top w:val="single" w:sz="6" w:space="0" w:color="auto"/>
            </w:tcBorders>
            <w:shd w:val="clear" w:color="auto" w:fill="auto"/>
          </w:tcPr>
          <w:p w:rsidR="00190D92" w:rsidRPr="00431318" w:rsidRDefault="00190D92" w:rsidP="00190D92">
            <w:pPr>
              <w:spacing w:after="0"/>
              <w:ind w:left="34" w:right="14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Корекція мовленнєвого розвитку дітей: функції,  завдання та педагогічні дії вихователя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190D92" w:rsidRPr="00431318" w:rsidRDefault="00190D92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190D92" w:rsidRPr="00431318" w:rsidRDefault="00190D92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190D92" w:rsidRPr="00431318" w:rsidRDefault="00190D92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auto"/>
          </w:tcPr>
          <w:p w:rsidR="00190D92" w:rsidRPr="00431318" w:rsidRDefault="000C1232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190D92" w:rsidRPr="00431318" w:rsidRDefault="00190D92" w:rsidP="0017388F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A70B76" w:rsidRPr="00A87F4B" w:rsidTr="00191743">
        <w:trPr>
          <w:cantSplit/>
          <w:trHeight w:val="108"/>
          <w:jc w:val="center"/>
        </w:trPr>
        <w:tc>
          <w:tcPr>
            <w:tcW w:w="851" w:type="dxa"/>
            <w:vMerge/>
          </w:tcPr>
          <w:p w:rsidR="00A70B76" w:rsidRPr="00431318" w:rsidRDefault="00A70B76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A70B76" w:rsidRPr="00431318" w:rsidRDefault="001606EF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2.3</w:t>
            </w:r>
          </w:p>
        </w:tc>
        <w:tc>
          <w:tcPr>
            <w:tcW w:w="4589" w:type="dxa"/>
            <w:tcBorders>
              <w:top w:val="single" w:sz="18" w:space="0" w:color="auto"/>
            </w:tcBorders>
            <w:shd w:val="clear" w:color="auto" w:fill="auto"/>
          </w:tcPr>
          <w:p w:rsidR="00A70B76" w:rsidRPr="00431318" w:rsidRDefault="00A70B76" w:rsidP="00A87F4B">
            <w:pPr>
              <w:tabs>
                <w:tab w:val="left" w:pos="426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Інформаційно-цифрова компетентність вихователя ЗДО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70B76" w:rsidRPr="00431318" w:rsidRDefault="00A70B76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70B76" w:rsidRPr="00431318" w:rsidRDefault="00A70B76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70B76" w:rsidRPr="00431318" w:rsidRDefault="00A70B76" w:rsidP="0019174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70B76" w:rsidRPr="00431318" w:rsidRDefault="00A70B76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70B76" w:rsidRPr="00431318" w:rsidRDefault="00A70B76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4</w:t>
            </w:r>
          </w:p>
        </w:tc>
      </w:tr>
      <w:tr w:rsidR="00A70B76" w:rsidRPr="00A87F4B" w:rsidTr="00191743">
        <w:trPr>
          <w:cantSplit/>
          <w:trHeight w:val="108"/>
          <w:jc w:val="center"/>
        </w:trPr>
        <w:tc>
          <w:tcPr>
            <w:tcW w:w="851" w:type="dxa"/>
            <w:vMerge/>
          </w:tcPr>
          <w:p w:rsidR="00A70B76" w:rsidRPr="00431318" w:rsidRDefault="00A70B76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A70B76" w:rsidRPr="00431318" w:rsidRDefault="001606EF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2.3.1</w:t>
            </w:r>
          </w:p>
        </w:tc>
        <w:tc>
          <w:tcPr>
            <w:tcW w:w="4589" w:type="dxa"/>
            <w:shd w:val="clear" w:color="auto" w:fill="auto"/>
          </w:tcPr>
          <w:p w:rsidR="00A70B76" w:rsidRPr="00431318" w:rsidRDefault="00A70B76" w:rsidP="0017386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Інформаційно-цифрова компетентність сучасного вихователя ЗДО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0B76" w:rsidRPr="00431318" w:rsidRDefault="00A70B76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0B76" w:rsidRPr="00431318" w:rsidRDefault="00A70B76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70B76" w:rsidRPr="00431318" w:rsidRDefault="00A70B76" w:rsidP="0019174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0B76" w:rsidRPr="00431318" w:rsidRDefault="00A70B76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70B76" w:rsidRPr="00431318" w:rsidRDefault="00A70B76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A70B76" w:rsidRPr="00A87F4B" w:rsidTr="00191743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A70B76" w:rsidRPr="00431318" w:rsidRDefault="00A70B76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A70B76" w:rsidRPr="00431318" w:rsidRDefault="001606EF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2.3.2</w:t>
            </w:r>
          </w:p>
        </w:tc>
        <w:tc>
          <w:tcPr>
            <w:tcW w:w="4589" w:type="dxa"/>
            <w:tcBorders>
              <w:bottom w:val="single" w:sz="18" w:space="0" w:color="auto"/>
            </w:tcBorders>
            <w:shd w:val="clear" w:color="auto" w:fill="auto"/>
          </w:tcPr>
          <w:p w:rsidR="00A70B76" w:rsidRPr="00431318" w:rsidRDefault="00A70B76" w:rsidP="0017386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Створення мультимедійних презентацій для використання в роботі вихователя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70B76" w:rsidRPr="00431318" w:rsidRDefault="00A70B76" w:rsidP="0017388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70B76" w:rsidRPr="00431318" w:rsidRDefault="00A70B76" w:rsidP="0017388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70B76" w:rsidRPr="00431318" w:rsidRDefault="00A70B76" w:rsidP="0017388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70B76" w:rsidRPr="00431318" w:rsidRDefault="00A70B76" w:rsidP="0017388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70B76" w:rsidRPr="00431318" w:rsidRDefault="00A70B76" w:rsidP="0017388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1606EF" w:rsidRPr="00A87F4B" w:rsidTr="00191743">
        <w:trPr>
          <w:cantSplit/>
          <w:trHeight w:val="262"/>
          <w:jc w:val="center"/>
        </w:trPr>
        <w:tc>
          <w:tcPr>
            <w:tcW w:w="851" w:type="dxa"/>
            <w:vMerge/>
          </w:tcPr>
          <w:p w:rsidR="001606EF" w:rsidRPr="00431318" w:rsidRDefault="001606EF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1606EF" w:rsidRPr="00431318" w:rsidRDefault="001606EF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2.4</w:t>
            </w:r>
          </w:p>
        </w:tc>
        <w:tc>
          <w:tcPr>
            <w:tcW w:w="4589" w:type="dxa"/>
            <w:tcBorders>
              <w:top w:val="single" w:sz="18" w:space="0" w:color="auto"/>
            </w:tcBorders>
            <w:shd w:val="clear" w:color="auto" w:fill="auto"/>
          </w:tcPr>
          <w:p w:rsidR="001606EF" w:rsidRPr="00431318" w:rsidRDefault="001606EF" w:rsidP="0019174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Мовленнєва компетентність вихователя ЗДО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606EF" w:rsidRPr="00431318" w:rsidRDefault="001606EF" w:rsidP="0019174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606EF" w:rsidRPr="00431318" w:rsidRDefault="001606EF" w:rsidP="0019174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606EF" w:rsidRPr="00431318" w:rsidRDefault="001606EF" w:rsidP="0019174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606EF" w:rsidRPr="00431318" w:rsidRDefault="001606EF" w:rsidP="0019174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606EF" w:rsidRPr="00431318" w:rsidRDefault="001606EF" w:rsidP="0019174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</w:tr>
      <w:tr w:rsidR="001606EF" w:rsidRPr="00A87F4B" w:rsidTr="00191743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1606EF" w:rsidRPr="00431318" w:rsidRDefault="001606EF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1606EF" w:rsidRPr="00431318" w:rsidRDefault="001606EF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 w:eastAsia="ru-RU"/>
              </w:rPr>
              <w:t>2.4.1</w:t>
            </w:r>
          </w:p>
        </w:tc>
        <w:tc>
          <w:tcPr>
            <w:tcW w:w="4589" w:type="dxa"/>
            <w:shd w:val="clear" w:color="auto" w:fill="auto"/>
          </w:tcPr>
          <w:p w:rsidR="001606EF" w:rsidRPr="00431318" w:rsidRDefault="001606EF" w:rsidP="006109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Шляхи підвищення культури педагогічного спілкування </w:t>
            </w:r>
            <w:r w:rsidR="0061093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вихователя ЗДО</w:t>
            </w:r>
            <w:r w:rsidRPr="004313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4313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онлайн-</w:t>
            </w:r>
            <w:proofErr w:type="spellEnd"/>
            <w:r w:rsidRPr="004313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4313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офлайн-</w:t>
            </w:r>
            <w:proofErr w:type="spellEnd"/>
            <w:r w:rsidRPr="004313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комунікація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06EF" w:rsidRPr="00431318" w:rsidRDefault="001606EF" w:rsidP="0019174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06EF" w:rsidRPr="00431318" w:rsidRDefault="001606EF" w:rsidP="0019174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606EF" w:rsidRPr="00431318" w:rsidRDefault="001606EF" w:rsidP="0019174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06EF" w:rsidRPr="00431318" w:rsidRDefault="001606EF" w:rsidP="0019174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606EF" w:rsidRPr="00431318" w:rsidRDefault="001606EF" w:rsidP="0019174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A70B76" w:rsidRPr="00A87F4B" w:rsidTr="0017388F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A70B76" w:rsidRPr="00431318" w:rsidRDefault="00A70B76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A70B76" w:rsidRPr="00431318" w:rsidRDefault="00A70B76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2.5</w:t>
            </w:r>
          </w:p>
        </w:tc>
        <w:tc>
          <w:tcPr>
            <w:tcW w:w="4589" w:type="dxa"/>
            <w:tcBorders>
              <w:top w:val="single" w:sz="18" w:space="0" w:color="auto"/>
            </w:tcBorders>
            <w:shd w:val="clear" w:color="auto" w:fill="auto"/>
          </w:tcPr>
          <w:p w:rsidR="00A70B76" w:rsidRPr="00431318" w:rsidRDefault="001606EF" w:rsidP="00A87F4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Методична компетентність вихователя ЗДО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70B76" w:rsidRPr="00431318" w:rsidRDefault="009E6379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70B76" w:rsidRPr="00431318" w:rsidRDefault="009E6379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70B76" w:rsidRPr="00431318" w:rsidRDefault="009E6379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70B76" w:rsidRPr="00431318" w:rsidRDefault="009E6379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70B76" w:rsidRPr="00431318" w:rsidRDefault="009E6379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16</w:t>
            </w:r>
          </w:p>
        </w:tc>
      </w:tr>
      <w:tr w:rsidR="009E6379" w:rsidRPr="00A87F4B" w:rsidTr="0017388F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9E6379" w:rsidRPr="00431318" w:rsidRDefault="009E6379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9E6379" w:rsidRPr="00431318" w:rsidRDefault="009E6379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 w:eastAsia="ru-RU"/>
              </w:rPr>
              <w:t>2.5.1</w:t>
            </w:r>
          </w:p>
        </w:tc>
        <w:tc>
          <w:tcPr>
            <w:tcW w:w="4589" w:type="dxa"/>
            <w:tcBorders>
              <w:top w:val="single" w:sz="18" w:space="0" w:color="auto"/>
            </w:tcBorders>
            <w:shd w:val="clear" w:color="auto" w:fill="auto"/>
          </w:tcPr>
          <w:p w:rsidR="009E6379" w:rsidRPr="00431318" w:rsidRDefault="009E6379" w:rsidP="009E6379">
            <w:pPr>
              <w:spacing w:after="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Як спланувати освітній процес для дітей дошкільного віку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E6379" w:rsidRPr="00431318" w:rsidRDefault="009E6379" w:rsidP="0019174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E6379" w:rsidRPr="00431318" w:rsidRDefault="009E6379" w:rsidP="0019174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E6379" w:rsidRPr="00431318" w:rsidRDefault="009E6379" w:rsidP="0019174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E6379" w:rsidRPr="00431318" w:rsidRDefault="009E6379" w:rsidP="0019174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E6379" w:rsidRPr="00431318" w:rsidRDefault="009E6379" w:rsidP="0019174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9E6379" w:rsidRPr="00A87F4B" w:rsidTr="00191743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9E6379" w:rsidRPr="00431318" w:rsidRDefault="009E6379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9E6379" w:rsidRPr="00431318" w:rsidRDefault="009E6379" w:rsidP="001606E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 w:eastAsia="ru-RU"/>
              </w:rPr>
              <w:t>2.5.2</w:t>
            </w:r>
          </w:p>
        </w:tc>
        <w:tc>
          <w:tcPr>
            <w:tcW w:w="4589" w:type="dxa"/>
            <w:shd w:val="clear" w:color="auto" w:fill="auto"/>
          </w:tcPr>
          <w:p w:rsidR="009E6379" w:rsidRPr="00431318" w:rsidRDefault="009E6379" w:rsidP="00D45A02">
            <w:pPr>
              <w:spacing w:after="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313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Проєктування</w:t>
            </w:r>
            <w:proofErr w:type="spellEnd"/>
            <w:r w:rsidRPr="004313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ефективних навчальних занять з дошкільниками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6379" w:rsidRPr="00431318" w:rsidRDefault="009E6379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6379" w:rsidRPr="00431318" w:rsidRDefault="009E6379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6379" w:rsidRPr="00431318" w:rsidRDefault="009E6379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6379" w:rsidRPr="00431318" w:rsidRDefault="009E6379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6379" w:rsidRPr="00431318" w:rsidRDefault="009E6379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9E6379" w:rsidRPr="00A87F4B" w:rsidTr="00191743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9E6379" w:rsidRPr="00431318" w:rsidRDefault="009E6379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9E6379" w:rsidRPr="00431318" w:rsidRDefault="009E6379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 w:eastAsia="ru-RU"/>
              </w:rPr>
              <w:t>2.5.3</w:t>
            </w:r>
          </w:p>
        </w:tc>
        <w:tc>
          <w:tcPr>
            <w:tcW w:w="4589" w:type="dxa"/>
            <w:shd w:val="clear" w:color="auto" w:fill="auto"/>
          </w:tcPr>
          <w:p w:rsidR="009E6379" w:rsidRPr="00431318" w:rsidRDefault="009E6379" w:rsidP="009E6379">
            <w:pPr>
              <w:spacing w:after="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Сучасні </w:t>
            </w:r>
            <w:proofErr w:type="spellStart"/>
            <w:r w:rsidRPr="004313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здоров’язбережувальні</w:t>
            </w:r>
            <w:proofErr w:type="spellEnd"/>
            <w:r w:rsidRPr="004313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технології в роботі з дошкільниками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6379" w:rsidRPr="00431318" w:rsidRDefault="009E6379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6379" w:rsidRPr="00431318" w:rsidRDefault="009E6379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6379" w:rsidRPr="00431318" w:rsidRDefault="009E6379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E6379" w:rsidRPr="00431318" w:rsidRDefault="009E6379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6379" w:rsidRPr="00431318" w:rsidRDefault="009E6379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9E6379" w:rsidRPr="00A87F4B" w:rsidTr="00191743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9E6379" w:rsidRPr="00431318" w:rsidRDefault="009E6379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9E6379" w:rsidRPr="00431318" w:rsidRDefault="009E6379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 w:eastAsia="ru-RU"/>
              </w:rPr>
              <w:t>2.5.4</w:t>
            </w:r>
          </w:p>
        </w:tc>
        <w:tc>
          <w:tcPr>
            <w:tcW w:w="4589" w:type="dxa"/>
            <w:shd w:val="clear" w:color="auto" w:fill="auto"/>
          </w:tcPr>
          <w:p w:rsidR="009E6379" w:rsidRPr="00431318" w:rsidRDefault="009E6379" w:rsidP="009E6379">
            <w:pPr>
              <w:spacing w:after="0"/>
              <w:ind w:left="34" w:right="14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Ігровий простір сучасних дошкільників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6379" w:rsidRPr="00431318" w:rsidRDefault="009E6379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6379" w:rsidRPr="00431318" w:rsidRDefault="009E6379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6379" w:rsidRPr="00431318" w:rsidRDefault="009E6379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E6379" w:rsidRPr="00431318" w:rsidRDefault="009E6379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6379" w:rsidRPr="00431318" w:rsidRDefault="009E6379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9E6379" w:rsidRPr="00A87F4B" w:rsidTr="00191743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9E6379" w:rsidRPr="00431318" w:rsidRDefault="009E6379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9E6379" w:rsidRPr="00431318" w:rsidRDefault="009E6379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 w:eastAsia="ru-RU"/>
              </w:rPr>
              <w:t>2.5.5</w:t>
            </w:r>
          </w:p>
        </w:tc>
        <w:tc>
          <w:tcPr>
            <w:tcW w:w="4589" w:type="dxa"/>
            <w:shd w:val="clear" w:color="auto" w:fill="auto"/>
          </w:tcPr>
          <w:p w:rsidR="004C068E" w:rsidRPr="00431318" w:rsidRDefault="009E6379" w:rsidP="004C068E">
            <w:pPr>
              <w:spacing w:after="0"/>
              <w:ind w:left="34" w:right="14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Варіативні методики навчання елементів грамоти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6379" w:rsidRPr="00431318" w:rsidRDefault="009E6379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6379" w:rsidRPr="00431318" w:rsidRDefault="009E6379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6379" w:rsidRPr="00431318" w:rsidRDefault="009E6379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E6379" w:rsidRPr="00431318" w:rsidRDefault="009E6379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6379" w:rsidRPr="00431318" w:rsidRDefault="009E6379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9E6379" w:rsidRPr="009E6379" w:rsidTr="00191743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9E6379" w:rsidRPr="00431318" w:rsidRDefault="009E6379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9E6379" w:rsidRPr="00431318" w:rsidRDefault="009E6379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 w:eastAsia="ru-RU"/>
              </w:rPr>
              <w:t>2.5.6</w:t>
            </w:r>
          </w:p>
        </w:tc>
        <w:tc>
          <w:tcPr>
            <w:tcW w:w="4589" w:type="dxa"/>
            <w:shd w:val="clear" w:color="auto" w:fill="auto"/>
          </w:tcPr>
          <w:p w:rsidR="004C068E" w:rsidRPr="00431318" w:rsidRDefault="009E6379" w:rsidP="004C068E">
            <w:pPr>
              <w:spacing w:after="0"/>
              <w:ind w:left="34" w:right="14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Конструювання як засіб відтворення різних об’єктів навколишнього світу: нове в змісті дошкільної освіти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6379" w:rsidRPr="00431318" w:rsidRDefault="009E6379" w:rsidP="0019174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6379" w:rsidRPr="00431318" w:rsidRDefault="009E6379" w:rsidP="0019174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6379" w:rsidRPr="00431318" w:rsidRDefault="009E6379" w:rsidP="0019174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6379" w:rsidRPr="00431318" w:rsidRDefault="009E6379" w:rsidP="0019174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6379" w:rsidRPr="00431318" w:rsidRDefault="009E6379" w:rsidP="0019174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9E6379" w:rsidRPr="00A87F4B" w:rsidTr="00191743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9E6379" w:rsidRPr="00431318" w:rsidRDefault="009E6379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9E6379" w:rsidRPr="00431318" w:rsidRDefault="009E6379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 w:eastAsia="ru-RU"/>
              </w:rPr>
              <w:t>2.5.7</w:t>
            </w:r>
          </w:p>
        </w:tc>
        <w:tc>
          <w:tcPr>
            <w:tcW w:w="4589" w:type="dxa"/>
            <w:shd w:val="clear" w:color="auto" w:fill="auto"/>
          </w:tcPr>
          <w:p w:rsidR="009E6379" w:rsidRPr="00431318" w:rsidRDefault="009E6379" w:rsidP="009E637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Засоби розвитку математичних здібностей і логічного мислення в дошкільників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6379" w:rsidRPr="00431318" w:rsidRDefault="009E6379" w:rsidP="0019174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6379" w:rsidRPr="00431318" w:rsidRDefault="009E6379" w:rsidP="0019174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6379" w:rsidRPr="00431318" w:rsidRDefault="009E6379" w:rsidP="0019174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6379" w:rsidRPr="00431318" w:rsidRDefault="009E6379" w:rsidP="0019174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6379" w:rsidRPr="00431318" w:rsidRDefault="009E6379" w:rsidP="0019174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9E6379" w:rsidRPr="00A87F4B" w:rsidTr="00191743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9E6379" w:rsidRPr="00431318" w:rsidRDefault="009E6379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9E6379" w:rsidRPr="00431318" w:rsidRDefault="009E6379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 w:eastAsia="ru-RU"/>
              </w:rPr>
              <w:t>2.5.8</w:t>
            </w:r>
          </w:p>
        </w:tc>
        <w:tc>
          <w:tcPr>
            <w:tcW w:w="4589" w:type="dxa"/>
            <w:shd w:val="clear" w:color="auto" w:fill="auto"/>
          </w:tcPr>
          <w:p w:rsidR="009E6379" w:rsidRPr="00431318" w:rsidRDefault="009E6379" w:rsidP="009E6379">
            <w:pPr>
              <w:spacing w:after="0"/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Роль дитячої літератури в становленні особистості дитини дошкільного віку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6379" w:rsidRPr="00431318" w:rsidRDefault="009E6379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6379" w:rsidRPr="00431318" w:rsidRDefault="009E6379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6379" w:rsidRPr="00431318" w:rsidRDefault="009E6379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E6379" w:rsidRPr="00431318" w:rsidRDefault="009E6379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6379" w:rsidRPr="00431318" w:rsidRDefault="009E6379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9E6379" w:rsidRPr="00A87F4B" w:rsidTr="00191743">
        <w:trPr>
          <w:cantSplit/>
          <w:trHeight w:val="397"/>
          <w:jc w:val="center"/>
        </w:trPr>
        <w:tc>
          <w:tcPr>
            <w:tcW w:w="851" w:type="dxa"/>
            <w:vMerge/>
          </w:tcPr>
          <w:p w:rsidR="009E6379" w:rsidRPr="00431318" w:rsidRDefault="009E6379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81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9E6379" w:rsidRPr="00431318" w:rsidRDefault="009E6379" w:rsidP="00A87F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Разом передбачено годин за планом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9E6379" w:rsidRPr="00431318" w:rsidRDefault="009E6379" w:rsidP="00D45A0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  <w:r w:rsidR="00D45A02" w:rsidRPr="0043131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9E6379" w:rsidRPr="00431318" w:rsidRDefault="00D45A02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9E6379" w:rsidRPr="00431318" w:rsidRDefault="00D45A02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</w:tcPr>
          <w:p w:rsidR="009E6379" w:rsidRPr="00431318" w:rsidRDefault="009E6379" w:rsidP="00D45A0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  <w:r w:rsidR="00D45A02" w:rsidRPr="0043131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9E6379" w:rsidRPr="00431318" w:rsidRDefault="00D45A02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36</w:t>
            </w:r>
          </w:p>
        </w:tc>
      </w:tr>
      <w:tr w:rsidR="009E6379" w:rsidRPr="00A87F4B" w:rsidTr="00191743">
        <w:trPr>
          <w:cantSplit/>
          <w:trHeight w:val="306"/>
          <w:jc w:val="center"/>
        </w:trPr>
        <w:tc>
          <w:tcPr>
            <w:tcW w:w="851" w:type="dxa"/>
            <w:vMerge/>
          </w:tcPr>
          <w:p w:rsidR="009E6379" w:rsidRPr="00431318" w:rsidRDefault="009E6379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9E6379" w:rsidRPr="00431318" w:rsidRDefault="009E6379" w:rsidP="00D45A0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2.</w:t>
            </w:r>
            <w:r w:rsidR="00D45A02" w:rsidRPr="0043131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58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E6379" w:rsidRPr="00431318" w:rsidRDefault="009E6379" w:rsidP="00A87F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Варіативна складова професійного модуля 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</w:tcPr>
          <w:p w:rsidR="009E6379" w:rsidRPr="00431318" w:rsidRDefault="00981A31" w:rsidP="001738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9E6379" w:rsidRPr="00431318" w:rsidRDefault="009E6379" w:rsidP="001738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9E6379" w:rsidRPr="00431318" w:rsidRDefault="00981A31" w:rsidP="001738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</w:tcPr>
          <w:p w:rsidR="009E6379" w:rsidRPr="00431318" w:rsidRDefault="009E6379" w:rsidP="001738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9E6379" w:rsidRPr="00431318" w:rsidRDefault="009E6379" w:rsidP="001738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4</w:t>
            </w:r>
          </w:p>
        </w:tc>
      </w:tr>
      <w:tr w:rsidR="00981A31" w:rsidRPr="00A87F4B" w:rsidTr="00191743">
        <w:trPr>
          <w:cantSplit/>
          <w:trHeight w:val="306"/>
          <w:jc w:val="center"/>
        </w:trPr>
        <w:tc>
          <w:tcPr>
            <w:tcW w:w="851" w:type="dxa"/>
            <w:vMerge/>
          </w:tcPr>
          <w:p w:rsidR="00981A31" w:rsidRPr="00431318" w:rsidRDefault="00981A31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8" w:space="0" w:color="auto"/>
            </w:tcBorders>
          </w:tcPr>
          <w:p w:rsidR="00981A31" w:rsidRPr="00431318" w:rsidRDefault="00981A31" w:rsidP="00981A3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2.6.1</w:t>
            </w:r>
          </w:p>
        </w:tc>
        <w:tc>
          <w:tcPr>
            <w:tcW w:w="458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81A31" w:rsidRPr="00431318" w:rsidRDefault="00981A31" w:rsidP="00981A31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Спільні дії вчителя та вихователя щодо полегшення  адаптаційно-розвивального періоду майбутнього першокласника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A31" w:rsidRPr="00431318" w:rsidRDefault="00981A31" w:rsidP="0017388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A31" w:rsidRPr="00431318" w:rsidRDefault="00981A31" w:rsidP="0017388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A31" w:rsidRPr="00431318" w:rsidRDefault="00981A31" w:rsidP="0017388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A31" w:rsidRPr="00431318" w:rsidRDefault="00981A31" w:rsidP="0017388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A31" w:rsidRPr="00431318" w:rsidRDefault="00981A31" w:rsidP="0017388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81A31" w:rsidRPr="00A87F4B" w:rsidTr="00191743">
        <w:trPr>
          <w:cantSplit/>
          <w:trHeight w:val="306"/>
          <w:jc w:val="center"/>
        </w:trPr>
        <w:tc>
          <w:tcPr>
            <w:tcW w:w="851" w:type="dxa"/>
            <w:vMerge/>
          </w:tcPr>
          <w:p w:rsidR="00981A31" w:rsidRPr="00431318" w:rsidRDefault="00981A31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981A31" w:rsidRPr="00431318" w:rsidRDefault="00981A31" w:rsidP="00981A3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2.6.2</w:t>
            </w:r>
          </w:p>
        </w:tc>
        <w:tc>
          <w:tcPr>
            <w:tcW w:w="45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981A31" w:rsidRPr="00431318" w:rsidRDefault="00981A31" w:rsidP="00981A31">
            <w:pPr>
              <w:spacing w:after="0"/>
              <w:ind w:left="34" w:right="14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Засоби інтелектуально-мовленнєвого розвитку дошкільників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1A31" w:rsidRPr="00431318" w:rsidRDefault="00981A31" w:rsidP="0017388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1A31" w:rsidRPr="00431318" w:rsidRDefault="00981A31" w:rsidP="0017388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1A31" w:rsidRPr="00431318" w:rsidRDefault="00981A31" w:rsidP="0017388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1A31" w:rsidRPr="00431318" w:rsidRDefault="00981A31" w:rsidP="0017388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1A31" w:rsidRPr="00431318" w:rsidRDefault="00981A31" w:rsidP="0017388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C068E" w:rsidRPr="00A87F4B" w:rsidTr="00191743">
        <w:trPr>
          <w:cantSplit/>
          <w:trHeight w:val="306"/>
          <w:jc w:val="center"/>
        </w:trPr>
        <w:tc>
          <w:tcPr>
            <w:tcW w:w="851" w:type="dxa"/>
            <w:vMerge w:val="restart"/>
          </w:tcPr>
          <w:p w:rsidR="004C068E" w:rsidRPr="00431318" w:rsidRDefault="004C068E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4C068E" w:rsidRPr="00431318" w:rsidRDefault="004C068E" w:rsidP="00981A3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2.6.3</w:t>
            </w:r>
          </w:p>
        </w:tc>
        <w:tc>
          <w:tcPr>
            <w:tcW w:w="45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4C068E" w:rsidRPr="00431318" w:rsidRDefault="004C068E" w:rsidP="00981A31">
            <w:pPr>
              <w:spacing w:after="0"/>
              <w:ind w:left="34" w:right="14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Шляхи формування толерантних взаємин у дошкільників. Попередження булінгу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C068E" w:rsidRPr="00431318" w:rsidRDefault="004C068E" w:rsidP="0017388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C068E" w:rsidRPr="00431318" w:rsidRDefault="004C068E" w:rsidP="0017388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C068E" w:rsidRPr="00431318" w:rsidRDefault="004C068E" w:rsidP="0017388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C068E" w:rsidRPr="00431318" w:rsidRDefault="004C068E" w:rsidP="0017388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C068E" w:rsidRPr="00431318" w:rsidRDefault="004C068E" w:rsidP="0017388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C068E" w:rsidRPr="00191743" w:rsidTr="00191743">
        <w:trPr>
          <w:cantSplit/>
          <w:trHeight w:val="306"/>
          <w:jc w:val="center"/>
        </w:trPr>
        <w:tc>
          <w:tcPr>
            <w:tcW w:w="851" w:type="dxa"/>
            <w:vMerge/>
          </w:tcPr>
          <w:p w:rsidR="004C068E" w:rsidRPr="00431318" w:rsidRDefault="004C068E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4C068E" w:rsidRDefault="004C068E" w:rsidP="00981A3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2.6.4</w:t>
            </w:r>
          </w:p>
        </w:tc>
        <w:tc>
          <w:tcPr>
            <w:tcW w:w="45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4C068E" w:rsidRDefault="004C068E" w:rsidP="00981A31">
            <w:pPr>
              <w:spacing w:after="0"/>
              <w:ind w:left="34" w:right="14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Запобігання проявам насильства стосовно дитини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C068E" w:rsidRPr="00431318" w:rsidRDefault="004C068E" w:rsidP="0017388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C068E" w:rsidRPr="00431318" w:rsidRDefault="004C068E" w:rsidP="0017388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C068E" w:rsidRPr="00431318" w:rsidRDefault="004C068E" w:rsidP="0017388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C068E" w:rsidRPr="00431318" w:rsidRDefault="004C068E" w:rsidP="0017388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C068E" w:rsidRPr="00431318" w:rsidRDefault="004C068E" w:rsidP="0017388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C068E" w:rsidRPr="0061093D" w:rsidTr="00191743">
        <w:trPr>
          <w:cantSplit/>
          <w:trHeight w:val="306"/>
          <w:jc w:val="center"/>
        </w:trPr>
        <w:tc>
          <w:tcPr>
            <w:tcW w:w="851" w:type="dxa"/>
            <w:vMerge/>
          </w:tcPr>
          <w:p w:rsidR="004C068E" w:rsidRPr="00431318" w:rsidRDefault="004C068E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4C068E" w:rsidRDefault="004C068E" w:rsidP="00981A3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2.6.5</w:t>
            </w:r>
          </w:p>
        </w:tc>
        <w:tc>
          <w:tcPr>
            <w:tcW w:w="45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4C068E" w:rsidRPr="00DF101A" w:rsidRDefault="004C068E" w:rsidP="00981A31">
            <w:pPr>
              <w:spacing w:after="0"/>
              <w:ind w:left="34" w:right="14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DF101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STREAM-освіта дітей дошкільного віку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C068E" w:rsidRPr="00431318" w:rsidRDefault="004C068E" w:rsidP="0017388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C068E" w:rsidRPr="00431318" w:rsidRDefault="004C068E" w:rsidP="0017388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C068E" w:rsidRPr="00431318" w:rsidRDefault="004C068E" w:rsidP="0017388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C068E" w:rsidRPr="00431318" w:rsidRDefault="004C068E" w:rsidP="0017388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C068E" w:rsidRPr="00431318" w:rsidRDefault="004C068E" w:rsidP="0017388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C068E" w:rsidRPr="00191743" w:rsidTr="00191743">
        <w:trPr>
          <w:cantSplit/>
          <w:trHeight w:val="306"/>
          <w:jc w:val="center"/>
        </w:trPr>
        <w:tc>
          <w:tcPr>
            <w:tcW w:w="851" w:type="dxa"/>
            <w:vMerge/>
          </w:tcPr>
          <w:p w:rsidR="004C068E" w:rsidRPr="00431318" w:rsidRDefault="004C068E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4C068E" w:rsidRDefault="004C068E" w:rsidP="00981A3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2.6.6</w:t>
            </w:r>
          </w:p>
        </w:tc>
        <w:tc>
          <w:tcPr>
            <w:tcW w:w="45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4C068E" w:rsidRPr="00191743" w:rsidRDefault="004C068E" w:rsidP="00981A31">
            <w:pPr>
              <w:spacing w:after="0"/>
              <w:ind w:left="34" w:right="14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Моральне виховання та трудова діяльність у становленні особистості дошкільника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C068E" w:rsidRPr="00431318" w:rsidRDefault="004C068E" w:rsidP="0017388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C068E" w:rsidRPr="00431318" w:rsidRDefault="004C068E" w:rsidP="0017388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C068E" w:rsidRPr="00431318" w:rsidRDefault="004C068E" w:rsidP="0017388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C068E" w:rsidRPr="00431318" w:rsidRDefault="004C068E" w:rsidP="0017388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C068E" w:rsidRPr="00431318" w:rsidRDefault="004C068E" w:rsidP="0017388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C068E" w:rsidRPr="00191743" w:rsidTr="00191743">
        <w:trPr>
          <w:cantSplit/>
          <w:trHeight w:val="306"/>
          <w:jc w:val="center"/>
        </w:trPr>
        <w:tc>
          <w:tcPr>
            <w:tcW w:w="851" w:type="dxa"/>
            <w:vMerge/>
          </w:tcPr>
          <w:p w:rsidR="004C068E" w:rsidRPr="00431318" w:rsidRDefault="004C068E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4C068E" w:rsidRDefault="004C068E" w:rsidP="00981A3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2.6.7</w:t>
            </w:r>
          </w:p>
        </w:tc>
        <w:tc>
          <w:tcPr>
            <w:tcW w:w="458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4C068E" w:rsidRDefault="004C068E" w:rsidP="00981A31">
            <w:pPr>
              <w:spacing w:after="0"/>
              <w:ind w:left="34" w:right="141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Формування природничо-екологічної компетентності дошкільників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C068E" w:rsidRPr="00431318" w:rsidRDefault="004C068E" w:rsidP="0017388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C068E" w:rsidRPr="00431318" w:rsidRDefault="004C068E" w:rsidP="0017388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C068E" w:rsidRPr="00431318" w:rsidRDefault="004C068E" w:rsidP="0017388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C068E" w:rsidRPr="00431318" w:rsidRDefault="004C068E" w:rsidP="0017388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C068E" w:rsidRPr="00431318" w:rsidRDefault="004C068E" w:rsidP="0017388F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E6379" w:rsidRPr="00A87F4B" w:rsidTr="00191743">
        <w:trPr>
          <w:cantSplit/>
          <w:trHeight w:val="108"/>
          <w:jc w:val="center"/>
        </w:trPr>
        <w:tc>
          <w:tcPr>
            <w:tcW w:w="6432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9E6379" w:rsidRPr="00431318" w:rsidRDefault="009E6379" w:rsidP="00A87F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Разом передбачено годин за планом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9E6379" w:rsidRPr="00431318" w:rsidRDefault="00981A31" w:rsidP="001738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9E6379" w:rsidRPr="00431318" w:rsidRDefault="009E6379" w:rsidP="001738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9E6379" w:rsidRPr="00431318" w:rsidRDefault="00981A31" w:rsidP="001738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</w:tcPr>
          <w:p w:rsidR="009E6379" w:rsidRPr="00431318" w:rsidRDefault="009E6379" w:rsidP="001738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9E6379" w:rsidRPr="00431318" w:rsidRDefault="009E6379" w:rsidP="001738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4</w:t>
            </w:r>
          </w:p>
        </w:tc>
      </w:tr>
      <w:tr w:rsidR="009E6379" w:rsidRPr="00A87F4B" w:rsidTr="00191743">
        <w:trPr>
          <w:cantSplit/>
          <w:trHeight w:val="253"/>
          <w:jc w:val="center"/>
        </w:trPr>
        <w:tc>
          <w:tcPr>
            <w:tcW w:w="6432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E6379" w:rsidRPr="00431318" w:rsidRDefault="009E6379" w:rsidP="00A87F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Разом годин на модуль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E6379" w:rsidRPr="00431318" w:rsidRDefault="009E6379" w:rsidP="00981A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1</w:t>
            </w:r>
            <w:r w:rsidR="00981A31" w:rsidRPr="00431318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E6379" w:rsidRPr="00431318" w:rsidRDefault="00981A31" w:rsidP="001738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E6379" w:rsidRPr="00431318" w:rsidRDefault="009E6379" w:rsidP="001738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E6379" w:rsidRPr="00431318" w:rsidRDefault="009E6379" w:rsidP="00981A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  <w:r w:rsidR="00981A31" w:rsidRPr="0043131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E6379" w:rsidRPr="00431318" w:rsidRDefault="009E6379" w:rsidP="00981A3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  <w:r w:rsidR="00981A31" w:rsidRPr="0043131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0</w:t>
            </w:r>
          </w:p>
        </w:tc>
      </w:tr>
      <w:tr w:rsidR="009E6379" w:rsidRPr="00A87F4B" w:rsidTr="00191743">
        <w:trPr>
          <w:cantSplit/>
          <w:trHeight w:val="127"/>
          <w:jc w:val="center"/>
        </w:trPr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</w:tcPr>
          <w:p w:rsidR="009E6379" w:rsidRPr="00431318" w:rsidRDefault="009E6379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3. Діагностико-аналітичний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9E6379" w:rsidRPr="00431318" w:rsidRDefault="009E6379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3.1.</w:t>
            </w:r>
          </w:p>
        </w:tc>
        <w:tc>
          <w:tcPr>
            <w:tcW w:w="4589" w:type="dxa"/>
            <w:tcBorders>
              <w:top w:val="single" w:sz="18" w:space="0" w:color="auto"/>
            </w:tcBorders>
            <w:shd w:val="clear" w:color="auto" w:fill="auto"/>
          </w:tcPr>
          <w:p w:rsidR="009E6379" w:rsidRPr="00431318" w:rsidRDefault="009E6379" w:rsidP="00A87F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Настановне заняття. </w:t>
            </w:r>
          </w:p>
          <w:p w:rsidR="009E6379" w:rsidRPr="00431318" w:rsidRDefault="009E6379" w:rsidP="00A87F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Вхідне діагностування</w:t>
            </w:r>
          </w:p>
          <w:p w:rsidR="009E6379" w:rsidRPr="00431318" w:rsidRDefault="009E6379" w:rsidP="00A87F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E6379" w:rsidRPr="00431318" w:rsidRDefault="009E6379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E6379" w:rsidRPr="00431318" w:rsidRDefault="009E6379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E6379" w:rsidRPr="00431318" w:rsidRDefault="00981A31" w:rsidP="00981A3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E6379" w:rsidRPr="00431318" w:rsidRDefault="009E6379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E6379" w:rsidRPr="00431318" w:rsidRDefault="00981A31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</w:tr>
      <w:tr w:rsidR="009E6379" w:rsidRPr="00A87F4B" w:rsidTr="00191743">
        <w:trPr>
          <w:cantSplit/>
          <w:trHeight w:val="127"/>
          <w:jc w:val="center"/>
        </w:trPr>
        <w:tc>
          <w:tcPr>
            <w:tcW w:w="851" w:type="dxa"/>
            <w:vMerge/>
            <w:textDirection w:val="btLr"/>
          </w:tcPr>
          <w:p w:rsidR="009E6379" w:rsidRPr="00431318" w:rsidRDefault="009E6379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9E6379" w:rsidRPr="00431318" w:rsidRDefault="009E6379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3.2.</w:t>
            </w:r>
          </w:p>
        </w:tc>
        <w:tc>
          <w:tcPr>
            <w:tcW w:w="4589" w:type="dxa"/>
            <w:shd w:val="clear" w:color="auto" w:fill="auto"/>
          </w:tcPr>
          <w:p w:rsidR="009E6379" w:rsidRPr="00431318" w:rsidRDefault="009E6379" w:rsidP="00A87F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Підсумкове заняття</w:t>
            </w:r>
          </w:p>
          <w:p w:rsidR="009E6379" w:rsidRPr="00431318" w:rsidRDefault="009E6379" w:rsidP="00A87F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E6379" w:rsidRPr="00431318" w:rsidRDefault="009E6379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6379" w:rsidRPr="00431318" w:rsidRDefault="009E6379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6379" w:rsidRPr="00431318" w:rsidRDefault="009E6379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6379" w:rsidRPr="00431318" w:rsidRDefault="009E6379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6379" w:rsidRPr="00431318" w:rsidRDefault="009E6379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</w:tr>
      <w:tr w:rsidR="009E6379" w:rsidRPr="00A87F4B" w:rsidTr="00191743">
        <w:trPr>
          <w:cantSplit/>
          <w:trHeight w:val="592"/>
          <w:jc w:val="center"/>
        </w:trPr>
        <w:tc>
          <w:tcPr>
            <w:tcW w:w="851" w:type="dxa"/>
            <w:vMerge/>
            <w:textDirection w:val="btLr"/>
          </w:tcPr>
          <w:p w:rsidR="009E6379" w:rsidRPr="00431318" w:rsidRDefault="009E6379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9E6379" w:rsidRPr="00431318" w:rsidRDefault="009E6379" w:rsidP="00A87F4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3.4.</w:t>
            </w:r>
          </w:p>
        </w:tc>
        <w:tc>
          <w:tcPr>
            <w:tcW w:w="4589" w:type="dxa"/>
            <w:shd w:val="clear" w:color="auto" w:fill="auto"/>
          </w:tcPr>
          <w:p w:rsidR="009E6379" w:rsidRPr="00431318" w:rsidRDefault="009E6379" w:rsidP="00A87F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Конференція з обміну досвідом</w:t>
            </w:r>
          </w:p>
        </w:tc>
        <w:tc>
          <w:tcPr>
            <w:tcW w:w="567" w:type="dxa"/>
            <w:shd w:val="clear" w:color="auto" w:fill="auto"/>
          </w:tcPr>
          <w:p w:rsidR="009E6379" w:rsidRPr="00431318" w:rsidRDefault="009E6379" w:rsidP="001738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6379" w:rsidRPr="00431318" w:rsidRDefault="009E6379" w:rsidP="001738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6379" w:rsidRPr="00431318" w:rsidRDefault="009E6379" w:rsidP="001738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E6379" w:rsidRPr="00431318" w:rsidRDefault="009E6379" w:rsidP="001738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E6379" w:rsidRPr="00431318" w:rsidRDefault="009E6379" w:rsidP="001738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</w:tr>
      <w:tr w:rsidR="009E6379" w:rsidRPr="00A87F4B" w:rsidTr="00191743">
        <w:trPr>
          <w:cantSplit/>
          <w:trHeight w:val="108"/>
          <w:jc w:val="center"/>
        </w:trPr>
        <w:tc>
          <w:tcPr>
            <w:tcW w:w="6432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9E6379" w:rsidRPr="00431318" w:rsidRDefault="009E6379" w:rsidP="00A87F4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Разом годин на модуль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E6379" w:rsidRPr="00431318" w:rsidRDefault="009E6379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E6379" w:rsidRPr="00431318" w:rsidRDefault="009E6379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E6379" w:rsidRPr="00431318" w:rsidRDefault="009E6379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E6379" w:rsidRPr="00431318" w:rsidRDefault="009E6379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E6379" w:rsidRPr="00431318" w:rsidRDefault="009E6379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6</w:t>
            </w:r>
          </w:p>
        </w:tc>
      </w:tr>
      <w:tr w:rsidR="009E6379" w:rsidRPr="00A87F4B" w:rsidTr="00191743">
        <w:trPr>
          <w:cantSplit/>
          <w:trHeight w:val="108"/>
          <w:jc w:val="center"/>
        </w:trPr>
        <w:tc>
          <w:tcPr>
            <w:tcW w:w="6432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9E6379" w:rsidRPr="00431318" w:rsidRDefault="009E6379" w:rsidP="00A87F4B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Разом годин за модулями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E6379" w:rsidRPr="00431318" w:rsidRDefault="009E6379" w:rsidP="00981A3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  <w:r w:rsidR="00981A31" w:rsidRPr="0043131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E6379" w:rsidRPr="00431318" w:rsidRDefault="00981A31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E6379" w:rsidRPr="00431318" w:rsidRDefault="009E6379" w:rsidP="00981A3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  <w:r w:rsidR="00981A31" w:rsidRPr="0043131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E6379" w:rsidRPr="00431318" w:rsidRDefault="009E6379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E6379" w:rsidRPr="00431318" w:rsidRDefault="009E6379" w:rsidP="001738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3131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60</w:t>
            </w:r>
          </w:p>
        </w:tc>
      </w:tr>
    </w:tbl>
    <w:p w:rsidR="00A87F4B" w:rsidRPr="00A87F4B" w:rsidRDefault="00A87F4B" w:rsidP="00A87F4B">
      <w:pPr>
        <w:spacing w:after="200" w:line="276" w:lineRule="auto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</w:p>
    <w:p w:rsidR="00A87F4B" w:rsidRPr="00A87F4B" w:rsidRDefault="00A87F4B" w:rsidP="00A87F4B">
      <w:pPr>
        <w:spacing w:after="200" w:line="276" w:lineRule="auto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</w:p>
    <w:p w:rsidR="004278F5" w:rsidRDefault="004278F5"/>
    <w:sectPr w:rsidR="004278F5" w:rsidSect="00F70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79D"/>
    <w:rsid w:val="000C1232"/>
    <w:rsid w:val="001606EF"/>
    <w:rsid w:val="00173863"/>
    <w:rsid w:val="0017388F"/>
    <w:rsid w:val="00190D92"/>
    <w:rsid w:val="00191743"/>
    <w:rsid w:val="004278F5"/>
    <w:rsid w:val="00431318"/>
    <w:rsid w:val="004C068E"/>
    <w:rsid w:val="0061093D"/>
    <w:rsid w:val="00922EAC"/>
    <w:rsid w:val="00981A31"/>
    <w:rsid w:val="009E6379"/>
    <w:rsid w:val="00A70B76"/>
    <w:rsid w:val="00A87F4B"/>
    <w:rsid w:val="00AD479D"/>
    <w:rsid w:val="00B56F3F"/>
    <w:rsid w:val="00C77684"/>
    <w:rsid w:val="00D45A02"/>
    <w:rsid w:val="00D736DE"/>
    <w:rsid w:val="00DD3259"/>
    <w:rsid w:val="00DF101A"/>
    <w:rsid w:val="00E23419"/>
    <w:rsid w:val="00F70324"/>
    <w:rsid w:val="00FB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24"/>
  </w:style>
  <w:style w:type="paragraph" w:styleId="3">
    <w:name w:val="heading 3"/>
    <w:basedOn w:val="a"/>
    <w:next w:val="a"/>
    <w:link w:val="30"/>
    <w:qFormat/>
    <w:rsid w:val="00190D9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0D92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3">
    <w:name w:val="List Paragraph"/>
    <w:basedOn w:val="a"/>
    <w:uiPriority w:val="34"/>
    <w:qFormat/>
    <w:rsid w:val="00190D9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Методисты</dc:creator>
  <cp:lastModifiedBy>HP-PC</cp:lastModifiedBy>
  <cp:revision>8</cp:revision>
  <dcterms:created xsi:type="dcterms:W3CDTF">2021-01-28T08:12:00Z</dcterms:created>
  <dcterms:modified xsi:type="dcterms:W3CDTF">2021-02-01T09:09:00Z</dcterms:modified>
</cp:coreProperties>
</file>